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6320"/>
      </w:tblGrid>
      <w:tr w:rsidR="00AB4D70" w:rsidRPr="00AB4D70" w:rsidTr="00E8615A">
        <w:tc>
          <w:tcPr>
            <w:tcW w:w="9782" w:type="dxa"/>
            <w:gridSpan w:val="2"/>
            <w:shd w:val="clear" w:color="auto" w:fill="D9D9D9"/>
            <w:vAlign w:val="center"/>
          </w:tcPr>
          <w:p w:rsidR="00AB4D70" w:rsidRPr="00AB4D70" w:rsidRDefault="00AB4D70" w:rsidP="00E8615A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lang w:eastAsia="pl-PL"/>
              </w:rPr>
            </w:pPr>
            <w:bookmarkStart w:id="0" w:name="_GoBack"/>
            <w:bookmarkEnd w:id="0"/>
            <w:r w:rsidRPr="00AB4D70">
              <w:rPr>
                <w:rFonts w:ascii="Calibri" w:eastAsia="Times New Roman" w:hAnsi="Calibri" w:cs="Segoe UI"/>
                <w:lang w:eastAsia="pl-PL"/>
              </w:rPr>
              <w:br w:type="page"/>
            </w:r>
            <w:r w:rsidRPr="00AB4D70">
              <w:rPr>
                <w:rFonts w:ascii="Calibri" w:eastAsia="Times New Roman" w:hAnsi="Calibri" w:cs="Segoe UI"/>
                <w:b/>
                <w:lang w:eastAsia="pl-PL"/>
              </w:rPr>
              <w:t xml:space="preserve">Załącznik nr </w:t>
            </w:r>
            <w:r w:rsidR="00E8615A">
              <w:rPr>
                <w:rFonts w:ascii="Calibri" w:eastAsia="Times New Roman" w:hAnsi="Calibri" w:cs="Segoe UI"/>
                <w:b/>
                <w:lang w:eastAsia="pl-PL"/>
              </w:rPr>
              <w:t>3</w:t>
            </w:r>
            <w:r w:rsidRPr="00AB4D70">
              <w:rPr>
                <w:rFonts w:ascii="Calibri" w:eastAsia="Times New Roman" w:hAnsi="Calibri" w:cs="Segoe UI"/>
                <w:b/>
                <w:lang w:eastAsia="pl-PL"/>
              </w:rPr>
              <w:t xml:space="preserve"> do SIWZ</w:t>
            </w:r>
          </w:p>
        </w:tc>
      </w:tr>
      <w:tr w:rsidR="00AB4D70" w:rsidRPr="00AB4D70" w:rsidTr="00E8615A">
        <w:trPr>
          <w:trHeight w:val="460"/>
        </w:trPr>
        <w:tc>
          <w:tcPr>
            <w:tcW w:w="9782" w:type="dxa"/>
            <w:gridSpan w:val="2"/>
            <w:shd w:val="clear" w:color="auto" w:fill="D9D9D9"/>
            <w:vAlign w:val="center"/>
          </w:tcPr>
          <w:p w:rsidR="00AB4D70" w:rsidRPr="00AB4D70" w:rsidRDefault="00AB4D70" w:rsidP="00AB4D70">
            <w:pPr>
              <w:keepNext/>
              <w:spacing w:after="40" w:line="276" w:lineRule="auto"/>
              <w:jc w:val="center"/>
              <w:outlineLvl w:val="0"/>
              <w:rPr>
                <w:rFonts w:ascii="Calibri" w:eastAsiaTheme="majorEastAsia" w:hAnsi="Calibri" w:cs="Segoe UI"/>
                <w:b/>
                <w:bCs/>
                <w:kern w:val="32"/>
              </w:rPr>
            </w:pPr>
            <w:r w:rsidRPr="00AB4D70">
              <w:rPr>
                <w:rFonts w:ascii="Calibri" w:eastAsiaTheme="majorEastAsia" w:hAnsi="Calibri" w:cs="Segoe UI"/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AB4D70">
              <w:rPr>
                <w:rFonts w:ascii="Calibri" w:eastAsiaTheme="majorEastAsia" w:hAnsi="Calibri" w:cs="Segoe UI"/>
                <w:b/>
                <w:bCs/>
                <w:kern w:val="32"/>
              </w:rPr>
              <w:br/>
              <w:t>W POSTĘPOWANIU</w:t>
            </w:r>
            <w:r w:rsidR="00D93BAC">
              <w:rPr>
                <w:rFonts w:ascii="Calibri" w:eastAsiaTheme="majorEastAsia" w:hAnsi="Calibri" w:cs="Segoe UI"/>
                <w:b/>
                <w:bCs/>
                <w:kern w:val="32"/>
              </w:rPr>
              <w:t>/ SPEŁNIANIU KRYTERIÓW SELEKCJI</w:t>
            </w:r>
          </w:p>
        </w:tc>
      </w:tr>
      <w:tr w:rsidR="00AB4D70" w:rsidRPr="00AB4D70" w:rsidTr="00A178A7">
        <w:trPr>
          <w:trHeight w:val="429"/>
        </w:trPr>
        <w:tc>
          <w:tcPr>
            <w:tcW w:w="9782" w:type="dxa"/>
            <w:gridSpan w:val="2"/>
            <w:vAlign w:val="center"/>
          </w:tcPr>
          <w:p w:rsidR="00AB4D70" w:rsidRPr="00AB4D70" w:rsidRDefault="00AB4D70" w:rsidP="00911AC8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 xml:space="preserve">Przystępując do postępowania na </w:t>
            </w:r>
            <w:r w:rsidR="00E8615A" w:rsidRPr="00BA11DB">
              <w:rPr>
                <w:rFonts w:ascii="Calibri" w:eastAsia="Calibri" w:hAnsi="Calibri" w:cs="Times New Roman"/>
              </w:rPr>
              <w:t xml:space="preserve">prowadzenie zajęć animacyjnych  </w:t>
            </w:r>
            <w:r w:rsidR="00BA11DB" w:rsidRPr="00BA11DB">
              <w:rPr>
                <w:rFonts w:ascii="Calibri" w:eastAsia="Calibri" w:hAnsi="Calibri" w:cs="Times New Roman"/>
              </w:rPr>
              <w:t>na potrzeby</w:t>
            </w:r>
            <w:r w:rsidRPr="00BA11DB">
              <w:rPr>
                <w:rFonts w:ascii="Calibri" w:eastAsia="Calibri" w:hAnsi="Calibri" w:cs="Times New Roman"/>
              </w:rPr>
              <w:t xml:space="preserve"> Oddział</w:t>
            </w:r>
            <w:r w:rsidR="00E8615A" w:rsidRPr="00BA11DB">
              <w:rPr>
                <w:rFonts w:ascii="Calibri" w:eastAsia="Calibri" w:hAnsi="Calibri" w:cs="Times New Roman"/>
              </w:rPr>
              <w:t>u</w:t>
            </w:r>
            <w:r w:rsidRPr="00BA11DB">
              <w:rPr>
                <w:rFonts w:ascii="Calibri" w:eastAsia="Calibri" w:hAnsi="Calibri" w:cs="Times New Roman"/>
              </w:rPr>
              <w:t xml:space="preserve"> </w:t>
            </w:r>
            <w:r w:rsidR="00E8615A" w:rsidRPr="00BA11DB">
              <w:rPr>
                <w:rFonts w:ascii="Calibri" w:eastAsia="Calibri" w:hAnsi="Calibri" w:cs="Times New Roman"/>
              </w:rPr>
              <w:t>Rewita Waplewo</w:t>
            </w:r>
            <w:r w:rsidR="00E8615A">
              <w:rPr>
                <w:rFonts w:ascii="Calibri" w:eastAsia="Calibri" w:hAnsi="Calibri" w:cs="Times New Roman"/>
              </w:rPr>
              <w:t xml:space="preserve">  </w:t>
            </w:r>
            <w:r w:rsidRPr="00911AC8">
              <w:rPr>
                <w:rFonts w:ascii="Calibri" w:eastAsia="Calibri" w:hAnsi="Calibri" w:cs="Times New Roman"/>
              </w:rPr>
              <w:t>(postępowanie nr DW/PZP/</w:t>
            </w:r>
            <w:r w:rsidR="00911AC8" w:rsidRPr="00911AC8">
              <w:rPr>
                <w:rFonts w:ascii="Calibri" w:eastAsia="Calibri" w:hAnsi="Calibri" w:cs="Times New Roman"/>
              </w:rPr>
              <w:t>41</w:t>
            </w:r>
            <w:r w:rsidRPr="00911AC8">
              <w:rPr>
                <w:rFonts w:ascii="Calibri" w:eastAsia="Calibri" w:hAnsi="Calibri" w:cs="Times New Roman"/>
              </w:rPr>
              <w:t>/2016)</w:t>
            </w:r>
          </w:p>
        </w:tc>
      </w:tr>
      <w:tr w:rsidR="00AB4D70" w:rsidRPr="00AB4D70" w:rsidTr="00A178A7">
        <w:trPr>
          <w:trHeight w:val="429"/>
        </w:trPr>
        <w:tc>
          <w:tcPr>
            <w:tcW w:w="9782" w:type="dxa"/>
            <w:gridSpan w:val="2"/>
            <w:vAlign w:val="center"/>
          </w:tcPr>
          <w:p w:rsidR="00AB4D70" w:rsidRPr="00AB4D70" w:rsidRDefault="00AB4D70" w:rsidP="00AB4D70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działając w imieniu Wykonawcy:</w:t>
            </w:r>
          </w:p>
          <w:p w:rsidR="00AB4D70" w:rsidRPr="00AB4D70" w:rsidRDefault="00AB4D70" w:rsidP="00AB4D70">
            <w:pPr>
              <w:spacing w:after="40" w:line="276" w:lineRule="auto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(podać nazwę i adres Wykonawcy)</w:t>
            </w:r>
          </w:p>
        </w:tc>
      </w:tr>
      <w:tr w:rsidR="00AB4D70" w:rsidRPr="00AB4D70" w:rsidTr="00A178A7">
        <w:trPr>
          <w:trHeight w:val="803"/>
        </w:trPr>
        <w:tc>
          <w:tcPr>
            <w:tcW w:w="9782" w:type="dxa"/>
            <w:gridSpan w:val="2"/>
            <w:vAlign w:val="center"/>
          </w:tcPr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AB4D70" w:rsidRPr="00AB4D70" w:rsidTr="00A178A7">
        <w:trPr>
          <w:trHeight w:val="283"/>
        </w:trPr>
        <w:tc>
          <w:tcPr>
            <w:tcW w:w="9782" w:type="dxa"/>
            <w:gridSpan w:val="2"/>
            <w:vAlign w:val="center"/>
          </w:tcPr>
          <w:p w:rsidR="00AB4D70" w:rsidRPr="00AB4D70" w:rsidRDefault="00AB4D70" w:rsidP="00AB4D70">
            <w:pPr>
              <w:spacing w:after="40" w:line="276" w:lineRule="auto"/>
              <w:jc w:val="both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W przedmiotowym postępowaniu Zamawiający zgodnie z art. 24 ust. 1 pkt. 12-23 ustawy PZP wykluczy: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 będącego osobą fizyczną, którego prawomocnie skazano za przestępstwo:</w:t>
            </w:r>
          </w:p>
          <w:p w:rsidR="00AB4D70" w:rsidRPr="00AB4D70" w:rsidRDefault="00AB4D70" w:rsidP="00AB4D70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o którym mowa w</w:t>
            </w: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późn</w:t>
            </w:r>
            <w:proofErr w:type="spellEnd"/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. zm.) lub</w:t>
            </w: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AB4D70" w:rsidRPr="00AB4D70" w:rsidRDefault="00AB4D70" w:rsidP="00AB4D70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:rsidR="00AB4D70" w:rsidRPr="00AB4D70" w:rsidRDefault="00AB4D70" w:rsidP="00AB4D70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skarbowe,</w:t>
            </w:r>
          </w:p>
          <w:p w:rsidR="00AB4D70" w:rsidRPr="00AB4D70" w:rsidRDefault="00AB4D70" w:rsidP="00AB4D70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wykonawcę, wobec którego orzeczono tytułem środka zapobiegawczego zakaz ubiegania się o zamówienia publiczne;</w:t>
            </w:r>
          </w:p>
          <w:p w:rsidR="00AB4D70" w:rsidRPr="00AB4D70" w:rsidRDefault="00AB4D70" w:rsidP="00AB4D70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AB4D70" w:rsidRPr="00AB4D70" w:rsidRDefault="00AB4D70" w:rsidP="00AB4D70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 w:line="276" w:lineRule="auto"/>
              <w:ind w:left="284" w:hanging="284"/>
              <w:jc w:val="both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Ponadto zamawiający przewiduje możliwość wykluczenia wykonawcy w sytuacji:</w:t>
            </w:r>
          </w:p>
          <w:p w:rsidR="00AB4D70" w:rsidRPr="00AB4D70" w:rsidRDefault="00AB4D70" w:rsidP="00AB4D70">
            <w:pPr>
              <w:numPr>
                <w:ilvl w:val="2"/>
                <w:numId w:val="5"/>
              </w:numPr>
              <w:tabs>
                <w:tab w:val="num" w:pos="743"/>
              </w:tabs>
              <w:spacing w:after="40" w:line="240" w:lineRule="auto"/>
              <w:ind w:left="743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B4D70">
              <w:rPr>
                <w:rFonts w:ascii="Calibri" w:eastAsia="Times New Roman" w:hAnsi="Calibri" w:cs="Times New Roman"/>
                <w:bCs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AB4D70" w:rsidRPr="00AB4D70" w:rsidRDefault="00AB4D70" w:rsidP="00AB4D70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2)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AB4D70" w:rsidRPr="00AB4D70" w:rsidRDefault="00AB4D70" w:rsidP="00AB4D70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3)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AB4D70" w:rsidRPr="00AB4D70" w:rsidRDefault="00AB4D70" w:rsidP="00AB4D70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a)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zamawiającym,</w:t>
            </w:r>
          </w:p>
          <w:p w:rsidR="00AB4D70" w:rsidRPr="00AB4D70" w:rsidRDefault="00AB4D70" w:rsidP="00AB4D70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b)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osobami uprawnionymi do reprezentowania zamawiającego,</w:t>
            </w:r>
          </w:p>
          <w:p w:rsidR="00AB4D70" w:rsidRPr="00AB4D70" w:rsidRDefault="00AB4D70" w:rsidP="00AB4D70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c)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członkami komisji przetargowej,</w:t>
            </w:r>
          </w:p>
          <w:p w:rsidR="00AB4D70" w:rsidRPr="00AB4D70" w:rsidRDefault="00AB4D70" w:rsidP="00AB4D70">
            <w:pPr>
              <w:spacing w:after="40" w:line="276" w:lineRule="auto"/>
              <w:ind w:left="1083" w:hanging="272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d)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osobami, które złożyły oświadczenie, o którym mowa w art. 17 ust. 2a</w:t>
            </w:r>
          </w:p>
          <w:p w:rsidR="00AB4D70" w:rsidRPr="00AB4D70" w:rsidRDefault="00AB4D70" w:rsidP="00AB4D70">
            <w:pPr>
              <w:spacing w:after="40" w:line="276" w:lineRule="auto"/>
              <w:ind w:left="902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t>–</w:t>
            </w:r>
            <w:r w:rsidRPr="00AB4D70">
              <w:rPr>
                <w:rFonts w:ascii="Calibri" w:eastAsia="Calibri" w:hAnsi="Calibri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AB4D70" w:rsidRPr="00AB4D70" w:rsidRDefault="00AB4D70" w:rsidP="00AB4D70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4)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AB4D70" w:rsidRPr="00AB4D70" w:rsidRDefault="00AB4D70" w:rsidP="00AB4D70">
            <w:pPr>
              <w:spacing w:after="40" w:line="276" w:lineRule="auto"/>
              <w:ind w:left="720" w:hanging="408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  <w:bCs/>
              </w:rPr>
              <w:t xml:space="preserve">5) </w:t>
            </w:r>
            <w:r w:rsidRPr="00AB4D70">
              <w:rPr>
                <w:rFonts w:ascii="Calibri" w:eastAsia="Calibri" w:hAnsi="Calibri" w:cs="Times New Roman"/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AB4D70" w:rsidRDefault="00AB4D70" w:rsidP="00AB4D70">
            <w:pPr>
              <w:tabs>
                <w:tab w:val="left" w:pos="851"/>
              </w:tabs>
              <w:spacing w:after="40" w:line="276" w:lineRule="auto"/>
              <w:jc w:val="both"/>
              <w:rPr>
                <w:rFonts w:ascii="Calibri" w:eastAsia="Calibri" w:hAnsi="Calibri" w:cs="Times New Roman"/>
              </w:rPr>
            </w:pPr>
            <w:r w:rsidRPr="00AB4D70">
              <w:rPr>
                <w:rFonts w:ascii="Calibri" w:eastAsia="Calibri" w:hAnsi="Calibri" w:cs="Times New Roman"/>
              </w:rPr>
              <w:lastRenderedPageBreak/>
              <w:t xml:space="preserve">Wykonawca ubiegający się o przedmiotowe zamówienie musi spełniać również </w:t>
            </w:r>
            <w:r w:rsidR="00BA11DB">
              <w:rPr>
                <w:rFonts w:ascii="Calibri" w:eastAsia="Calibri" w:hAnsi="Calibri" w:cs="Times New Roman"/>
              </w:rPr>
              <w:t xml:space="preserve">następujące </w:t>
            </w:r>
            <w:r w:rsidRPr="00AB4D70">
              <w:rPr>
                <w:rFonts w:ascii="Calibri" w:eastAsia="Calibri" w:hAnsi="Calibri" w:cs="Times New Roman"/>
              </w:rPr>
              <w:t xml:space="preserve">warunki </w:t>
            </w:r>
            <w:r w:rsidR="00BA11DB">
              <w:rPr>
                <w:rFonts w:ascii="Calibri" w:eastAsia="Calibri" w:hAnsi="Calibri" w:cs="Times New Roman"/>
              </w:rPr>
              <w:t>udziału w postępowaniu</w:t>
            </w:r>
            <w:r w:rsidRPr="00AB4D70">
              <w:rPr>
                <w:rFonts w:ascii="Calibri" w:eastAsia="Calibri" w:hAnsi="Calibri" w:cs="Times New Roman"/>
              </w:rPr>
              <w:t>:</w:t>
            </w:r>
          </w:p>
          <w:p w:rsidR="00BA11DB" w:rsidRPr="00A9295B" w:rsidRDefault="00BA11DB" w:rsidP="00BA11DB">
            <w:pPr>
              <w:rPr>
                <w:rFonts w:eastAsia="Courier New" w:cs="Calibri"/>
                <w:b/>
                <w:color w:val="000000"/>
                <w:lang w:eastAsia="pl-PL" w:bidi="pl-PL"/>
              </w:rPr>
            </w:pPr>
            <w:r w:rsidRPr="00A9295B">
              <w:rPr>
                <w:rFonts w:eastAsia="Courier New" w:cs="Calibri"/>
                <w:b/>
                <w:color w:val="000000"/>
                <w:lang w:eastAsia="pl-PL" w:bidi="pl-PL"/>
              </w:rPr>
              <w:t>w zakresie zdolności technicznej lub zawodowej</w:t>
            </w:r>
          </w:p>
          <w:p w:rsidR="00BA11DB" w:rsidRPr="00A9295B" w:rsidRDefault="00BA11DB" w:rsidP="00BA11DB">
            <w:pPr>
              <w:numPr>
                <w:ilvl w:val="2"/>
                <w:numId w:val="9"/>
              </w:numPr>
              <w:spacing w:after="200" w:line="276" w:lineRule="auto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A9295B">
              <w:rPr>
                <w:rFonts w:cs="Calibri"/>
              </w:rPr>
              <w:t>dysponuje następującymi osobami lub podmiotami, które będą uczestniczyć w wykonywaniu zamówienia (wraz z informacjami na temat ich kwalifikacji zawodowych, doświadczenia i wykształcenia niezbędnych do wykonania zamówienia, wraz z określeniem zakresu wykonywanych przez nie czynności), w tym minimum: 2 animatorów, 1 koordynatora, 1 ratownika WOPR, co najmniej 1 osobę, która będzie przeprowadzać zajęcia tematyczne wskazane w Opisie Przedmiotu Zamówienia  w pozycjach 19, 20, 21, 22, 23, 24, 25, 26, 27, 28.</w:t>
            </w:r>
          </w:p>
          <w:p w:rsidR="00BA11DB" w:rsidRPr="00A9295B" w:rsidRDefault="00BA11DB" w:rsidP="00BA11DB">
            <w:pPr>
              <w:numPr>
                <w:ilvl w:val="2"/>
                <w:numId w:val="9"/>
              </w:numPr>
              <w:spacing w:after="200" w:line="276" w:lineRule="auto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A9295B">
              <w:rPr>
                <w:rFonts w:eastAsia="Courier New" w:cs="Calibri"/>
                <w:color w:val="000000"/>
                <w:lang w:eastAsia="pl-PL" w:bidi="pl-PL"/>
              </w:rPr>
              <w:t>Wykonawca wykaże, że osoby wymienione w pkt. a) posiadają doświadczenie zawodowe niezbędne do wykonania niniejszego przedmiotu zamówienia, tj.:</w:t>
            </w:r>
          </w:p>
          <w:p w:rsidR="00BA11DB" w:rsidRPr="00A9295B" w:rsidRDefault="00BA11DB" w:rsidP="00BA11DB">
            <w:pPr>
              <w:ind w:left="1080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- </w:t>
            </w:r>
            <w:r w:rsidRPr="00A9295B">
              <w:rPr>
                <w:rFonts w:eastAsia="Courier New" w:cs="Calibri"/>
                <w:b/>
                <w:color w:val="000000"/>
                <w:lang w:eastAsia="pl-PL" w:bidi="pl-PL"/>
              </w:rPr>
              <w:t>2 animatorów</w:t>
            </w: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, którzy mają co najmniej 6 miesięczne doświadczenie w prowadzeniu zajęć animacyjnych; </w:t>
            </w:r>
          </w:p>
          <w:p w:rsidR="00BA11DB" w:rsidRPr="00A9295B" w:rsidRDefault="00BA11DB" w:rsidP="00BA11DB">
            <w:pPr>
              <w:ind w:left="1080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-  </w:t>
            </w:r>
            <w:r w:rsidRPr="00A9295B">
              <w:rPr>
                <w:rFonts w:eastAsia="Courier New" w:cs="Calibri"/>
                <w:b/>
                <w:color w:val="000000"/>
                <w:lang w:eastAsia="pl-PL" w:bidi="pl-PL"/>
              </w:rPr>
              <w:t>1 koordynatora</w:t>
            </w:r>
            <w:r w:rsidRPr="00A9295B">
              <w:rPr>
                <w:rFonts w:eastAsia="Courier New" w:cs="Calibri"/>
                <w:color w:val="000000"/>
                <w:lang w:eastAsia="pl-PL" w:bidi="pl-PL"/>
              </w:rPr>
              <w:t>, który ma co najmniej 6 miesięczne doświadczenie polegające na koordynacji pracy zespołu animatorów;;</w:t>
            </w:r>
          </w:p>
          <w:p w:rsidR="00BA11DB" w:rsidRPr="00A9295B" w:rsidRDefault="00BA11DB" w:rsidP="00BA11DB">
            <w:pPr>
              <w:ind w:left="1080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- </w:t>
            </w:r>
            <w:r w:rsidRPr="00A9295B">
              <w:rPr>
                <w:rFonts w:eastAsia="Courier New" w:cs="Calibri"/>
                <w:b/>
                <w:color w:val="000000"/>
                <w:lang w:eastAsia="pl-PL" w:bidi="pl-PL"/>
              </w:rPr>
              <w:t>1 ratownika WOPR</w:t>
            </w:r>
            <w:r w:rsidRPr="00A9295B">
              <w:rPr>
                <w:rFonts w:eastAsia="Courier New" w:cs="Calibri"/>
                <w:color w:val="000000"/>
                <w:lang w:eastAsia="pl-PL" w:bidi="pl-PL"/>
              </w:rPr>
              <w:t>, który posiada wymagane prawem uprawnienia ratownika WOPR</w:t>
            </w:r>
          </w:p>
          <w:p w:rsidR="00BA11DB" w:rsidRPr="00A9295B" w:rsidRDefault="00BA11DB" w:rsidP="00BA11DB">
            <w:pPr>
              <w:ind w:left="1080"/>
              <w:jc w:val="both"/>
              <w:rPr>
                <w:rFonts w:eastAsia="Courier New" w:cs="Calibri"/>
                <w:color w:val="000000"/>
                <w:lang w:eastAsia="pl-PL" w:bidi="pl-PL"/>
              </w:rPr>
            </w:pP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- </w:t>
            </w:r>
            <w:r w:rsidRPr="00A9295B">
              <w:rPr>
                <w:rFonts w:eastAsia="Courier New" w:cs="Calibri"/>
                <w:b/>
                <w:color w:val="000000"/>
                <w:lang w:eastAsia="pl-PL" w:bidi="pl-PL"/>
              </w:rPr>
              <w:t>co najmniej 1 osobę, która będzie przeprowadzać zajęcia tematyczne</w:t>
            </w:r>
            <w:r w:rsidRPr="00A9295B">
              <w:rPr>
                <w:rFonts w:eastAsia="Courier New" w:cs="Calibri"/>
                <w:color w:val="000000"/>
                <w:lang w:eastAsia="pl-PL" w:bidi="pl-PL"/>
              </w:rPr>
              <w:t xml:space="preserve"> wskazane w Opisie Przedmiotu Zamówienia  w pozycjach 19, 20, 21, 22, 23, 24, 25, 26, 27, 28 posiadającą   doświadczenie polegające na udokumentowanym przeprowadzeniu co najmniej 2 zajęć o takiej samej tematyce jak wskazane w Opisie Przedmiotu Zamówienia  w pozycjach 19, 20, 21, 22, 23, 24, 25, 26, 27, 28.</w:t>
            </w:r>
          </w:p>
          <w:p w:rsidR="00BA11DB" w:rsidRPr="00A41119" w:rsidRDefault="00BA11DB" w:rsidP="00BA11DB">
            <w:pPr>
              <w:numPr>
                <w:ilvl w:val="2"/>
                <w:numId w:val="9"/>
              </w:numPr>
              <w:spacing w:after="200" w:line="276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A9295B">
              <w:rPr>
                <w:rFonts w:cs="Calibri"/>
              </w:rPr>
              <w:t xml:space="preserve"> posiada pozytywne i udokumentowane doświadczenie w realizacji usług tożsamych z przedmiotem zamówienia, tzn., że w okresie ostatnich trzech lat przed upływem terminu składania ofert, a jeżeli okres prowadzenia działalności jest krótszy – w tym okresie, należycie wykonał </w:t>
            </w:r>
            <w:r w:rsidRPr="00A9295B">
              <w:rPr>
                <w:rFonts w:cs="Calibri"/>
                <w:b/>
              </w:rPr>
              <w:t>co najmniej dwie usługi polegające na  prowadzeniu zajęć animacyjnych dla grup zorganizowanych na kwotę co najmniej 100 000 netto każda</w:t>
            </w:r>
            <w:r w:rsidRPr="00A41119">
              <w:rPr>
                <w:rFonts w:cs="Calibri"/>
                <w:b/>
              </w:rPr>
              <w:t>.</w:t>
            </w:r>
          </w:p>
          <w:p w:rsidR="00BA11DB" w:rsidRPr="00055CDF" w:rsidRDefault="00BA11DB" w:rsidP="00BA11DB">
            <w:pPr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 w:rsidRPr="00055CDF"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pl-PL" w:bidi="pl-PL"/>
              </w:rPr>
              <w:t>syt</w:t>
            </w:r>
            <w:r>
              <w:rPr>
                <w:rFonts w:ascii="Arial" w:eastAsia="Courier New" w:hAnsi="Arial" w:cs="Arial"/>
                <w:b/>
                <w:color w:val="000000"/>
                <w:sz w:val="20"/>
                <w:szCs w:val="20"/>
                <w:lang w:eastAsia="pl-PL" w:bidi="pl-PL"/>
              </w:rPr>
              <w:t>uacji ekonomicznej i finansowej</w:t>
            </w:r>
          </w:p>
          <w:p w:rsidR="00BA11DB" w:rsidRDefault="00BA11DB" w:rsidP="00BA11DB">
            <w:pPr>
              <w:numPr>
                <w:ilvl w:val="2"/>
                <w:numId w:val="10"/>
              </w:numPr>
              <w:spacing w:after="200" w:line="276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055CDF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Wykonawca wykaże, że jest ubezpieczony od odpowiedzialności cywilnej w zakresie prowadzenia działalności związanej z przedmiotem zamówienia na sumę gwarancyjną co najmniej w kwocie równej wartości brutto złożonej  oferty</w:t>
            </w: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.</w:t>
            </w:r>
          </w:p>
          <w:p w:rsidR="00AB4D70" w:rsidRPr="00AB4D70" w:rsidRDefault="00AB4D70" w:rsidP="00BA11DB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Segoe UI"/>
                <w:sz w:val="20"/>
                <w:szCs w:val="20"/>
                <w:lang w:eastAsia="pl-PL"/>
              </w:rPr>
            </w:pPr>
          </w:p>
        </w:tc>
      </w:tr>
      <w:tr w:rsidR="00AB4D70" w:rsidRPr="00AB4D70" w:rsidTr="00A178A7">
        <w:trPr>
          <w:trHeight w:val="3540"/>
        </w:trPr>
        <w:tc>
          <w:tcPr>
            <w:tcW w:w="9782" w:type="dxa"/>
            <w:gridSpan w:val="2"/>
            <w:vAlign w:val="bottom"/>
          </w:tcPr>
          <w:p w:rsidR="00AB4D70" w:rsidRPr="00AB4D70" w:rsidRDefault="00AB4D70" w:rsidP="00AB4D70">
            <w:pPr>
              <w:spacing w:after="200" w:line="360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AB4D70">
              <w:rPr>
                <w:rFonts w:ascii="Calibri" w:eastAsia="Calibri" w:hAnsi="Calibri"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AB4D70">
              <w:rPr>
                <w:rFonts w:ascii="Calibri" w:eastAsia="Calibri" w:hAnsi="Calibri" w:cs="Arial"/>
              </w:rPr>
              <w:t>ych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 podmiotu/ów: </w:t>
            </w: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______________________________________________________________________________________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  <w:i/>
              </w:rPr>
            </w:pPr>
            <w:r w:rsidRPr="00AB4D70">
              <w:rPr>
                <w:rFonts w:ascii="Calibri" w:eastAsia="Calibri" w:hAnsi="Calibri" w:cs="Arial"/>
                <w:i/>
              </w:rPr>
              <w:t>(wskazać podmiot i określić odpowiedni zakres dla wskazanego podmiotu)</w:t>
            </w:r>
          </w:p>
        </w:tc>
      </w:tr>
      <w:tr w:rsidR="00AB4D70" w:rsidRPr="00AB4D70" w:rsidTr="00A178A7">
        <w:trPr>
          <w:trHeight w:val="700"/>
        </w:trPr>
        <w:tc>
          <w:tcPr>
            <w:tcW w:w="9782" w:type="dxa"/>
            <w:gridSpan w:val="2"/>
            <w:vAlign w:val="bottom"/>
          </w:tcPr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AB4D70">
              <w:rPr>
                <w:rFonts w:ascii="Calibri" w:eastAsia="Calibri" w:hAnsi="Calibri" w:cs="Arial"/>
                <w:b/>
                <w:u w:val="single"/>
              </w:rPr>
              <w:t>Oświadczenie dotyczące podmiotu, na którego zasoby powołuje się Wykonawca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</w:p>
          <w:p w:rsidR="00AB4D70" w:rsidRPr="00AB4D70" w:rsidRDefault="00AB4D70" w:rsidP="00AB4D70">
            <w:pPr>
              <w:spacing w:after="40" w:line="276" w:lineRule="auto"/>
              <w:jc w:val="both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Arial"/>
              </w:rPr>
              <w:t>Oświadczam, że w stosunku do następującego/</w:t>
            </w:r>
            <w:proofErr w:type="spellStart"/>
            <w:r w:rsidRPr="00AB4D70">
              <w:rPr>
                <w:rFonts w:ascii="Calibri" w:eastAsia="Calibri" w:hAnsi="Calibri" w:cs="Arial"/>
              </w:rPr>
              <w:t>ych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 podmiotu/</w:t>
            </w:r>
            <w:proofErr w:type="spellStart"/>
            <w:r w:rsidRPr="00AB4D70">
              <w:rPr>
                <w:rFonts w:ascii="Calibri" w:eastAsia="Calibri" w:hAnsi="Calibri" w:cs="Arial"/>
              </w:rPr>
              <w:t>tów</w:t>
            </w:r>
            <w:proofErr w:type="spellEnd"/>
            <w:r w:rsidRPr="00AB4D70">
              <w:rPr>
                <w:rFonts w:ascii="Calibri" w:eastAsia="Calibri" w:hAnsi="Calibri" w:cs="Arial"/>
              </w:rPr>
              <w:t>, na którego/</w:t>
            </w:r>
            <w:proofErr w:type="spellStart"/>
            <w:r w:rsidRPr="00AB4D70">
              <w:rPr>
                <w:rFonts w:ascii="Calibri" w:eastAsia="Calibri" w:hAnsi="Calibri" w:cs="Arial"/>
              </w:rPr>
              <w:t>ych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 zasoby powołuję się w niniejszym postępowaniu, tj.: …………………………………………………………… </w:t>
            </w:r>
            <w:r w:rsidRPr="00AB4D70">
              <w:rPr>
                <w:rFonts w:ascii="Calibri" w:eastAsia="Calibri" w:hAnsi="Calibri" w:cs="Arial"/>
                <w:i/>
              </w:rPr>
              <w:t>(podać pełną nazwę/firmę, adres, a także w zależności od podmiotu: NIP/PESEL, KRS/</w:t>
            </w:r>
            <w:proofErr w:type="spellStart"/>
            <w:r w:rsidRPr="00AB4D70">
              <w:rPr>
                <w:rFonts w:ascii="Calibri" w:eastAsia="Calibri" w:hAnsi="Calibri" w:cs="Arial"/>
                <w:i/>
              </w:rPr>
              <w:t>CEiDG</w:t>
            </w:r>
            <w:proofErr w:type="spellEnd"/>
            <w:r w:rsidRPr="00AB4D70">
              <w:rPr>
                <w:rFonts w:ascii="Calibri" w:eastAsia="Calibri" w:hAnsi="Calibri" w:cs="Arial"/>
                <w:i/>
              </w:rPr>
              <w:t xml:space="preserve">) </w:t>
            </w:r>
            <w:r w:rsidRPr="00AB4D70">
              <w:rPr>
                <w:rFonts w:ascii="Calibri" w:eastAsia="Calibri" w:hAnsi="Calibri" w:cs="Arial"/>
              </w:rPr>
              <w:t>nie zachodzą podstawy wykluczenia z postępowania o udzielenie zamówienia.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</w:p>
        </w:tc>
      </w:tr>
      <w:tr w:rsidR="00D93BAC" w:rsidRPr="00AB4D70" w:rsidTr="006370E8">
        <w:trPr>
          <w:trHeight w:val="7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BAC" w:rsidRPr="00AB4D70" w:rsidRDefault="00D93BAC" w:rsidP="006370E8">
            <w:pPr>
              <w:spacing w:after="40" w:line="276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AB4D70">
              <w:rPr>
                <w:rFonts w:ascii="Calibri" w:eastAsia="Calibri" w:hAnsi="Calibri" w:cs="Arial"/>
                <w:b/>
                <w:u w:val="single"/>
              </w:rPr>
              <w:t xml:space="preserve">Oświadczenie </w:t>
            </w:r>
            <w:r>
              <w:rPr>
                <w:rFonts w:ascii="Calibri" w:eastAsia="Calibri" w:hAnsi="Calibri" w:cs="Arial"/>
                <w:b/>
                <w:u w:val="single"/>
              </w:rPr>
              <w:t>o spełnianiu kryteriów selekcji</w:t>
            </w:r>
          </w:p>
          <w:p w:rsidR="00D93BAC" w:rsidRPr="00AB4D70" w:rsidRDefault="00D93BAC" w:rsidP="006370E8">
            <w:pPr>
              <w:spacing w:after="40" w:line="276" w:lineRule="auto"/>
              <w:jc w:val="center"/>
              <w:rPr>
                <w:rFonts w:ascii="Calibri" w:eastAsia="Calibri" w:hAnsi="Calibri" w:cs="Arial"/>
              </w:rPr>
            </w:pPr>
          </w:p>
          <w:p w:rsidR="00D93BAC" w:rsidRPr="00AB4D70" w:rsidRDefault="00D93BAC">
            <w:pPr>
              <w:spacing w:after="40" w:line="276" w:lineRule="auto"/>
              <w:jc w:val="both"/>
              <w:rPr>
                <w:rFonts w:ascii="Calibri" w:eastAsia="Calibri" w:hAnsi="Calibri" w:cs="Arial"/>
              </w:rPr>
            </w:pPr>
            <w:r w:rsidRPr="00AB4D70">
              <w:rPr>
                <w:rFonts w:ascii="Calibri" w:eastAsia="Calibri" w:hAnsi="Calibri" w:cs="Arial"/>
              </w:rPr>
              <w:t xml:space="preserve">Oświadczam, że </w:t>
            </w:r>
            <w:r>
              <w:rPr>
                <w:rFonts w:ascii="Calibri" w:eastAsia="Calibri" w:hAnsi="Calibri" w:cs="Arial"/>
              </w:rPr>
              <w:t>spełniam kryteria selekcji w przedmiotowym postępowaniu o udzielenie zamówienia publicznego.</w:t>
            </w:r>
          </w:p>
        </w:tc>
      </w:tr>
      <w:tr w:rsidR="00AB4D70" w:rsidRPr="00AB4D70" w:rsidTr="00A178A7">
        <w:trPr>
          <w:trHeight w:val="70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Arial"/>
                <w:b/>
                <w:u w:val="single"/>
              </w:rPr>
            </w:pPr>
            <w:r w:rsidRPr="00AB4D70">
              <w:rPr>
                <w:rFonts w:ascii="Calibri" w:eastAsia="Calibri" w:hAnsi="Calibri" w:cs="Arial"/>
                <w:b/>
                <w:u w:val="single"/>
              </w:rPr>
              <w:t xml:space="preserve">Oświadczenie dotyczące podwykonawcy niebędącego podmiotem, na którego zasoby </w:t>
            </w:r>
            <w:r w:rsidRPr="00AB4D70">
              <w:rPr>
                <w:rFonts w:ascii="Calibri" w:eastAsia="Calibri" w:hAnsi="Calibri" w:cs="Arial"/>
                <w:b/>
                <w:u w:val="single"/>
              </w:rPr>
              <w:br/>
              <w:t>powołuje się Wykonawca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Arial"/>
              </w:rPr>
            </w:pPr>
          </w:p>
          <w:p w:rsidR="00AB4D70" w:rsidRPr="00AB4D70" w:rsidRDefault="00AB4D70" w:rsidP="00AB4D70">
            <w:pPr>
              <w:spacing w:after="40" w:line="276" w:lineRule="auto"/>
              <w:jc w:val="both"/>
              <w:rPr>
                <w:rFonts w:ascii="Calibri" w:eastAsia="Calibri" w:hAnsi="Calibri" w:cs="Arial"/>
              </w:rPr>
            </w:pPr>
            <w:r w:rsidRPr="00AB4D70">
              <w:rPr>
                <w:rFonts w:ascii="Calibri" w:eastAsia="Calibri" w:hAnsi="Calibri" w:cs="Arial"/>
              </w:rPr>
              <w:t>Oświadczam, że w stosunku do następującego/</w:t>
            </w:r>
            <w:proofErr w:type="spellStart"/>
            <w:r w:rsidRPr="00AB4D70">
              <w:rPr>
                <w:rFonts w:ascii="Calibri" w:eastAsia="Calibri" w:hAnsi="Calibri" w:cs="Arial"/>
              </w:rPr>
              <w:t>ych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 podmiotu/</w:t>
            </w:r>
            <w:proofErr w:type="spellStart"/>
            <w:r w:rsidRPr="00AB4D70">
              <w:rPr>
                <w:rFonts w:ascii="Calibri" w:eastAsia="Calibri" w:hAnsi="Calibri" w:cs="Arial"/>
              </w:rPr>
              <w:t>tów</w:t>
            </w:r>
            <w:proofErr w:type="spellEnd"/>
            <w:r w:rsidRPr="00AB4D70">
              <w:rPr>
                <w:rFonts w:ascii="Calibri" w:eastAsia="Calibri" w:hAnsi="Calibri" w:cs="Arial"/>
              </w:rPr>
              <w:t>, będącego/</w:t>
            </w:r>
            <w:proofErr w:type="spellStart"/>
            <w:r w:rsidRPr="00AB4D70">
              <w:rPr>
                <w:rFonts w:ascii="Calibri" w:eastAsia="Calibri" w:hAnsi="Calibri" w:cs="Arial"/>
              </w:rPr>
              <w:t>ych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 podwykonawcą/</w:t>
            </w:r>
            <w:proofErr w:type="spellStart"/>
            <w:r w:rsidRPr="00AB4D70">
              <w:rPr>
                <w:rFonts w:ascii="Calibri" w:eastAsia="Calibri" w:hAnsi="Calibri" w:cs="Arial"/>
              </w:rPr>
              <w:t>ami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: ……………………………………………………………………..….…… (podać pełną nazwę/firmę, adres, a także </w:t>
            </w:r>
            <w:r w:rsidRPr="00AB4D70">
              <w:rPr>
                <w:rFonts w:ascii="Calibri" w:eastAsia="Calibri" w:hAnsi="Calibri" w:cs="Arial"/>
              </w:rPr>
              <w:br/>
              <w:t>w zależności od podmiotu: NIP/PESEL, KRS/</w:t>
            </w:r>
            <w:proofErr w:type="spellStart"/>
            <w:r w:rsidRPr="00AB4D70">
              <w:rPr>
                <w:rFonts w:ascii="Calibri" w:eastAsia="Calibri" w:hAnsi="Calibri" w:cs="Arial"/>
              </w:rPr>
              <w:t>CEiDG</w:t>
            </w:r>
            <w:proofErr w:type="spellEnd"/>
            <w:r w:rsidRPr="00AB4D70">
              <w:rPr>
                <w:rFonts w:ascii="Calibri" w:eastAsia="Calibri" w:hAnsi="Calibri" w:cs="Arial"/>
              </w:rPr>
              <w:t xml:space="preserve">), nie zachodzą podstawy wykluczenia z postępowania </w:t>
            </w:r>
            <w:r w:rsidRPr="00AB4D70">
              <w:rPr>
                <w:rFonts w:ascii="Calibri" w:eastAsia="Calibri" w:hAnsi="Calibri" w:cs="Arial"/>
              </w:rPr>
              <w:br/>
              <w:t>o udzielenie zamówienia.</w:t>
            </w:r>
          </w:p>
        </w:tc>
      </w:tr>
      <w:tr w:rsidR="00AB4D70" w:rsidRPr="00AB4D70" w:rsidTr="00A178A7">
        <w:trPr>
          <w:trHeight w:val="1140"/>
        </w:trPr>
        <w:tc>
          <w:tcPr>
            <w:tcW w:w="3462" w:type="dxa"/>
            <w:vAlign w:val="bottom"/>
          </w:tcPr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……………………………………………………….</w:t>
            </w:r>
          </w:p>
          <w:p w:rsidR="00AB4D70" w:rsidRPr="00AB4D70" w:rsidRDefault="00AB4D70" w:rsidP="00AB4D70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pieczęć Wykonawcy</w:t>
            </w:r>
          </w:p>
        </w:tc>
        <w:tc>
          <w:tcPr>
            <w:tcW w:w="6320" w:type="dxa"/>
            <w:vAlign w:val="bottom"/>
          </w:tcPr>
          <w:p w:rsidR="00AB4D70" w:rsidRPr="00AB4D70" w:rsidRDefault="00AB4D70" w:rsidP="00AB4D70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.....................................................................................</w:t>
            </w:r>
          </w:p>
          <w:p w:rsidR="00AB4D70" w:rsidRPr="00AB4D70" w:rsidRDefault="00AB4D70" w:rsidP="00AB4D70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 w:rsidRPr="00AB4D70">
              <w:rPr>
                <w:rFonts w:ascii="Calibri" w:eastAsia="Calibri" w:hAnsi="Calibri" w:cs="Segoe UI"/>
              </w:rPr>
              <w:t>Data i podpis upoważnionego przedstawiciela Wykonawcy</w:t>
            </w:r>
          </w:p>
        </w:tc>
      </w:tr>
    </w:tbl>
    <w:p w:rsidR="00AB4D70" w:rsidRPr="00AB4D70" w:rsidRDefault="00AB4D70" w:rsidP="00E8615A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sectPr w:rsidR="00AB4D70" w:rsidRPr="00AB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C6A"/>
    <w:multiLevelType w:val="hybridMultilevel"/>
    <w:tmpl w:val="5172F2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1912"/>
    <w:multiLevelType w:val="multilevel"/>
    <w:tmpl w:val="14F8E5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F27C7"/>
    <w:multiLevelType w:val="multilevel"/>
    <w:tmpl w:val="14F8E5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C"/>
    <w:rsid w:val="00001C7C"/>
    <w:rsid w:val="00003753"/>
    <w:rsid w:val="0000626A"/>
    <w:rsid w:val="00013BA6"/>
    <w:rsid w:val="00016EEB"/>
    <w:rsid w:val="00017EDD"/>
    <w:rsid w:val="00020A22"/>
    <w:rsid w:val="00026512"/>
    <w:rsid w:val="00027A5D"/>
    <w:rsid w:val="00031C04"/>
    <w:rsid w:val="00035E43"/>
    <w:rsid w:val="00037640"/>
    <w:rsid w:val="00040F2F"/>
    <w:rsid w:val="00043C91"/>
    <w:rsid w:val="000448AD"/>
    <w:rsid w:val="0004675C"/>
    <w:rsid w:val="00047288"/>
    <w:rsid w:val="000539C9"/>
    <w:rsid w:val="000564B8"/>
    <w:rsid w:val="00057335"/>
    <w:rsid w:val="0006171D"/>
    <w:rsid w:val="00062045"/>
    <w:rsid w:val="00064613"/>
    <w:rsid w:val="00064EA4"/>
    <w:rsid w:val="000665C4"/>
    <w:rsid w:val="00066C20"/>
    <w:rsid w:val="0006788D"/>
    <w:rsid w:val="000726C2"/>
    <w:rsid w:val="00072FBF"/>
    <w:rsid w:val="0007619E"/>
    <w:rsid w:val="00076EA0"/>
    <w:rsid w:val="0008013D"/>
    <w:rsid w:val="0008686A"/>
    <w:rsid w:val="00086A9F"/>
    <w:rsid w:val="00093E96"/>
    <w:rsid w:val="00094264"/>
    <w:rsid w:val="00097269"/>
    <w:rsid w:val="000977B0"/>
    <w:rsid w:val="000A1B0C"/>
    <w:rsid w:val="000A3FEE"/>
    <w:rsid w:val="000B0545"/>
    <w:rsid w:val="000B4EEE"/>
    <w:rsid w:val="000B5394"/>
    <w:rsid w:val="000B694E"/>
    <w:rsid w:val="000B72B7"/>
    <w:rsid w:val="000B78FF"/>
    <w:rsid w:val="000C1104"/>
    <w:rsid w:val="000C1EE0"/>
    <w:rsid w:val="000C6C50"/>
    <w:rsid w:val="000D0914"/>
    <w:rsid w:val="000D0916"/>
    <w:rsid w:val="000D1E28"/>
    <w:rsid w:val="000D252C"/>
    <w:rsid w:val="000D3D4E"/>
    <w:rsid w:val="000D4ECA"/>
    <w:rsid w:val="000D544D"/>
    <w:rsid w:val="000D64F2"/>
    <w:rsid w:val="000D6752"/>
    <w:rsid w:val="000D6C35"/>
    <w:rsid w:val="000D78C7"/>
    <w:rsid w:val="000E1327"/>
    <w:rsid w:val="000E376A"/>
    <w:rsid w:val="000E42DF"/>
    <w:rsid w:val="000E479E"/>
    <w:rsid w:val="000E7223"/>
    <w:rsid w:val="000F1402"/>
    <w:rsid w:val="000F19D7"/>
    <w:rsid w:val="000F40D9"/>
    <w:rsid w:val="000F509C"/>
    <w:rsid w:val="00104FD3"/>
    <w:rsid w:val="0010599C"/>
    <w:rsid w:val="00105C66"/>
    <w:rsid w:val="0010641F"/>
    <w:rsid w:val="00106A9B"/>
    <w:rsid w:val="00107E72"/>
    <w:rsid w:val="0011091B"/>
    <w:rsid w:val="001114EE"/>
    <w:rsid w:val="00112C40"/>
    <w:rsid w:val="001150DC"/>
    <w:rsid w:val="00115AD6"/>
    <w:rsid w:val="001163B5"/>
    <w:rsid w:val="00121F00"/>
    <w:rsid w:val="0012299B"/>
    <w:rsid w:val="00124BAB"/>
    <w:rsid w:val="00126E5E"/>
    <w:rsid w:val="001342B3"/>
    <w:rsid w:val="00135AE8"/>
    <w:rsid w:val="00137427"/>
    <w:rsid w:val="0013783E"/>
    <w:rsid w:val="0014072E"/>
    <w:rsid w:val="00141FA9"/>
    <w:rsid w:val="00143B11"/>
    <w:rsid w:val="001442C9"/>
    <w:rsid w:val="00145A5D"/>
    <w:rsid w:val="00145D30"/>
    <w:rsid w:val="00146F07"/>
    <w:rsid w:val="001513D5"/>
    <w:rsid w:val="00152722"/>
    <w:rsid w:val="0015292D"/>
    <w:rsid w:val="00153C2A"/>
    <w:rsid w:val="0015494C"/>
    <w:rsid w:val="001567D9"/>
    <w:rsid w:val="00157304"/>
    <w:rsid w:val="001618CD"/>
    <w:rsid w:val="001633E4"/>
    <w:rsid w:val="00164D8B"/>
    <w:rsid w:val="00170409"/>
    <w:rsid w:val="00170426"/>
    <w:rsid w:val="00171A31"/>
    <w:rsid w:val="001720EC"/>
    <w:rsid w:val="00174D91"/>
    <w:rsid w:val="00176ED9"/>
    <w:rsid w:val="001826B2"/>
    <w:rsid w:val="001906AD"/>
    <w:rsid w:val="001917E7"/>
    <w:rsid w:val="001938CF"/>
    <w:rsid w:val="00197A65"/>
    <w:rsid w:val="001A1629"/>
    <w:rsid w:val="001A307D"/>
    <w:rsid w:val="001A6E97"/>
    <w:rsid w:val="001A7350"/>
    <w:rsid w:val="001B22E3"/>
    <w:rsid w:val="001B5584"/>
    <w:rsid w:val="001B6A28"/>
    <w:rsid w:val="001B6E86"/>
    <w:rsid w:val="001B7D39"/>
    <w:rsid w:val="001C0D8A"/>
    <w:rsid w:val="001C0DEF"/>
    <w:rsid w:val="001C5A6F"/>
    <w:rsid w:val="001C7470"/>
    <w:rsid w:val="001D02AB"/>
    <w:rsid w:val="001D10DA"/>
    <w:rsid w:val="001D71DA"/>
    <w:rsid w:val="001D732B"/>
    <w:rsid w:val="001D76E0"/>
    <w:rsid w:val="001E1759"/>
    <w:rsid w:val="001E3390"/>
    <w:rsid w:val="001E3827"/>
    <w:rsid w:val="001E5768"/>
    <w:rsid w:val="001F0CFC"/>
    <w:rsid w:val="001F2737"/>
    <w:rsid w:val="001F421A"/>
    <w:rsid w:val="00200FF7"/>
    <w:rsid w:val="002011E2"/>
    <w:rsid w:val="002020AB"/>
    <w:rsid w:val="002023A1"/>
    <w:rsid w:val="002033C8"/>
    <w:rsid w:val="002034E7"/>
    <w:rsid w:val="00203B56"/>
    <w:rsid w:val="00204140"/>
    <w:rsid w:val="00210DE2"/>
    <w:rsid w:val="002122C1"/>
    <w:rsid w:val="0021324D"/>
    <w:rsid w:val="00214D3F"/>
    <w:rsid w:val="00216780"/>
    <w:rsid w:val="00224558"/>
    <w:rsid w:val="00225A3C"/>
    <w:rsid w:val="002271D9"/>
    <w:rsid w:val="002276A9"/>
    <w:rsid w:val="00227C27"/>
    <w:rsid w:val="0023386C"/>
    <w:rsid w:val="00235787"/>
    <w:rsid w:val="00235EF5"/>
    <w:rsid w:val="002368B8"/>
    <w:rsid w:val="00237A83"/>
    <w:rsid w:val="0024000D"/>
    <w:rsid w:val="002403B5"/>
    <w:rsid w:val="00240619"/>
    <w:rsid w:val="002418C0"/>
    <w:rsid w:val="00241F21"/>
    <w:rsid w:val="00243081"/>
    <w:rsid w:val="002436AB"/>
    <w:rsid w:val="00255D0C"/>
    <w:rsid w:val="00257325"/>
    <w:rsid w:val="00260F1B"/>
    <w:rsid w:val="00265B50"/>
    <w:rsid w:val="002661F5"/>
    <w:rsid w:val="002672CE"/>
    <w:rsid w:val="0026741D"/>
    <w:rsid w:val="0026762F"/>
    <w:rsid w:val="0027070C"/>
    <w:rsid w:val="00270B34"/>
    <w:rsid w:val="0027251B"/>
    <w:rsid w:val="00272578"/>
    <w:rsid w:val="002749D9"/>
    <w:rsid w:val="002759BB"/>
    <w:rsid w:val="00277282"/>
    <w:rsid w:val="002810DE"/>
    <w:rsid w:val="00285797"/>
    <w:rsid w:val="00287414"/>
    <w:rsid w:val="002926AD"/>
    <w:rsid w:val="00295BC1"/>
    <w:rsid w:val="00296604"/>
    <w:rsid w:val="002A12B8"/>
    <w:rsid w:val="002A3833"/>
    <w:rsid w:val="002A6111"/>
    <w:rsid w:val="002B4191"/>
    <w:rsid w:val="002B6999"/>
    <w:rsid w:val="002C1168"/>
    <w:rsid w:val="002C344C"/>
    <w:rsid w:val="002C39E4"/>
    <w:rsid w:val="002C42F1"/>
    <w:rsid w:val="002C45A4"/>
    <w:rsid w:val="002C4B5E"/>
    <w:rsid w:val="002C7EE7"/>
    <w:rsid w:val="002D1AF8"/>
    <w:rsid w:val="002D61BA"/>
    <w:rsid w:val="002E0DD3"/>
    <w:rsid w:val="002E305E"/>
    <w:rsid w:val="002E5C1D"/>
    <w:rsid w:val="002F36E1"/>
    <w:rsid w:val="002F4674"/>
    <w:rsid w:val="002F4AFF"/>
    <w:rsid w:val="003006EA"/>
    <w:rsid w:val="00311190"/>
    <w:rsid w:val="00311943"/>
    <w:rsid w:val="00312442"/>
    <w:rsid w:val="00312C69"/>
    <w:rsid w:val="00312F48"/>
    <w:rsid w:val="003134FE"/>
    <w:rsid w:val="003145D7"/>
    <w:rsid w:val="00314AA4"/>
    <w:rsid w:val="00315AEF"/>
    <w:rsid w:val="00320D57"/>
    <w:rsid w:val="003212A1"/>
    <w:rsid w:val="0032443E"/>
    <w:rsid w:val="00333B80"/>
    <w:rsid w:val="00337755"/>
    <w:rsid w:val="00340622"/>
    <w:rsid w:val="00343F02"/>
    <w:rsid w:val="0034436E"/>
    <w:rsid w:val="00345799"/>
    <w:rsid w:val="00351B94"/>
    <w:rsid w:val="00354942"/>
    <w:rsid w:val="00356D8E"/>
    <w:rsid w:val="00365158"/>
    <w:rsid w:val="00366777"/>
    <w:rsid w:val="00366CD3"/>
    <w:rsid w:val="00370FE7"/>
    <w:rsid w:val="0037308B"/>
    <w:rsid w:val="00373FBE"/>
    <w:rsid w:val="00374F9E"/>
    <w:rsid w:val="00377A6E"/>
    <w:rsid w:val="00381858"/>
    <w:rsid w:val="0038254C"/>
    <w:rsid w:val="00382BA8"/>
    <w:rsid w:val="00385244"/>
    <w:rsid w:val="00385D1E"/>
    <w:rsid w:val="00390218"/>
    <w:rsid w:val="00391178"/>
    <w:rsid w:val="0039182E"/>
    <w:rsid w:val="003959E5"/>
    <w:rsid w:val="003A0433"/>
    <w:rsid w:val="003A0779"/>
    <w:rsid w:val="003A1597"/>
    <w:rsid w:val="003A1B76"/>
    <w:rsid w:val="003A1BA3"/>
    <w:rsid w:val="003A26A2"/>
    <w:rsid w:val="003B4B20"/>
    <w:rsid w:val="003B653C"/>
    <w:rsid w:val="003B7B1D"/>
    <w:rsid w:val="003C180C"/>
    <w:rsid w:val="003C1C0B"/>
    <w:rsid w:val="003C1C4D"/>
    <w:rsid w:val="003D033A"/>
    <w:rsid w:val="003D048A"/>
    <w:rsid w:val="003D0E5C"/>
    <w:rsid w:val="003D249F"/>
    <w:rsid w:val="003D43F9"/>
    <w:rsid w:val="003E0570"/>
    <w:rsid w:val="003E0798"/>
    <w:rsid w:val="003E440F"/>
    <w:rsid w:val="003E46E3"/>
    <w:rsid w:val="003E6369"/>
    <w:rsid w:val="003F1196"/>
    <w:rsid w:val="003F1DFB"/>
    <w:rsid w:val="003F1E7F"/>
    <w:rsid w:val="003F239A"/>
    <w:rsid w:val="003F604C"/>
    <w:rsid w:val="004042D4"/>
    <w:rsid w:val="004044D8"/>
    <w:rsid w:val="004128D3"/>
    <w:rsid w:val="00413FB7"/>
    <w:rsid w:val="00414A3C"/>
    <w:rsid w:val="0042322C"/>
    <w:rsid w:val="00425628"/>
    <w:rsid w:val="00433BEB"/>
    <w:rsid w:val="00434693"/>
    <w:rsid w:val="0043648B"/>
    <w:rsid w:val="00443481"/>
    <w:rsid w:val="00443C16"/>
    <w:rsid w:val="00444405"/>
    <w:rsid w:val="00444B84"/>
    <w:rsid w:val="00445471"/>
    <w:rsid w:val="004536FF"/>
    <w:rsid w:val="00454072"/>
    <w:rsid w:val="004605FB"/>
    <w:rsid w:val="00462A58"/>
    <w:rsid w:val="004632AF"/>
    <w:rsid w:val="00464818"/>
    <w:rsid w:val="00464E8E"/>
    <w:rsid w:val="00465956"/>
    <w:rsid w:val="00466807"/>
    <w:rsid w:val="00466AFA"/>
    <w:rsid w:val="0046709F"/>
    <w:rsid w:val="00472CD1"/>
    <w:rsid w:val="004827DC"/>
    <w:rsid w:val="00482C44"/>
    <w:rsid w:val="00492009"/>
    <w:rsid w:val="0049453B"/>
    <w:rsid w:val="00494C8E"/>
    <w:rsid w:val="00495846"/>
    <w:rsid w:val="00495AAE"/>
    <w:rsid w:val="004A06DC"/>
    <w:rsid w:val="004A15ED"/>
    <w:rsid w:val="004A3E67"/>
    <w:rsid w:val="004A4B14"/>
    <w:rsid w:val="004A576A"/>
    <w:rsid w:val="004A691C"/>
    <w:rsid w:val="004A76E3"/>
    <w:rsid w:val="004B03C8"/>
    <w:rsid w:val="004B16AD"/>
    <w:rsid w:val="004B21DB"/>
    <w:rsid w:val="004B3EC9"/>
    <w:rsid w:val="004B57EE"/>
    <w:rsid w:val="004B7513"/>
    <w:rsid w:val="004B7984"/>
    <w:rsid w:val="004C21C1"/>
    <w:rsid w:val="004C3FE1"/>
    <w:rsid w:val="004D4DDC"/>
    <w:rsid w:val="004D5284"/>
    <w:rsid w:val="004D5436"/>
    <w:rsid w:val="004D5C0C"/>
    <w:rsid w:val="004D6819"/>
    <w:rsid w:val="004E0BFE"/>
    <w:rsid w:val="004E3A0A"/>
    <w:rsid w:val="004E3AF9"/>
    <w:rsid w:val="004E5C5B"/>
    <w:rsid w:val="004F1D3B"/>
    <w:rsid w:val="004F21E2"/>
    <w:rsid w:val="004F51B8"/>
    <w:rsid w:val="004F585D"/>
    <w:rsid w:val="005001D2"/>
    <w:rsid w:val="00500F3E"/>
    <w:rsid w:val="00504396"/>
    <w:rsid w:val="00510A37"/>
    <w:rsid w:val="005113B1"/>
    <w:rsid w:val="0052200F"/>
    <w:rsid w:val="0052321E"/>
    <w:rsid w:val="00532194"/>
    <w:rsid w:val="00535ADA"/>
    <w:rsid w:val="005401C8"/>
    <w:rsid w:val="0054049C"/>
    <w:rsid w:val="00540B68"/>
    <w:rsid w:val="00540D9D"/>
    <w:rsid w:val="005417E4"/>
    <w:rsid w:val="00544758"/>
    <w:rsid w:val="00545815"/>
    <w:rsid w:val="005468CA"/>
    <w:rsid w:val="005471A1"/>
    <w:rsid w:val="00552AE0"/>
    <w:rsid w:val="0055594A"/>
    <w:rsid w:val="00556250"/>
    <w:rsid w:val="00557BF4"/>
    <w:rsid w:val="00562B7D"/>
    <w:rsid w:val="00566809"/>
    <w:rsid w:val="00570F0B"/>
    <w:rsid w:val="00572D19"/>
    <w:rsid w:val="005733E9"/>
    <w:rsid w:val="00577C14"/>
    <w:rsid w:val="00585E62"/>
    <w:rsid w:val="00587047"/>
    <w:rsid w:val="00587886"/>
    <w:rsid w:val="00587E8B"/>
    <w:rsid w:val="00590A56"/>
    <w:rsid w:val="00593456"/>
    <w:rsid w:val="005953B8"/>
    <w:rsid w:val="0059575C"/>
    <w:rsid w:val="005957D7"/>
    <w:rsid w:val="005A0FC5"/>
    <w:rsid w:val="005A168C"/>
    <w:rsid w:val="005A2109"/>
    <w:rsid w:val="005A29C5"/>
    <w:rsid w:val="005A311D"/>
    <w:rsid w:val="005A4790"/>
    <w:rsid w:val="005A51B3"/>
    <w:rsid w:val="005A5FFC"/>
    <w:rsid w:val="005B2E3D"/>
    <w:rsid w:val="005B3261"/>
    <w:rsid w:val="005B40B3"/>
    <w:rsid w:val="005B655F"/>
    <w:rsid w:val="005B6EE0"/>
    <w:rsid w:val="005C00B5"/>
    <w:rsid w:val="005C512E"/>
    <w:rsid w:val="005C5D24"/>
    <w:rsid w:val="005D231E"/>
    <w:rsid w:val="005D2462"/>
    <w:rsid w:val="005D25FF"/>
    <w:rsid w:val="005D3B3B"/>
    <w:rsid w:val="005D6B41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58F8"/>
    <w:rsid w:val="005F636C"/>
    <w:rsid w:val="005F6C83"/>
    <w:rsid w:val="005F775E"/>
    <w:rsid w:val="006006D8"/>
    <w:rsid w:val="00600DC6"/>
    <w:rsid w:val="006020DF"/>
    <w:rsid w:val="006033EE"/>
    <w:rsid w:val="006060A2"/>
    <w:rsid w:val="00612D04"/>
    <w:rsid w:val="00617B66"/>
    <w:rsid w:val="00621BD5"/>
    <w:rsid w:val="00623141"/>
    <w:rsid w:val="006275C0"/>
    <w:rsid w:val="00627ED6"/>
    <w:rsid w:val="00631BBB"/>
    <w:rsid w:val="00636ABA"/>
    <w:rsid w:val="00637593"/>
    <w:rsid w:val="00640245"/>
    <w:rsid w:val="006408C7"/>
    <w:rsid w:val="0064133A"/>
    <w:rsid w:val="00641B2A"/>
    <w:rsid w:val="00642BF4"/>
    <w:rsid w:val="00642E1E"/>
    <w:rsid w:val="006456B8"/>
    <w:rsid w:val="00646014"/>
    <w:rsid w:val="006509F8"/>
    <w:rsid w:val="0065260E"/>
    <w:rsid w:val="00652E0F"/>
    <w:rsid w:val="0065315F"/>
    <w:rsid w:val="0065395B"/>
    <w:rsid w:val="00654D51"/>
    <w:rsid w:val="0065584E"/>
    <w:rsid w:val="00660290"/>
    <w:rsid w:val="00662880"/>
    <w:rsid w:val="006656C8"/>
    <w:rsid w:val="0066571E"/>
    <w:rsid w:val="00666EF9"/>
    <w:rsid w:val="006752D7"/>
    <w:rsid w:val="00675DA0"/>
    <w:rsid w:val="006765B5"/>
    <w:rsid w:val="00676826"/>
    <w:rsid w:val="00677F84"/>
    <w:rsid w:val="0068387D"/>
    <w:rsid w:val="00684D7A"/>
    <w:rsid w:val="00686C93"/>
    <w:rsid w:val="00686FBB"/>
    <w:rsid w:val="006913EA"/>
    <w:rsid w:val="00691B6B"/>
    <w:rsid w:val="0069767D"/>
    <w:rsid w:val="00697CCB"/>
    <w:rsid w:val="006A1B28"/>
    <w:rsid w:val="006A382F"/>
    <w:rsid w:val="006A494E"/>
    <w:rsid w:val="006A5B53"/>
    <w:rsid w:val="006A5C9E"/>
    <w:rsid w:val="006A6045"/>
    <w:rsid w:val="006A620B"/>
    <w:rsid w:val="006A68D3"/>
    <w:rsid w:val="006B19C1"/>
    <w:rsid w:val="006B5A8C"/>
    <w:rsid w:val="006B5DBE"/>
    <w:rsid w:val="006B6782"/>
    <w:rsid w:val="006C09E9"/>
    <w:rsid w:val="006C18E7"/>
    <w:rsid w:val="006C19A3"/>
    <w:rsid w:val="006C47F3"/>
    <w:rsid w:val="006C5D82"/>
    <w:rsid w:val="006C755F"/>
    <w:rsid w:val="006D1A17"/>
    <w:rsid w:val="006D2041"/>
    <w:rsid w:val="006D27E1"/>
    <w:rsid w:val="006D3636"/>
    <w:rsid w:val="006E2E55"/>
    <w:rsid w:val="006E3C4C"/>
    <w:rsid w:val="006E4BCA"/>
    <w:rsid w:val="006F005A"/>
    <w:rsid w:val="006F267A"/>
    <w:rsid w:val="006F31CD"/>
    <w:rsid w:val="006F3A9E"/>
    <w:rsid w:val="006F74E0"/>
    <w:rsid w:val="00707537"/>
    <w:rsid w:val="0071198E"/>
    <w:rsid w:val="00712EE9"/>
    <w:rsid w:val="0071422D"/>
    <w:rsid w:val="007142CB"/>
    <w:rsid w:val="00714568"/>
    <w:rsid w:val="00716556"/>
    <w:rsid w:val="007203D8"/>
    <w:rsid w:val="00723542"/>
    <w:rsid w:val="007277ED"/>
    <w:rsid w:val="00727B6C"/>
    <w:rsid w:val="00730CB2"/>
    <w:rsid w:val="00731BC7"/>
    <w:rsid w:val="00731C76"/>
    <w:rsid w:val="00732756"/>
    <w:rsid w:val="00733998"/>
    <w:rsid w:val="00734172"/>
    <w:rsid w:val="00735AED"/>
    <w:rsid w:val="00741AFF"/>
    <w:rsid w:val="00741D2E"/>
    <w:rsid w:val="00742265"/>
    <w:rsid w:val="007453BA"/>
    <w:rsid w:val="00753BF2"/>
    <w:rsid w:val="00754194"/>
    <w:rsid w:val="00760096"/>
    <w:rsid w:val="00763E05"/>
    <w:rsid w:val="0076506B"/>
    <w:rsid w:val="00770AA2"/>
    <w:rsid w:val="00774567"/>
    <w:rsid w:val="00775831"/>
    <w:rsid w:val="00777C3B"/>
    <w:rsid w:val="00780672"/>
    <w:rsid w:val="007811CA"/>
    <w:rsid w:val="007817A9"/>
    <w:rsid w:val="00782794"/>
    <w:rsid w:val="00782F0C"/>
    <w:rsid w:val="0079099A"/>
    <w:rsid w:val="007912BC"/>
    <w:rsid w:val="00794585"/>
    <w:rsid w:val="00797032"/>
    <w:rsid w:val="007A0C37"/>
    <w:rsid w:val="007A0DEC"/>
    <w:rsid w:val="007A4EBA"/>
    <w:rsid w:val="007A5604"/>
    <w:rsid w:val="007A7083"/>
    <w:rsid w:val="007B221C"/>
    <w:rsid w:val="007B4D21"/>
    <w:rsid w:val="007B6440"/>
    <w:rsid w:val="007C1856"/>
    <w:rsid w:val="007C4627"/>
    <w:rsid w:val="007C4835"/>
    <w:rsid w:val="007C4E4B"/>
    <w:rsid w:val="007C6F9D"/>
    <w:rsid w:val="007C7769"/>
    <w:rsid w:val="007D0E9C"/>
    <w:rsid w:val="007D1BF6"/>
    <w:rsid w:val="007D3C8D"/>
    <w:rsid w:val="007D5FCD"/>
    <w:rsid w:val="007D6936"/>
    <w:rsid w:val="007D7186"/>
    <w:rsid w:val="007D75CF"/>
    <w:rsid w:val="007E15DE"/>
    <w:rsid w:val="007E3146"/>
    <w:rsid w:val="007F0B63"/>
    <w:rsid w:val="007F6F36"/>
    <w:rsid w:val="007F70EF"/>
    <w:rsid w:val="007F7431"/>
    <w:rsid w:val="007F7518"/>
    <w:rsid w:val="007F78DF"/>
    <w:rsid w:val="007F7FA7"/>
    <w:rsid w:val="00802303"/>
    <w:rsid w:val="00807AFC"/>
    <w:rsid w:val="00807B43"/>
    <w:rsid w:val="00810E1F"/>
    <w:rsid w:val="00813C96"/>
    <w:rsid w:val="008155E2"/>
    <w:rsid w:val="008208D5"/>
    <w:rsid w:val="0082361E"/>
    <w:rsid w:val="008236BB"/>
    <w:rsid w:val="0082702C"/>
    <w:rsid w:val="0084022E"/>
    <w:rsid w:val="00840373"/>
    <w:rsid w:val="00841215"/>
    <w:rsid w:val="008418D8"/>
    <w:rsid w:val="00842169"/>
    <w:rsid w:val="00842E3C"/>
    <w:rsid w:val="00843BCD"/>
    <w:rsid w:val="00850EBE"/>
    <w:rsid w:val="00851DBE"/>
    <w:rsid w:val="00851F90"/>
    <w:rsid w:val="00862004"/>
    <w:rsid w:val="00862D8E"/>
    <w:rsid w:val="00865D67"/>
    <w:rsid w:val="00875567"/>
    <w:rsid w:val="00876CD4"/>
    <w:rsid w:val="00877A2A"/>
    <w:rsid w:val="008814AE"/>
    <w:rsid w:val="00883201"/>
    <w:rsid w:val="00884162"/>
    <w:rsid w:val="00884D31"/>
    <w:rsid w:val="008860DC"/>
    <w:rsid w:val="0089176C"/>
    <w:rsid w:val="008A045D"/>
    <w:rsid w:val="008A1360"/>
    <w:rsid w:val="008A226F"/>
    <w:rsid w:val="008A3CC4"/>
    <w:rsid w:val="008A6251"/>
    <w:rsid w:val="008B3411"/>
    <w:rsid w:val="008C190E"/>
    <w:rsid w:val="008C35D2"/>
    <w:rsid w:val="008C6613"/>
    <w:rsid w:val="008C7118"/>
    <w:rsid w:val="008C7871"/>
    <w:rsid w:val="008D0AF2"/>
    <w:rsid w:val="008D1B83"/>
    <w:rsid w:val="008D34BE"/>
    <w:rsid w:val="008D374C"/>
    <w:rsid w:val="008D3BB2"/>
    <w:rsid w:val="008D4F95"/>
    <w:rsid w:val="008D5E2E"/>
    <w:rsid w:val="008E0BAF"/>
    <w:rsid w:val="008E268C"/>
    <w:rsid w:val="008E3F94"/>
    <w:rsid w:val="008E7408"/>
    <w:rsid w:val="008F0E85"/>
    <w:rsid w:val="008F1699"/>
    <w:rsid w:val="008F2739"/>
    <w:rsid w:val="008F2D10"/>
    <w:rsid w:val="008F7E4C"/>
    <w:rsid w:val="009008AC"/>
    <w:rsid w:val="00900D37"/>
    <w:rsid w:val="009026B9"/>
    <w:rsid w:val="0090469B"/>
    <w:rsid w:val="0090667D"/>
    <w:rsid w:val="0091072F"/>
    <w:rsid w:val="00910D25"/>
    <w:rsid w:val="0091125D"/>
    <w:rsid w:val="00911AC8"/>
    <w:rsid w:val="0091527A"/>
    <w:rsid w:val="00915287"/>
    <w:rsid w:val="00917977"/>
    <w:rsid w:val="00920F38"/>
    <w:rsid w:val="00922807"/>
    <w:rsid w:val="00925901"/>
    <w:rsid w:val="00927E24"/>
    <w:rsid w:val="009304F1"/>
    <w:rsid w:val="00931B04"/>
    <w:rsid w:val="0093259F"/>
    <w:rsid w:val="00932E89"/>
    <w:rsid w:val="009359E5"/>
    <w:rsid w:val="009362C7"/>
    <w:rsid w:val="00941EE1"/>
    <w:rsid w:val="009421F3"/>
    <w:rsid w:val="0094412C"/>
    <w:rsid w:val="00944458"/>
    <w:rsid w:val="00944617"/>
    <w:rsid w:val="00945274"/>
    <w:rsid w:val="00950242"/>
    <w:rsid w:val="00960564"/>
    <w:rsid w:val="009613E7"/>
    <w:rsid w:val="00963146"/>
    <w:rsid w:val="0096516C"/>
    <w:rsid w:val="00967C76"/>
    <w:rsid w:val="009736B9"/>
    <w:rsid w:val="009742E2"/>
    <w:rsid w:val="00974914"/>
    <w:rsid w:val="0097582A"/>
    <w:rsid w:val="00976309"/>
    <w:rsid w:val="00977800"/>
    <w:rsid w:val="009805F7"/>
    <w:rsid w:val="009852AE"/>
    <w:rsid w:val="00986C2F"/>
    <w:rsid w:val="00993F10"/>
    <w:rsid w:val="009A1B87"/>
    <w:rsid w:val="009A3724"/>
    <w:rsid w:val="009A5436"/>
    <w:rsid w:val="009A6615"/>
    <w:rsid w:val="009A78FB"/>
    <w:rsid w:val="009B02F6"/>
    <w:rsid w:val="009B0C28"/>
    <w:rsid w:val="009B111E"/>
    <w:rsid w:val="009B4E75"/>
    <w:rsid w:val="009B698C"/>
    <w:rsid w:val="009B7338"/>
    <w:rsid w:val="009C1E93"/>
    <w:rsid w:val="009C39BD"/>
    <w:rsid w:val="009C5386"/>
    <w:rsid w:val="009C5862"/>
    <w:rsid w:val="009C6157"/>
    <w:rsid w:val="009D1A64"/>
    <w:rsid w:val="009D1D49"/>
    <w:rsid w:val="009D1D5C"/>
    <w:rsid w:val="009D27F1"/>
    <w:rsid w:val="009D648C"/>
    <w:rsid w:val="009E0CAB"/>
    <w:rsid w:val="009E4ACA"/>
    <w:rsid w:val="009E4E45"/>
    <w:rsid w:val="009E4E4A"/>
    <w:rsid w:val="009E6E25"/>
    <w:rsid w:val="009F5C72"/>
    <w:rsid w:val="009F76C1"/>
    <w:rsid w:val="00A028D4"/>
    <w:rsid w:val="00A049B0"/>
    <w:rsid w:val="00A05522"/>
    <w:rsid w:val="00A06802"/>
    <w:rsid w:val="00A203A7"/>
    <w:rsid w:val="00A228FB"/>
    <w:rsid w:val="00A242B3"/>
    <w:rsid w:val="00A2638F"/>
    <w:rsid w:val="00A33CEC"/>
    <w:rsid w:val="00A34BA7"/>
    <w:rsid w:val="00A358B0"/>
    <w:rsid w:val="00A36397"/>
    <w:rsid w:val="00A4192E"/>
    <w:rsid w:val="00A43C72"/>
    <w:rsid w:val="00A50CEC"/>
    <w:rsid w:val="00A51CD4"/>
    <w:rsid w:val="00A53207"/>
    <w:rsid w:val="00A56049"/>
    <w:rsid w:val="00A61CFD"/>
    <w:rsid w:val="00A62046"/>
    <w:rsid w:val="00A62826"/>
    <w:rsid w:val="00A642EF"/>
    <w:rsid w:val="00A66895"/>
    <w:rsid w:val="00A66D7E"/>
    <w:rsid w:val="00A673FC"/>
    <w:rsid w:val="00A71446"/>
    <w:rsid w:val="00A7249F"/>
    <w:rsid w:val="00A73377"/>
    <w:rsid w:val="00A73B54"/>
    <w:rsid w:val="00A746EE"/>
    <w:rsid w:val="00A74F9D"/>
    <w:rsid w:val="00A76BF3"/>
    <w:rsid w:val="00A7706C"/>
    <w:rsid w:val="00A77F7E"/>
    <w:rsid w:val="00A80E1D"/>
    <w:rsid w:val="00A82C7D"/>
    <w:rsid w:val="00A928AC"/>
    <w:rsid w:val="00A96FD7"/>
    <w:rsid w:val="00AA1CFA"/>
    <w:rsid w:val="00AA2495"/>
    <w:rsid w:val="00AA2F6B"/>
    <w:rsid w:val="00AB4D70"/>
    <w:rsid w:val="00AB5ACF"/>
    <w:rsid w:val="00AB66D5"/>
    <w:rsid w:val="00AB6906"/>
    <w:rsid w:val="00AC398E"/>
    <w:rsid w:val="00AC5E47"/>
    <w:rsid w:val="00AC6D68"/>
    <w:rsid w:val="00AD0022"/>
    <w:rsid w:val="00AD0F90"/>
    <w:rsid w:val="00AD1DB9"/>
    <w:rsid w:val="00AD36A6"/>
    <w:rsid w:val="00AD36E7"/>
    <w:rsid w:val="00AE0047"/>
    <w:rsid w:val="00AE1AC4"/>
    <w:rsid w:val="00AE26D4"/>
    <w:rsid w:val="00AE3738"/>
    <w:rsid w:val="00AE6F34"/>
    <w:rsid w:val="00AF1016"/>
    <w:rsid w:val="00AF192D"/>
    <w:rsid w:val="00AF2041"/>
    <w:rsid w:val="00AF30C7"/>
    <w:rsid w:val="00AF3E8E"/>
    <w:rsid w:val="00AF4A35"/>
    <w:rsid w:val="00B004ED"/>
    <w:rsid w:val="00B02EC4"/>
    <w:rsid w:val="00B03EEE"/>
    <w:rsid w:val="00B04902"/>
    <w:rsid w:val="00B075B0"/>
    <w:rsid w:val="00B1101A"/>
    <w:rsid w:val="00B11B3B"/>
    <w:rsid w:val="00B11DFE"/>
    <w:rsid w:val="00B134F2"/>
    <w:rsid w:val="00B14136"/>
    <w:rsid w:val="00B214F0"/>
    <w:rsid w:val="00B21556"/>
    <w:rsid w:val="00B224BB"/>
    <w:rsid w:val="00B250DA"/>
    <w:rsid w:val="00B25880"/>
    <w:rsid w:val="00B2639E"/>
    <w:rsid w:val="00B305CA"/>
    <w:rsid w:val="00B30B66"/>
    <w:rsid w:val="00B35EA1"/>
    <w:rsid w:val="00B37A11"/>
    <w:rsid w:val="00B43512"/>
    <w:rsid w:val="00B4677E"/>
    <w:rsid w:val="00B474B6"/>
    <w:rsid w:val="00B47D29"/>
    <w:rsid w:val="00B50110"/>
    <w:rsid w:val="00B516B8"/>
    <w:rsid w:val="00B53A79"/>
    <w:rsid w:val="00B54058"/>
    <w:rsid w:val="00B566EE"/>
    <w:rsid w:val="00B64246"/>
    <w:rsid w:val="00B6519C"/>
    <w:rsid w:val="00B711E0"/>
    <w:rsid w:val="00B71341"/>
    <w:rsid w:val="00B748AD"/>
    <w:rsid w:val="00B831A5"/>
    <w:rsid w:val="00B8359E"/>
    <w:rsid w:val="00B93101"/>
    <w:rsid w:val="00B97086"/>
    <w:rsid w:val="00B973D6"/>
    <w:rsid w:val="00BA11DB"/>
    <w:rsid w:val="00BA25A6"/>
    <w:rsid w:val="00BA27E6"/>
    <w:rsid w:val="00BB07E5"/>
    <w:rsid w:val="00BB23D4"/>
    <w:rsid w:val="00BB261C"/>
    <w:rsid w:val="00BB2BBF"/>
    <w:rsid w:val="00BB407F"/>
    <w:rsid w:val="00BB4B03"/>
    <w:rsid w:val="00BB70C9"/>
    <w:rsid w:val="00BB7766"/>
    <w:rsid w:val="00BC074F"/>
    <w:rsid w:val="00BC0B76"/>
    <w:rsid w:val="00BC5756"/>
    <w:rsid w:val="00BC6624"/>
    <w:rsid w:val="00BC695A"/>
    <w:rsid w:val="00BC73DD"/>
    <w:rsid w:val="00BC7AC6"/>
    <w:rsid w:val="00BD6C95"/>
    <w:rsid w:val="00BE0023"/>
    <w:rsid w:val="00BE01D7"/>
    <w:rsid w:val="00BE1624"/>
    <w:rsid w:val="00BE470D"/>
    <w:rsid w:val="00BE7534"/>
    <w:rsid w:val="00BF5F6D"/>
    <w:rsid w:val="00C02730"/>
    <w:rsid w:val="00C05301"/>
    <w:rsid w:val="00C056BA"/>
    <w:rsid w:val="00C0584E"/>
    <w:rsid w:val="00C05D20"/>
    <w:rsid w:val="00C06766"/>
    <w:rsid w:val="00C07108"/>
    <w:rsid w:val="00C124DB"/>
    <w:rsid w:val="00C12D59"/>
    <w:rsid w:val="00C14D7F"/>
    <w:rsid w:val="00C17E14"/>
    <w:rsid w:val="00C2016F"/>
    <w:rsid w:val="00C20C45"/>
    <w:rsid w:val="00C2141C"/>
    <w:rsid w:val="00C2318C"/>
    <w:rsid w:val="00C24ECA"/>
    <w:rsid w:val="00C26F8E"/>
    <w:rsid w:val="00C31DC7"/>
    <w:rsid w:val="00C329F5"/>
    <w:rsid w:val="00C33274"/>
    <w:rsid w:val="00C420D9"/>
    <w:rsid w:val="00C42D3A"/>
    <w:rsid w:val="00C43CB7"/>
    <w:rsid w:val="00C459EE"/>
    <w:rsid w:val="00C50AA8"/>
    <w:rsid w:val="00C528DA"/>
    <w:rsid w:val="00C54230"/>
    <w:rsid w:val="00C57896"/>
    <w:rsid w:val="00C60448"/>
    <w:rsid w:val="00C62540"/>
    <w:rsid w:val="00C63312"/>
    <w:rsid w:val="00C666FB"/>
    <w:rsid w:val="00C67810"/>
    <w:rsid w:val="00C707D7"/>
    <w:rsid w:val="00C74C61"/>
    <w:rsid w:val="00C76230"/>
    <w:rsid w:val="00C801A0"/>
    <w:rsid w:val="00C853C0"/>
    <w:rsid w:val="00C87452"/>
    <w:rsid w:val="00C87ABF"/>
    <w:rsid w:val="00C940AA"/>
    <w:rsid w:val="00C9479D"/>
    <w:rsid w:val="00C94BAB"/>
    <w:rsid w:val="00C95235"/>
    <w:rsid w:val="00C97BDF"/>
    <w:rsid w:val="00CA0446"/>
    <w:rsid w:val="00CB3816"/>
    <w:rsid w:val="00CB73BC"/>
    <w:rsid w:val="00CC1660"/>
    <w:rsid w:val="00CC298D"/>
    <w:rsid w:val="00CC3619"/>
    <w:rsid w:val="00CC3C5F"/>
    <w:rsid w:val="00CC4424"/>
    <w:rsid w:val="00CC6358"/>
    <w:rsid w:val="00CD259E"/>
    <w:rsid w:val="00CD35D9"/>
    <w:rsid w:val="00CD37C9"/>
    <w:rsid w:val="00CD582A"/>
    <w:rsid w:val="00CD6815"/>
    <w:rsid w:val="00CE03DB"/>
    <w:rsid w:val="00CE0F01"/>
    <w:rsid w:val="00CE25CB"/>
    <w:rsid w:val="00CF1CD7"/>
    <w:rsid w:val="00CF28D0"/>
    <w:rsid w:val="00CF474A"/>
    <w:rsid w:val="00CF58AB"/>
    <w:rsid w:val="00D0053A"/>
    <w:rsid w:val="00D00AB0"/>
    <w:rsid w:val="00D017AF"/>
    <w:rsid w:val="00D02287"/>
    <w:rsid w:val="00D0581F"/>
    <w:rsid w:val="00D06FE6"/>
    <w:rsid w:val="00D072D6"/>
    <w:rsid w:val="00D111DD"/>
    <w:rsid w:val="00D12814"/>
    <w:rsid w:val="00D13A8D"/>
    <w:rsid w:val="00D15891"/>
    <w:rsid w:val="00D17B32"/>
    <w:rsid w:val="00D20452"/>
    <w:rsid w:val="00D20824"/>
    <w:rsid w:val="00D213A0"/>
    <w:rsid w:val="00D238D0"/>
    <w:rsid w:val="00D26551"/>
    <w:rsid w:val="00D32D59"/>
    <w:rsid w:val="00D33FF1"/>
    <w:rsid w:val="00D3656E"/>
    <w:rsid w:val="00D37781"/>
    <w:rsid w:val="00D41C81"/>
    <w:rsid w:val="00D426B8"/>
    <w:rsid w:val="00D430A4"/>
    <w:rsid w:val="00D445F7"/>
    <w:rsid w:val="00D456E3"/>
    <w:rsid w:val="00D4600B"/>
    <w:rsid w:val="00D47DF7"/>
    <w:rsid w:val="00D50851"/>
    <w:rsid w:val="00D52DC6"/>
    <w:rsid w:val="00D53698"/>
    <w:rsid w:val="00D54482"/>
    <w:rsid w:val="00D55A77"/>
    <w:rsid w:val="00D567E7"/>
    <w:rsid w:val="00D60F98"/>
    <w:rsid w:val="00D62918"/>
    <w:rsid w:val="00D63F9A"/>
    <w:rsid w:val="00D642FB"/>
    <w:rsid w:val="00D724B6"/>
    <w:rsid w:val="00D75E6A"/>
    <w:rsid w:val="00D80252"/>
    <w:rsid w:val="00D81566"/>
    <w:rsid w:val="00D83A68"/>
    <w:rsid w:val="00D8620F"/>
    <w:rsid w:val="00D90FDD"/>
    <w:rsid w:val="00D9193F"/>
    <w:rsid w:val="00D93BAC"/>
    <w:rsid w:val="00D957B8"/>
    <w:rsid w:val="00D9586F"/>
    <w:rsid w:val="00D962A3"/>
    <w:rsid w:val="00D96B2D"/>
    <w:rsid w:val="00D97BCB"/>
    <w:rsid w:val="00DB4F35"/>
    <w:rsid w:val="00DC39EB"/>
    <w:rsid w:val="00DC3FA9"/>
    <w:rsid w:val="00DC6188"/>
    <w:rsid w:val="00DC7CAB"/>
    <w:rsid w:val="00DD024E"/>
    <w:rsid w:val="00DD5297"/>
    <w:rsid w:val="00DD6562"/>
    <w:rsid w:val="00DE1C1E"/>
    <w:rsid w:val="00DF17F2"/>
    <w:rsid w:val="00DF22A5"/>
    <w:rsid w:val="00DF69C7"/>
    <w:rsid w:val="00DF6BF6"/>
    <w:rsid w:val="00E00469"/>
    <w:rsid w:val="00E05D8D"/>
    <w:rsid w:val="00E0683C"/>
    <w:rsid w:val="00E12811"/>
    <w:rsid w:val="00E1354B"/>
    <w:rsid w:val="00E14651"/>
    <w:rsid w:val="00E1492D"/>
    <w:rsid w:val="00E166C1"/>
    <w:rsid w:val="00E20655"/>
    <w:rsid w:val="00E20F83"/>
    <w:rsid w:val="00E25AAB"/>
    <w:rsid w:val="00E30BB4"/>
    <w:rsid w:val="00E364FB"/>
    <w:rsid w:val="00E42372"/>
    <w:rsid w:val="00E42676"/>
    <w:rsid w:val="00E452EA"/>
    <w:rsid w:val="00E4754F"/>
    <w:rsid w:val="00E51236"/>
    <w:rsid w:val="00E54B56"/>
    <w:rsid w:val="00E55493"/>
    <w:rsid w:val="00E55663"/>
    <w:rsid w:val="00E56CC6"/>
    <w:rsid w:val="00E61BD2"/>
    <w:rsid w:val="00E66CAD"/>
    <w:rsid w:val="00E677A7"/>
    <w:rsid w:val="00E72193"/>
    <w:rsid w:val="00E72CE6"/>
    <w:rsid w:val="00E737C4"/>
    <w:rsid w:val="00E742F1"/>
    <w:rsid w:val="00E75604"/>
    <w:rsid w:val="00E7705E"/>
    <w:rsid w:val="00E77DE1"/>
    <w:rsid w:val="00E81D36"/>
    <w:rsid w:val="00E8615A"/>
    <w:rsid w:val="00E90192"/>
    <w:rsid w:val="00E9207D"/>
    <w:rsid w:val="00E931EE"/>
    <w:rsid w:val="00E94278"/>
    <w:rsid w:val="00E97CE0"/>
    <w:rsid w:val="00EA0C74"/>
    <w:rsid w:val="00EA1B7E"/>
    <w:rsid w:val="00EA3130"/>
    <w:rsid w:val="00EA334B"/>
    <w:rsid w:val="00EA4CE4"/>
    <w:rsid w:val="00EB4C39"/>
    <w:rsid w:val="00EC3896"/>
    <w:rsid w:val="00ED681C"/>
    <w:rsid w:val="00EE35AF"/>
    <w:rsid w:val="00EE75C2"/>
    <w:rsid w:val="00EF1C37"/>
    <w:rsid w:val="00EF453D"/>
    <w:rsid w:val="00EF4B39"/>
    <w:rsid w:val="00EF6479"/>
    <w:rsid w:val="00F009D3"/>
    <w:rsid w:val="00F02398"/>
    <w:rsid w:val="00F02CF2"/>
    <w:rsid w:val="00F02EEE"/>
    <w:rsid w:val="00F07A1A"/>
    <w:rsid w:val="00F07F7C"/>
    <w:rsid w:val="00F11D2F"/>
    <w:rsid w:val="00F13BB3"/>
    <w:rsid w:val="00F17CE1"/>
    <w:rsid w:val="00F17F80"/>
    <w:rsid w:val="00F20934"/>
    <w:rsid w:val="00F22DCD"/>
    <w:rsid w:val="00F23081"/>
    <w:rsid w:val="00F23596"/>
    <w:rsid w:val="00F242A6"/>
    <w:rsid w:val="00F260C4"/>
    <w:rsid w:val="00F264F7"/>
    <w:rsid w:val="00F26A49"/>
    <w:rsid w:val="00F30325"/>
    <w:rsid w:val="00F347E6"/>
    <w:rsid w:val="00F34A94"/>
    <w:rsid w:val="00F457FE"/>
    <w:rsid w:val="00F46948"/>
    <w:rsid w:val="00F46A22"/>
    <w:rsid w:val="00F50CD3"/>
    <w:rsid w:val="00F516C6"/>
    <w:rsid w:val="00F52D28"/>
    <w:rsid w:val="00F54DAF"/>
    <w:rsid w:val="00F54F32"/>
    <w:rsid w:val="00F55EAF"/>
    <w:rsid w:val="00F57A02"/>
    <w:rsid w:val="00F57CDD"/>
    <w:rsid w:val="00F60B79"/>
    <w:rsid w:val="00F62B9E"/>
    <w:rsid w:val="00F6676A"/>
    <w:rsid w:val="00F70C5D"/>
    <w:rsid w:val="00F73079"/>
    <w:rsid w:val="00F744C6"/>
    <w:rsid w:val="00F74B74"/>
    <w:rsid w:val="00F75228"/>
    <w:rsid w:val="00F765D4"/>
    <w:rsid w:val="00F76C2D"/>
    <w:rsid w:val="00F83756"/>
    <w:rsid w:val="00F8386E"/>
    <w:rsid w:val="00F86626"/>
    <w:rsid w:val="00F86931"/>
    <w:rsid w:val="00F930E5"/>
    <w:rsid w:val="00F93BF1"/>
    <w:rsid w:val="00F97CF6"/>
    <w:rsid w:val="00FA026B"/>
    <w:rsid w:val="00FA1A2C"/>
    <w:rsid w:val="00FA23BF"/>
    <w:rsid w:val="00FA2798"/>
    <w:rsid w:val="00FA3FA4"/>
    <w:rsid w:val="00FA7865"/>
    <w:rsid w:val="00FB2EC5"/>
    <w:rsid w:val="00FD0DF6"/>
    <w:rsid w:val="00FD1F54"/>
    <w:rsid w:val="00FD3717"/>
    <w:rsid w:val="00FD65FB"/>
    <w:rsid w:val="00FD7641"/>
    <w:rsid w:val="00FD7BDA"/>
    <w:rsid w:val="00FE6432"/>
    <w:rsid w:val="00FE6AC0"/>
    <w:rsid w:val="00FE7338"/>
    <w:rsid w:val="00FF08BE"/>
    <w:rsid w:val="00FF1536"/>
    <w:rsid w:val="00FF451C"/>
    <w:rsid w:val="00FF5AF1"/>
    <w:rsid w:val="00FF68F6"/>
    <w:rsid w:val="00FF6F15"/>
    <w:rsid w:val="00FF7036"/>
    <w:rsid w:val="00FF708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AC86-1754-4FAD-9D6C-78D985E6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3</cp:revision>
  <dcterms:created xsi:type="dcterms:W3CDTF">2016-11-23T16:25:00Z</dcterms:created>
  <dcterms:modified xsi:type="dcterms:W3CDTF">2016-11-24T10:07:00Z</dcterms:modified>
</cp:coreProperties>
</file>