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11EA" w14:textId="64E52CB8" w:rsidR="005D446A" w:rsidRPr="001A2D72" w:rsidRDefault="005D446A" w:rsidP="005D446A">
      <w:pPr>
        <w:spacing w:before="120"/>
        <w:outlineLvl w:val="0"/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>DPS.AG.2610.XXVI.2021                                                                     Załącznik nr 5 do SWZ</w:t>
      </w:r>
    </w:p>
    <w:p w14:paraId="680BACEB" w14:textId="77777777" w:rsidR="005D446A" w:rsidRPr="001A2D72" w:rsidRDefault="005D446A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 xml:space="preserve">Wykonawcy wspólnie </w:t>
      </w:r>
    </w:p>
    <w:p w14:paraId="7692164D" w14:textId="101A9D27" w:rsidR="005D446A" w:rsidRPr="001A2D72" w:rsidRDefault="005D446A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>ubiegający się o zamówienie:</w:t>
      </w:r>
    </w:p>
    <w:p w14:paraId="72B32BF4" w14:textId="3BA4B1FF" w:rsidR="005D446A" w:rsidRPr="001A2D72" w:rsidRDefault="005D446A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 xml:space="preserve"> …………………………………... …...……..… ………………………………… ………</w:t>
      </w:r>
    </w:p>
    <w:p w14:paraId="40C0F163" w14:textId="77777777" w:rsidR="005D446A" w:rsidRPr="001A2D72" w:rsidRDefault="005D446A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 xml:space="preserve"> (pełna nazwa/firma, adres, w zależności od podmiotu: NIP/PESEL, KRS/CEiDG) </w:t>
      </w:r>
    </w:p>
    <w:p w14:paraId="44E31800" w14:textId="77777777" w:rsidR="005D446A" w:rsidRPr="001A2D72" w:rsidRDefault="005D446A" w:rsidP="001A2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72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</w:p>
    <w:p w14:paraId="7D479FF5" w14:textId="09F6CF48" w:rsidR="005D446A" w:rsidRPr="001A2D72" w:rsidRDefault="005D446A" w:rsidP="001A2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72">
        <w:rPr>
          <w:rFonts w:ascii="Times New Roman" w:hAnsi="Times New Roman" w:cs="Times New Roman"/>
          <w:b/>
          <w:bCs/>
          <w:sz w:val="24"/>
          <w:szCs w:val="24"/>
        </w:rPr>
        <w:t>składane na podstawie art. 117 ust. 4 ustawy z dnia 11 września 2019 r.</w:t>
      </w:r>
    </w:p>
    <w:p w14:paraId="39B6CE8E" w14:textId="731F5BDC" w:rsidR="005D446A" w:rsidRDefault="005D446A" w:rsidP="001A2D7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D72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</w:t>
      </w:r>
      <w:r w:rsidRPr="001A2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(Dz. U. z 2021 r. poz. 1129 ze zm.)</w:t>
      </w:r>
    </w:p>
    <w:p w14:paraId="2E293833" w14:textId="6989E103" w:rsidR="005D446A" w:rsidRPr="00C463BC" w:rsidRDefault="005D446A" w:rsidP="00C463B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3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ROBÓT BUDOWLANYCH, KTÓRE WYKONAJĄ </w:t>
      </w:r>
      <w:r w:rsidR="00C463BC" w:rsidRPr="00C463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</w:t>
      </w:r>
      <w:r w:rsidRPr="00C463BC">
        <w:rPr>
          <w:rFonts w:ascii="Times New Roman" w:hAnsi="Times New Roman" w:cs="Times New Roman"/>
          <w:b/>
          <w:bCs/>
          <w:sz w:val="24"/>
          <w:szCs w:val="24"/>
          <w:u w:val="single"/>
        </w:rPr>
        <w:t>POSZCZEGÓLNI WYKONAWCY</w:t>
      </w:r>
    </w:p>
    <w:p w14:paraId="68656379" w14:textId="14A604C8" w:rsidR="001A2D72" w:rsidRPr="001A2D72" w:rsidRDefault="005D446A" w:rsidP="00C463BC">
      <w:pPr>
        <w:jc w:val="both"/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2D72" w:rsidRPr="001A2D72">
        <w:rPr>
          <w:rFonts w:ascii="Times New Roman" w:hAnsi="Times New Roman" w:cs="Times New Roman"/>
          <w:b/>
          <w:sz w:val="24"/>
          <w:szCs w:val="24"/>
        </w:rPr>
        <w:t xml:space="preserve">„Roboty budowlane związane z wydzieleniem drzwiami EI30 klatki schodowej K2 w budynku DPS Kwidzyn” </w:t>
      </w:r>
      <w:r w:rsidRPr="001A2D7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6C983CD" w14:textId="3DF966A0" w:rsidR="001A2D72" w:rsidRPr="001A2D72" w:rsidRDefault="005D446A" w:rsidP="00C463BC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>• Wykonawca</w:t>
      </w:r>
      <w:r w:rsidR="001A2D72" w:rsidRPr="001A2D72">
        <w:rPr>
          <w:rFonts w:ascii="Times New Roman" w:hAnsi="Times New Roman" w:cs="Times New Roman"/>
          <w:sz w:val="24"/>
          <w:szCs w:val="24"/>
        </w:rPr>
        <w:t xml:space="preserve">: </w:t>
      </w:r>
      <w:r w:rsidRPr="001A2D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……………………………………………………………..………………………………</w:t>
      </w:r>
      <w:r w:rsidR="001A2D72" w:rsidRPr="001A2D72">
        <w:rPr>
          <w:rFonts w:ascii="Times New Roman" w:hAnsi="Times New Roman" w:cs="Times New Roman"/>
          <w:sz w:val="24"/>
          <w:szCs w:val="24"/>
        </w:rPr>
        <w:t xml:space="preserve">… </w:t>
      </w:r>
      <w:r w:rsidR="00C463BC">
        <w:rPr>
          <w:rFonts w:ascii="Times New Roman" w:hAnsi="Times New Roman" w:cs="Times New Roman"/>
          <w:sz w:val="24"/>
          <w:szCs w:val="24"/>
        </w:rPr>
        <w:t xml:space="preserve">   </w:t>
      </w:r>
      <w:r w:rsidR="001A2D72" w:rsidRPr="001A2D72">
        <w:rPr>
          <w:rFonts w:ascii="Times New Roman" w:hAnsi="Times New Roman" w:cs="Times New Roman"/>
          <w:sz w:val="24"/>
          <w:szCs w:val="24"/>
        </w:rPr>
        <w:t xml:space="preserve"> ( nazwa wykonawcy)</w:t>
      </w:r>
    </w:p>
    <w:p w14:paraId="1CBDA33D" w14:textId="192C26A6" w:rsidR="001A2D72" w:rsidRPr="001A2D72" w:rsidRDefault="005D446A" w:rsidP="00C463BC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 xml:space="preserve">dysponujący następującym doświadczeniem wymaganym w </w:t>
      </w:r>
      <w:r w:rsidR="006C6570">
        <w:rPr>
          <w:rFonts w:ascii="Times New Roman" w:hAnsi="Times New Roman" w:cs="Times New Roman"/>
          <w:sz w:val="24"/>
          <w:szCs w:val="24"/>
        </w:rPr>
        <w:t>P</w:t>
      </w:r>
      <w:r w:rsidRPr="001A2D72">
        <w:rPr>
          <w:rFonts w:ascii="Times New Roman" w:hAnsi="Times New Roman" w:cs="Times New Roman"/>
          <w:sz w:val="24"/>
          <w:szCs w:val="24"/>
        </w:rPr>
        <w:t xml:space="preserve">ostępowaniu: ……………………………………………………………..……………………………… </w:t>
      </w:r>
      <w:r w:rsidR="001A2D72" w:rsidRPr="001A2D72">
        <w:rPr>
          <w:rFonts w:ascii="Times New Roman" w:hAnsi="Times New Roman" w:cs="Times New Roman"/>
          <w:sz w:val="24"/>
          <w:szCs w:val="24"/>
        </w:rPr>
        <w:t>..…………………..</w:t>
      </w:r>
      <w:r w:rsidRPr="001A2D7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 zrealizuje następujący zakres zamówienia : ………………………………………………………………………………………………. ………………………………………………………………………………………………</w:t>
      </w:r>
    </w:p>
    <w:p w14:paraId="61DA225F" w14:textId="77777777" w:rsidR="001A2D72" w:rsidRPr="001A2D72" w:rsidRDefault="005D446A" w:rsidP="00C463BC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>• Wykonawca ……………………………………………………………..………………………………</w:t>
      </w:r>
    </w:p>
    <w:p w14:paraId="4EE82EA0" w14:textId="4BE43475" w:rsidR="001A2D72" w:rsidRPr="001A2D72" w:rsidRDefault="005D446A" w:rsidP="00C463BC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>dysponujący następującym doświadczeniem wymaganym w Postępowaniu: ………………………………………………………………………………………………. ………………………………………………………………………………………………. zrealizuje następujący zakres zamówienia: ………………………………………………………………………………………………. ………………………………………………………………………………………………</w:t>
      </w:r>
      <w:r w:rsidR="001A2D72" w:rsidRPr="001A2D72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</w:t>
      </w:r>
      <w:r w:rsidR="00C46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………………………………….</w:t>
      </w:r>
    </w:p>
    <w:p w14:paraId="42B31D34" w14:textId="77777777" w:rsidR="00371A52" w:rsidRDefault="005D446A">
      <w:pPr>
        <w:rPr>
          <w:rFonts w:ascii="Times New Roman" w:hAnsi="Times New Roman" w:cs="Times New Roman"/>
          <w:sz w:val="24"/>
          <w:szCs w:val="24"/>
        </w:rPr>
      </w:pPr>
      <w:r w:rsidRPr="001A2D72">
        <w:rPr>
          <w:rFonts w:ascii="Times New Roman" w:hAnsi="Times New Roman" w:cs="Times New Roman"/>
          <w:sz w:val="24"/>
          <w:szCs w:val="24"/>
        </w:rPr>
        <w:t>(miejscowość), dnia</w:t>
      </w:r>
      <w:r w:rsidR="001A2D72" w:rsidRPr="001A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podpis osoby uprawnionej    </w:t>
      </w:r>
    </w:p>
    <w:p w14:paraId="6C742808" w14:textId="79471EFA" w:rsidR="00371A52" w:rsidRPr="00371A52" w:rsidRDefault="00371A52" w:rsidP="00371A52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Cs/>
          <w:color w:val="FF0000"/>
        </w:rPr>
      </w:pPr>
      <w:r w:rsidRPr="00371A52">
        <w:rPr>
          <w:rFonts w:ascii="Arial Narrow" w:hAnsi="Arial Narrow" w:cs="Segoe UI"/>
          <w:b/>
          <w:iCs/>
          <w:color w:val="FF0000"/>
        </w:rPr>
        <w:t>Dokument należy wypełnić i podpisać kwalifikowanym podpisem elektronicznym lub podpisem zaufanym lub podpisem osobistym.</w:t>
      </w:r>
    </w:p>
    <w:p w14:paraId="3F30BA6F" w14:textId="77777777" w:rsidR="00371A52" w:rsidRPr="00371A52" w:rsidRDefault="00371A52" w:rsidP="00371A52">
      <w:pPr>
        <w:tabs>
          <w:tab w:val="left" w:pos="1978"/>
          <w:tab w:val="left" w:pos="3828"/>
          <w:tab w:val="center" w:pos="4677"/>
        </w:tabs>
        <w:rPr>
          <w:rFonts w:ascii="Arial Narrow" w:hAnsi="Arial Narrow" w:cs="Calibri Light"/>
          <w:iCs/>
        </w:rPr>
      </w:pPr>
      <w:r w:rsidRPr="00371A52">
        <w:rPr>
          <w:rFonts w:ascii="Arial Narrow" w:hAnsi="Arial Narrow" w:cs="Segoe UI"/>
          <w:b/>
          <w:iCs/>
          <w:color w:val="FF0000"/>
        </w:rPr>
        <w:t xml:space="preserve">Zamawiający zaleca zapisanie dokumentu w formacie PDF. </w:t>
      </w:r>
    </w:p>
    <w:p w14:paraId="29D23413" w14:textId="4B6D1428" w:rsidR="00AA3AA3" w:rsidRPr="001A2D72" w:rsidRDefault="00AA3AA3">
      <w:pPr>
        <w:rPr>
          <w:rFonts w:ascii="Times New Roman" w:hAnsi="Times New Roman" w:cs="Times New Roman"/>
          <w:sz w:val="24"/>
          <w:szCs w:val="24"/>
        </w:rPr>
      </w:pPr>
    </w:p>
    <w:sectPr w:rsidR="00AA3AA3" w:rsidRPr="001A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AA"/>
    <w:rsid w:val="00082F99"/>
    <w:rsid w:val="001A2D72"/>
    <w:rsid w:val="002416AA"/>
    <w:rsid w:val="00371A52"/>
    <w:rsid w:val="005D446A"/>
    <w:rsid w:val="006C6570"/>
    <w:rsid w:val="00AA3AA3"/>
    <w:rsid w:val="00C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E99B"/>
  <w15:chartTrackingRefBased/>
  <w15:docId w15:val="{F63472B1-5433-4BAE-9A50-8EBFC5E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Stasińska</dc:creator>
  <cp:keywords/>
  <dc:description/>
  <cp:lastModifiedBy>Joanna Stasińska</cp:lastModifiedBy>
  <cp:revision>7</cp:revision>
  <dcterms:created xsi:type="dcterms:W3CDTF">2021-09-29T19:38:00Z</dcterms:created>
  <dcterms:modified xsi:type="dcterms:W3CDTF">2021-10-07T08:24:00Z</dcterms:modified>
</cp:coreProperties>
</file>