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89" w:rsidRDefault="00C75E89" w:rsidP="00C75E89">
      <w:pPr>
        <w:keepNext/>
        <w:spacing w:before="40" w:after="40" w:line="360" w:lineRule="auto"/>
        <w:jc w:val="center"/>
        <w:outlineLvl w:val="3"/>
        <w:rPr>
          <w:rFonts w:ascii="Cambria" w:eastAsia="Times New Roman" w:hAnsi="Cambria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C75E89" w:rsidRPr="000D58E7" w:rsidRDefault="00C75E89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0D58E7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0D58E7" w:rsidRP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24162" w:rsidRPr="00EF00C3" w:rsidRDefault="00774613" w:rsidP="00224162">
      <w:pPr>
        <w:jc w:val="both"/>
        <w:rPr>
          <w:rFonts w:ascii="Nunito Sans" w:hAnsi="Nunito Sans"/>
          <w:sz w:val="20"/>
        </w:rPr>
      </w:pPr>
      <w:r w:rsidRPr="000D58E7">
        <w:rPr>
          <w:rFonts w:ascii="Nunito Sans" w:hAnsi="Nunito Sans"/>
          <w:bCs/>
          <w:sz w:val="20"/>
          <w:szCs w:val="20"/>
        </w:rPr>
        <w:t xml:space="preserve">Nawiązując </w:t>
      </w:r>
      <w:r w:rsidR="009470EB" w:rsidRPr="000D58E7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03757C" w:rsidRPr="000D58E7">
        <w:rPr>
          <w:rFonts w:ascii="Nunito Sans" w:hAnsi="Nunito Sans"/>
          <w:bCs/>
          <w:sz w:val="20"/>
          <w:szCs w:val="20"/>
        </w:rPr>
        <w:br/>
      </w:r>
      <w:r w:rsidRPr="000D58E7">
        <w:rPr>
          <w:rFonts w:ascii="Nunito Sans" w:hAnsi="Nunito Sans"/>
          <w:bCs/>
          <w:sz w:val="20"/>
          <w:szCs w:val="20"/>
        </w:rPr>
        <w:t>na</w:t>
      </w:r>
      <w:r w:rsidR="00285648" w:rsidRPr="00285648">
        <w:rPr>
          <w:rFonts w:ascii="Nunito Sans" w:hAnsi="Nunito Sans"/>
          <w:b/>
          <w:bCs/>
          <w:sz w:val="20"/>
          <w:szCs w:val="20"/>
        </w:rPr>
        <w:t xml:space="preserve"> </w:t>
      </w:r>
      <w:r w:rsidR="00E8452A" w:rsidRPr="00E8452A">
        <w:rPr>
          <w:rFonts w:ascii="Nunito Sans" w:hAnsi="Nunito Sans"/>
          <w:b/>
          <w:bCs/>
          <w:sz w:val="20"/>
          <w:szCs w:val="20"/>
        </w:rPr>
        <w:t xml:space="preserve">Zorganizowanie i przeprowadzenie dwudniowego szkolenia dla pracowników CUPT z zakresu zarządzania stresem i radzenia sobie z trudnymi sytuacjami </w:t>
      </w:r>
      <w:r w:rsidR="00E8452A" w:rsidRPr="00E8452A">
        <w:rPr>
          <w:rFonts w:ascii="Nunito Sans" w:hAnsi="Nunito Sans"/>
          <w:b/>
          <w:bCs/>
          <w:i/>
          <w:sz w:val="20"/>
          <w:szCs w:val="20"/>
        </w:rPr>
        <w:t xml:space="preserve">- </w:t>
      </w:r>
      <w:r w:rsidR="00E8452A" w:rsidRPr="00E8452A">
        <w:rPr>
          <w:rFonts w:ascii="Nunito Sans" w:hAnsi="Nunito Sans"/>
          <w:b/>
          <w:bCs/>
          <w:sz w:val="20"/>
          <w:szCs w:val="20"/>
        </w:rPr>
        <w:t>12.2017.ZAM</w:t>
      </w:r>
    </w:p>
    <w:p w:rsidR="00774613" w:rsidRPr="000D58E7" w:rsidRDefault="00285648" w:rsidP="000D58E7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sz w:val="20"/>
        </w:rPr>
        <w:t xml:space="preserve"> </w:t>
      </w:r>
      <w:r w:rsidR="00774613" w:rsidRPr="000D58E7">
        <w:rPr>
          <w:rFonts w:ascii="Nunito Sans" w:hAnsi="Nunito Sans"/>
          <w:bCs/>
          <w:sz w:val="20"/>
          <w:szCs w:val="20"/>
        </w:rPr>
        <w:t>my niżej podpisani: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0D58E7">
        <w:rPr>
          <w:rFonts w:ascii="Nunito Sans" w:hAnsi="Nunito Sans"/>
        </w:rPr>
        <w:t>działając w imieniu i na rzecz: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2A35A7" w:rsidRDefault="00774613" w:rsidP="000D58E7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2A35A7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8F6772" w:rsidRPr="000D58E7" w:rsidRDefault="008F6772" w:rsidP="000D58E7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2A35A7" w:rsidRPr="00C342D7" w:rsidRDefault="002A35A7" w:rsidP="002A35A7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2A35A7" w:rsidRPr="00C342D7" w:rsidRDefault="002A35A7" w:rsidP="002A35A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Nunito Sans" w:eastAsia="Times New Roman" w:hAnsi="Nunito Sans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342D7" w:rsidRPr="00C342D7" w:rsidRDefault="002A35A7" w:rsidP="00C342D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C342D7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C342D7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C342D7">
        <w:rPr>
          <w:rFonts w:ascii="Nunito Sans" w:eastAsia="Times New Roman" w:hAnsi="Nunito Sans" w:cs="Arial"/>
          <w:sz w:val="20"/>
          <w:szCs w:val="20"/>
        </w:rPr>
        <w:t xml:space="preserve"> złożył/li ofer</w:t>
      </w:r>
      <w:r w:rsidR="00C342D7" w:rsidRPr="00C342D7">
        <w:rPr>
          <w:rFonts w:ascii="Nunito Sans" w:eastAsia="Times New Roman" w:hAnsi="Nunito Sans" w:cs="Arial"/>
          <w:sz w:val="20"/>
          <w:szCs w:val="20"/>
        </w:rPr>
        <w:t xml:space="preserve">ty w niniejszym postępowaniu </w:t>
      </w:r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="00C342D7" w:rsidRPr="00C342D7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C342D7" w:rsidRPr="00C342D7" w:rsidRDefault="00C342D7" w:rsidP="00C342D7">
      <w:pPr>
        <w:pStyle w:val="Akapitzlist"/>
        <w:tabs>
          <w:tab w:val="num" w:pos="720"/>
        </w:tabs>
        <w:autoSpaceDE w:val="0"/>
        <w:autoSpaceDN w:val="0"/>
        <w:adjustRightInd w:val="0"/>
        <w:spacing w:after="0"/>
        <w:ind w:left="36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97"/>
        <w:gridCol w:w="5620"/>
        <w:gridCol w:w="3021"/>
      </w:tblGrid>
      <w:tr w:rsidR="00C342D7" w:rsidRPr="000D58E7" w:rsidTr="00B062B5">
        <w:tc>
          <w:tcPr>
            <w:tcW w:w="421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C342D7" w:rsidRPr="000D58E7" w:rsidTr="00B062B5">
        <w:tc>
          <w:tcPr>
            <w:tcW w:w="4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342D7" w:rsidRPr="000D58E7" w:rsidTr="00B062B5">
        <w:tc>
          <w:tcPr>
            <w:tcW w:w="4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342D7" w:rsidRPr="00C342D7" w:rsidRDefault="00C342D7" w:rsidP="00C342D7">
      <w:pPr>
        <w:pStyle w:val="Akapitzlist"/>
        <w:tabs>
          <w:tab w:val="num" w:pos="720"/>
        </w:tabs>
        <w:autoSpaceDE w:val="0"/>
        <w:autoSpaceDN w:val="0"/>
        <w:adjustRightInd w:val="0"/>
        <w:spacing w:after="0"/>
        <w:ind w:left="36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P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C75E89" w:rsidRPr="000D58E7" w:rsidRDefault="00D744A6" w:rsidP="000D58E7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_</w:t>
      </w:r>
      <w:r w:rsidR="000D58E7">
        <w:rPr>
          <w:rFonts w:ascii="Nunito Sans" w:eastAsia="Times New Roman" w:hAnsi="Nunito Sans" w:cs="Times New Roman"/>
          <w:sz w:val="20"/>
          <w:szCs w:val="20"/>
          <w:lang w:eastAsia="pl-PL"/>
        </w:rPr>
        <w:t>______________, dnia __ __ 2017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C75E89" w:rsidRPr="000D58E7" w:rsidRDefault="00C75E89" w:rsidP="000D58E7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C75E89" w:rsidRPr="000D58E7" w:rsidRDefault="00C75E89" w:rsidP="000D58E7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C75E89" w:rsidRPr="000D58E7" w:rsidRDefault="00C75E89" w:rsidP="000D58E7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0D58E7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0D58E7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sectPr w:rsidR="00C75E89" w:rsidRPr="000D58E7" w:rsidSect="00AA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8E7" w:rsidRDefault="000D58E7" w:rsidP="000D58E7">
      <w:pPr>
        <w:spacing w:after="0" w:line="240" w:lineRule="auto"/>
      </w:pPr>
      <w:r>
        <w:separator/>
      </w:r>
    </w:p>
  </w:endnote>
  <w:end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8E7" w:rsidRDefault="000D58E7" w:rsidP="000D58E7">
      <w:pPr>
        <w:spacing w:after="0" w:line="240" w:lineRule="auto"/>
      </w:pPr>
      <w:r>
        <w:separator/>
      </w:r>
    </w:p>
  </w:footnote>
  <w:foot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E7" w:rsidRDefault="000D58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-804545</wp:posOffset>
          </wp:positionH>
          <wp:positionV relativeFrom="paragraph">
            <wp:posOffset>-316230</wp:posOffset>
          </wp:positionV>
          <wp:extent cx="7820025" cy="1086421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086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6E29"/>
    <w:multiLevelType w:val="multilevel"/>
    <w:tmpl w:val="EA5EC0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ambria" w:eastAsia="Times New Roman" w:hAnsi="Cambria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12272"/>
    <w:rsid w:val="0003757C"/>
    <w:rsid w:val="000D58E7"/>
    <w:rsid w:val="00171C4D"/>
    <w:rsid w:val="00213A8D"/>
    <w:rsid w:val="00224162"/>
    <w:rsid w:val="00285648"/>
    <w:rsid w:val="002A35A7"/>
    <w:rsid w:val="003F1E72"/>
    <w:rsid w:val="00421FBA"/>
    <w:rsid w:val="006E4926"/>
    <w:rsid w:val="007563FA"/>
    <w:rsid w:val="00774613"/>
    <w:rsid w:val="008F6772"/>
    <w:rsid w:val="00912272"/>
    <w:rsid w:val="009470EB"/>
    <w:rsid w:val="009520AB"/>
    <w:rsid w:val="0097598B"/>
    <w:rsid w:val="00A84477"/>
    <w:rsid w:val="00A93DF9"/>
    <w:rsid w:val="00AA3A00"/>
    <w:rsid w:val="00B84546"/>
    <w:rsid w:val="00B872E0"/>
    <w:rsid w:val="00C342D7"/>
    <w:rsid w:val="00C75E89"/>
    <w:rsid w:val="00D57ACB"/>
    <w:rsid w:val="00D744A6"/>
    <w:rsid w:val="00E8452A"/>
    <w:rsid w:val="00E93D0C"/>
    <w:rsid w:val="00F5621C"/>
    <w:rsid w:val="00FA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A0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4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774613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4613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77461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746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4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8E7"/>
  </w:style>
  <w:style w:type="paragraph" w:styleId="Stopka">
    <w:name w:val="footer"/>
    <w:basedOn w:val="Normalny"/>
    <w:link w:val="Stopka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8E7"/>
  </w:style>
  <w:style w:type="paragraph" w:styleId="Akapitzlist">
    <w:name w:val="List Paragraph"/>
    <w:basedOn w:val="Normalny"/>
    <w:uiPriority w:val="34"/>
    <w:qFormat/>
    <w:rsid w:val="002A35A7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Klaudia Rajkowska</cp:lastModifiedBy>
  <cp:revision>21</cp:revision>
  <cp:lastPrinted>2017-08-25T08:49:00Z</cp:lastPrinted>
  <dcterms:created xsi:type="dcterms:W3CDTF">2016-09-09T07:34:00Z</dcterms:created>
  <dcterms:modified xsi:type="dcterms:W3CDTF">2017-10-05T11:40:00Z</dcterms:modified>
</cp:coreProperties>
</file>