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E25FB" w14:textId="77777777" w:rsidR="00F006C4" w:rsidRDefault="00F006C4">
      <w:pPr>
        <w:pStyle w:val="Standard"/>
        <w:jc w:val="both"/>
        <w:rPr>
          <w:rFonts w:ascii="Century Gothic" w:eastAsia="Lucida Sans Unicode" w:hAnsi="Century Gothic" w:cs="Tahoma"/>
          <w:sz w:val="20"/>
          <w:szCs w:val="20"/>
          <w:lang w:eastAsia="pl-PL"/>
        </w:rPr>
      </w:pPr>
    </w:p>
    <w:p w14:paraId="2633D9DD" w14:textId="77777777" w:rsidR="00F006C4" w:rsidRPr="00296524" w:rsidRDefault="00F006C4" w:rsidP="0079787A">
      <w:pPr>
        <w:widowControl/>
        <w:ind w:right="283"/>
        <w:jc w:val="right"/>
        <w:textAlignment w:val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1 do ogłoszenia</w:t>
      </w:r>
    </w:p>
    <w:p w14:paraId="2E39B84C" w14:textId="77777777" w:rsidR="00F006C4" w:rsidRPr="00296524" w:rsidRDefault="00F006C4" w:rsidP="00F006C4">
      <w:pPr>
        <w:widowControl/>
        <w:jc w:val="center"/>
        <w:textAlignment w:val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FORMULARZ OFERTOWY</w:t>
      </w:r>
    </w:p>
    <w:p w14:paraId="775FFA3F" w14:textId="77777777" w:rsidR="00F006C4" w:rsidRPr="00296524" w:rsidRDefault="00F006C4" w:rsidP="00F006C4">
      <w:pPr>
        <w:widowControl/>
        <w:jc w:val="center"/>
        <w:textAlignment w:val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38103D65" w14:textId="77777777" w:rsidR="00F006C4" w:rsidRPr="00296524" w:rsidRDefault="00F006C4" w:rsidP="00F006C4">
      <w:pPr>
        <w:widowControl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Nr ewidencyjny nadany sprawie przez Zamawiającego: </w:t>
      </w:r>
      <w:r w:rsidR="009918E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ZP02/CSiR/20</w:t>
      </w:r>
    </w:p>
    <w:p w14:paraId="621024EE" w14:textId="77777777" w:rsidR="00F006C4" w:rsidRPr="00296524" w:rsidRDefault="00F006C4" w:rsidP="00F006C4">
      <w:pPr>
        <w:widowControl/>
        <w:textAlignment w:val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065A51D" w14:textId="77777777" w:rsidR="00F006C4" w:rsidRPr="00296524" w:rsidRDefault="00F006C4" w:rsidP="00F006C4">
      <w:pPr>
        <w:widowControl/>
        <w:jc w:val="both"/>
        <w:textAlignment w:val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Nazwa zamówienia</w:t>
      </w:r>
      <w:r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: „Zakup usług rekreacyjnych świadczonych przez parki wodne</w:t>
      </w:r>
      <w:r w:rsidR="000013AA"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,</w:t>
      </w:r>
      <w:r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dla dzieci i młodzieży </w:t>
      </w:r>
      <w:r w:rsidR="00D31379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ze szkół podstawowych</w:t>
      </w:r>
      <w:r w:rsidR="00894102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="00BD5719"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oraz </w:t>
      </w:r>
      <w:r w:rsidR="005F0DC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dzieci </w:t>
      </w:r>
      <w:r w:rsidR="00BD5719"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przed osiągnięciem wieku szkolnego, </w:t>
      </w:r>
      <w:r w:rsidR="00D31379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zamieszkałych</w:t>
      </w:r>
      <w:r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na terenie Dąbrowy Górniczej</w:t>
      </w:r>
      <w:r w:rsidR="0079787A"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w okresie </w:t>
      </w:r>
      <w:r w:rsidR="009918E1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wakacji letnich</w:t>
      </w:r>
      <w:r w:rsidR="00D31379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2020</w:t>
      </w:r>
      <w:r w:rsidR="0079787A"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r.</w:t>
      </w:r>
      <w:r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”.</w:t>
      </w:r>
    </w:p>
    <w:p w14:paraId="767C1D87" w14:textId="77777777" w:rsidR="00F006C4" w:rsidRPr="00296524" w:rsidRDefault="00F006C4" w:rsidP="00F006C4">
      <w:pPr>
        <w:widowControl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85B5A3" w14:textId="77777777" w:rsidR="00F006C4" w:rsidRPr="00296524" w:rsidRDefault="00F006C4" w:rsidP="00F006C4">
      <w:pPr>
        <w:widowControl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Zamawiający:</w:t>
      </w:r>
    </w:p>
    <w:p w14:paraId="2E95EFC7" w14:textId="77777777" w:rsidR="00E02C3D" w:rsidRPr="00296524" w:rsidRDefault="00E02C3D" w:rsidP="00F006C4">
      <w:pPr>
        <w:widowControl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Gmina Dąbrowa Górnicza</w:t>
      </w:r>
    </w:p>
    <w:p w14:paraId="491C7CA9" w14:textId="77777777" w:rsidR="00F006C4" w:rsidRPr="00296524" w:rsidRDefault="00F006C4" w:rsidP="00F006C4">
      <w:pPr>
        <w:widowControl/>
        <w:textAlignment w:val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Centrum Sportu i Rekreacji w Dąbrowie Górniczej </w:t>
      </w: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</w:p>
    <w:p w14:paraId="64E7314A" w14:textId="77777777" w:rsidR="00F006C4" w:rsidRPr="00296524" w:rsidRDefault="00F006C4" w:rsidP="00F006C4">
      <w:pPr>
        <w:widowControl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ul. Konopnickiej 29</w:t>
      </w: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41-300 Dąbrowa Górnicza</w:t>
      </w:r>
    </w:p>
    <w:p w14:paraId="145AD22E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7B3DF092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Nazwa Wykonawcy:</w:t>
      </w:r>
    </w:p>
    <w:p w14:paraId="12430448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007FFB8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adres: ……………………………………………………………………………………………………......</w:t>
      </w:r>
    </w:p>
    <w:p w14:paraId="3DEA0D36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NIP………………………………………………. Regon ………………………………………………….</w:t>
      </w:r>
    </w:p>
    <w:p w14:paraId="5709A283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Telefon ……………………………………….... Faks …………………………………………………….</w:t>
      </w:r>
    </w:p>
    <w:p w14:paraId="27AC69E3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Adres e-mail ………………………………………………………………………………………………..</w:t>
      </w:r>
    </w:p>
    <w:p w14:paraId="1C66EB54" w14:textId="77777777" w:rsidR="00F006C4" w:rsidRPr="00296524" w:rsidRDefault="00F006C4" w:rsidP="00F006C4">
      <w:pPr>
        <w:widowControl/>
        <w:tabs>
          <w:tab w:val="left" w:pos="2160"/>
        </w:tabs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35EC265" w14:textId="77777777" w:rsidR="00F006C4" w:rsidRPr="00296524" w:rsidRDefault="00F006C4" w:rsidP="00F006C4">
      <w:pPr>
        <w:widowControl/>
        <w:tabs>
          <w:tab w:val="left" w:pos="2160"/>
        </w:tabs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Niniejszym zgłaszam przystąpienie do postępowania o udzielenie zamówie</w:t>
      </w:r>
      <w:r w:rsidR="0079787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nia publicznego w trybie art. 138o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ustawy Prawo zamówień publicznych na ww. zadanie zgodnie z wymogami Zamawiającego</w:t>
      </w:r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,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określonymi w ogłoszeniu i projekcie umowy.</w:t>
      </w:r>
    </w:p>
    <w:p w14:paraId="55545E1A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Jednocześnie oświadczam, że zapoznałem się</w:t>
      </w:r>
      <w:r w:rsidR="00751832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z ogłoszeniem i projektem umowy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i zawarte w nich wymagania i warunki zawarcia umowy przyjmuję bez zastrzeżeń.</w:t>
      </w:r>
    </w:p>
    <w:p w14:paraId="20AAFB3E" w14:textId="77777777" w:rsidR="000013AA" w:rsidRPr="00296524" w:rsidRDefault="000013AA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Oświadczam, że spełniam warunki udziału w postępowaniu, tj. dysponuję obiektem parku wodnego wyposażonym zgodnie z opisem zawartym w pkt. 3 Ogłoszenia o zamówieniu.</w:t>
      </w:r>
    </w:p>
    <w:p w14:paraId="5A752D4C" w14:textId="77777777" w:rsidR="00751832" w:rsidRPr="00296524" w:rsidRDefault="00751832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296524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t>1)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C57AA27" w14:textId="77777777" w:rsidR="000013AA" w:rsidRPr="00296524" w:rsidRDefault="00F006C4" w:rsidP="000F3379">
      <w:pPr>
        <w:widowControl/>
        <w:tabs>
          <w:tab w:val="left" w:pos="1020"/>
        </w:tabs>
        <w:jc w:val="both"/>
        <w:textAlignment w:val="auto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Deklaruję/my, wykonanie zamówienia wg </w:t>
      </w:r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ceny jednostkowej za dwugodzinne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korzystanie z wyposażenia obiektu parku wodnego określonego w pkt. 3 </w:t>
      </w:r>
      <w:proofErr w:type="spellStart"/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ppkt</w:t>
      </w:r>
      <w:proofErr w:type="spellEnd"/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a do d Ogłoszenia o zamówieniu przez jedną osobę 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w wysokości:</w:t>
      </w:r>
    </w:p>
    <w:p w14:paraId="7C24B2DE" w14:textId="77777777" w:rsidR="00A54BCE" w:rsidRDefault="00A54BCE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607BA9A1" w14:textId="238484C2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.................................................................</w:t>
      </w:r>
      <w:r w:rsidR="00A54B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................</w:t>
      </w:r>
      <w:r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 złotych</w:t>
      </w:r>
      <w:r w:rsidR="00A54B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brutto (w tym ……. % podatek VAT)</w:t>
      </w:r>
    </w:p>
    <w:p w14:paraId="539751FA" w14:textId="77777777" w:rsidR="00A54BCE" w:rsidRDefault="00A54BCE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3276DDE" w14:textId="592DC108" w:rsidR="00F006C4" w:rsidRDefault="000F3379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słownie: </w:t>
      </w:r>
      <w:r w:rsidR="00F006C4"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="00A54B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.......................</w:t>
      </w:r>
      <w:r w:rsidR="00A54B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...... </w:t>
      </w:r>
      <w:r w:rsidR="00F006C4"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złotych</w:t>
      </w:r>
      <w:r w:rsidR="00A54B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brutto</w:t>
      </w:r>
      <w:r w:rsidR="00F006C4"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4B533EA6" w14:textId="77777777" w:rsidR="00A54BCE" w:rsidRPr="00296524" w:rsidRDefault="00A54BCE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1AAE921A" w14:textId="77777777" w:rsidR="00F006C4" w:rsidRPr="00296524" w:rsidRDefault="00F006C4" w:rsidP="00F006C4">
      <w:pPr>
        <w:widowControl/>
        <w:numPr>
          <w:ilvl w:val="1"/>
          <w:numId w:val="3"/>
        </w:numPr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cenie ofertowej zostały ujęte wszystkie koszty niezbędne do </w:t>
      </w:r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realizacji</w:t>
      </w:r>
      <w:r w:rsidR="004C0103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umowy.</w:t>
      </w:r>
    </w:p>
    <w:p w14:paraId="3627A89E" w14:textId="77777777" w:rsidR="00F006C4" w:rsidRPr="00296524" w:rsidRDefault="00F006C4" w:rsidP="00F006C4">
      <w:pPr>
        <w:widowControl/>
        <w:numPr>
          <w:ilvl w:val="1"/>
          <w:numId w:val="3"/>
        </w:numPr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Gwarantuję niezmienność ceny wykonywania umowy.</w:t>
      </w:r>
    </w:p>
    <w:p w14:paraId="2A7C9695" w14:textId="77777777" w:rsidR="00F006C4" w:rsidRPr="00296524" w:rsidRDefault="00F006C4" w:rsidP="00F006C4">
      <w:pPr>
        <w:widowControl/>
        <w:numPr>
          <w:ilvl w:val="1"/>
          <w:numId w:val="3"/>
        </w:numPr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Uważam się związa</w:t>
      </w:r>
      <w:r w:rsidR="00D31379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ny niniejszą ofertą przez czas 10</w:t>
      </w:r>
      <w:r w:rsidRPr="00296524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 dni, licząc od terminu składania ofert.</w:t>
      </w:r>
    </w:p>
    <w:p w14:paraId="08A99C29" w14:textId="77777777" w:rsidR="00F006C4" w:rsidRPr="00296524" w:rsidRDefault="00F006C4" w:rsidP="00F006C4">
      <w:pPr>
        <w:widowControl/>
        <w:numPr>
          <w:ilvl w:val="1"/>
          <w:numId w:val="3"/>
        </w:numPr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W przypadku uznania mojej/naszej oferty za najkorzystniejszą zobowiązuję się zawrzeć umowę w miejscu i te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rminie, jakie zostaną wskazane przez Zamawiającego.</w:t>
      </w:r>
    </w:p>
    <w:p w14:paraId="6DD8960D" w14:textId="77777777" w:rsidR="00296524" w:rsidRPr="00296524" w:rsidRDefault="00296524" w:rsidP="0029652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90163AA" w14:textId="77777777" w:rsidR="000F3379" w:rsidRDefault="000F3379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5593CD0" w14:textId="77777777" w:rsidR="00296524" w:rsidRDefault="0029652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B7EB90D" w14:textId="77777777" w:rsidR="00296524" w:rsidRDefault="0029652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078DF820" w14:textId="77777777" w:rsidR="00894102" w:rsidRPr="00F006C4" w:rsidRDefault="00894102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6C749347" w14:textId="77777777" w:rsidR="00F006C4" w:rsidRPr="00F006C4" w:rsidRDefault="00F006C4" w:rsidP="00F006C4">
      <w:pPr>
        <w:widowControl/>
        <w:rPr>
          <w:rFonts w:ascii="Century Gothic" w:eastAsia="Times New Roman" w:hAnsi="Century Gothic" w:cs="Times New Roman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.........</w:t>
      </w:r>
      <w:r w:rsidR="000F3379">
        <w:rPr>
          <w:rFonts w:ascii="Century Gothic" w:eastAsia="Times New Roman" w:hAnsi="Century Gothic" w:cs="Times New Roman"/>
          <w:sz w:val="21"/>
          <w:szCs w:val="20"/>
          <w:lang w:eastAsia="pl-PL"/>
        </w:rPr>
        <w:t>..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..........</w:t>
      </w:r>
      <w:r w:rsidR="000F3379">
        <w:rPr>
          <w:rFonts w:ascii="Century Gothic" w:eastAsia="Times New Roman" w:hAnsi="Century Gothic" w:cs="Times New Roman"/>
          <w:sz w:val="21"/>
          <w:szCs w:val="20"/>
          <w:lang w:eastAsia="pl-PL"/>
        </w:rPr>
        <w:t>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</w:t>
      </w:r>
      <w:r w:rsidR="000F3379">
        <w:rPr>
          <w:rFonts w:ascii="Century Gothic" w:eastAsia="Times New Roman" w:hAnsi="Century Gothic" w:cs="Times New Roman"/>
          <w:sz w:val="21"/>
          <w:szCs w:val="20"/>
          <w:lang w:eastAsia="pl-PL"/>
        </w:rPr>
        <w:t>..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........ </w:t>
      </w:r>
      <w:r w:rsidR="000F3379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                                                          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                 </w:t>
      </w:r>
      <w:r w:rsidR="000013AA">
        <w:rPr>
          <w:rFonts w:ascii="Century Gothic" w:eastAsia="Times New Roman" w:hAnsi="Century Gothic" w:cs="Times New Roman"/>
          <w:sz w:val="21"/>
          <w:szCs w:val="20"/>
          <w:lang w:eastAsia="pl-PL"/>
        </w:rPr>
        <w:t>………….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.............................</w:t>
      </w:r>
    </w:p>
    <w:p w14:paraId="4F42F8B6" w14:textId="77777777" w:rsidR="00F006C4" w:rsidRPr="00F006C4" w:rsidRDefault="00F006C4" w:rsidP="00F006C4">
      <w:pPr>
        <w:keepNext/>
        <w:widowControl/>
        <w:ind w:left="426"/>
        <w:outlineLvl w:val="1"/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 xml:space="preserve">           Data                                                         </w:t>
      </w:r>
      <w:r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 xml:space="preserve">                                                     Podpis i pieczątka osób(y  </w:t>
      </w:r>
      <w:r w:rsidRPr="00F006C4"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>wskazanej</w:t>
      </w:r>
    </w:p>
    <w:p w14:paraId="574C49F0" w14:textId="77777777" w:rsidR="00F006C4" w:rsidRPr="00F006C4" w:rsidRDefault="00F006C4" w:rsidP="000013AA">
      <w:pPr>
        <w:keepNext/>
        <w:widowControl/>
        <w:ind w:left="6237"/>
        <w:outlineLvl w:val="1"/>
        <w:rPr>
          <w:rFonts w:ascii="Arial" w:eastAsia="Times New Roman" w:hAnsi="Arial" w:cs="Times New Roman"/>
          <w:b/>
          <w:i/>
          <w:color w:val="000000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>w dokumencie upoważniającym do występowania w obrocie prawnym    lub posiadające pełnomocnictwo</w:t>
      </w:r>
    </w:p>
    <w:p w14:paraId="24BD64A4" w14:textId="77777777" w:rsidR="00193A31" w:rsidRDefault="00193A31" w:rsidP="00193A31">
      <w:pPr>
        <w:widowControl/>
        <w:ind w:right="283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10CAA300" w14:textId="77777777" w:rsidR="00296524" w:rsidRDefault="00296524" w:rsidP="00296524">
      <w:pPr>
        <w:pStyle w:val="Tekstprzypisudolnego"/>
        <w:jc w:val="both"/>
        <w:rPr>
          <w:rFonts w:ascii="Century Gothic" w:hAnsi="Century Gothic" w:cs="Arial"/>
          <w:color w:val="000000"/>
          <w:sz w:val="22"/>
          <w:szCs w:val="22"/>
          <w:vertAlign w:val="superscript"/>
        </w:rPr>
      </w:pPr>
    </w:p>
    <w:p w14:paraId="48DBEC0D" w14:textId="77777777" w:rsidR="00296524" w:rsidRPr="00296524" w:rsidRDefault="00296524" w:rsidP="00296524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296524">
        <w:rPr>
          <w:rFonts w:ascii="Century Gothic" w:hAnsi="Century Gothic" w:cs="Arial"/>
          <w:color w:val="000000"/>
          <w:sz w:val="22"/>
          <w:szCs w:val="22"/>
          <w:vertAlign w:val="superscript"/>
        </w:rPr>
        <w:t xml:space="preserve">1) </w:t>
      </w:r>
      <w:r w:rsidRPr="00296524">
        <w:rPr>
          <w:rFonts w:ascii="Century Gothic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824E48" w14:textId="3D645905" w:rsidR="00F006C4" w:rsidRPr="00EA7AC8" w:rsidRDefault="00296524" w:rsidP="00EA7AC8">
      <w:pPr>
        <w:pStyle w:val="NormalnyWeb"/>
        <w:spacing w:line="276" w:lineRule="auto"/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296524">
        <w:rPr>
          <w:rFonts w:ascii="Century Gothic" w:hAnsi="Century Gothic" w:cs="Arial"/>
          <w:color w:val="000000"/>
          <w:sz w:val="16"/>
          <w:szCs w:val="16"/>
        </w:rPr>
        <w:t xml:space="preserve">* W przypadku gdy wykonawca </w:t>
      </w:r>
      <w:r w:rsidRPr="00296524">
        <w:rPr>
          <w:rFonts w:ascii="Century Gothic" w:hAnsi="Century Gothic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</w:t>
      </w:r>
      <w:r w:rsidRPr="00296524">
        <w:rPr>
          <w:rFonts w:ascii="Century Gothic" w:hAnsi="Century Gothic" w:cs="Arial"/>
          <w:sz w:val="16"/>
          <w:szCs w:val="16"/>
        </w:rPr>
        <w:t>e</w:t>
      </w:r>
      <w:r w:rsidRPr="00296524">
        <w:rPr>
          <w:rFonts w:ascii="Century Gothic" w:hAnsi="Century Gothic" w:cs="Arial"/>
          <w:sz w:val="16"/>
          <w:szCs w:val="16"/>
        </w:rPr>
        <w:t>ści oświadczenia wykonawca nie składa (usunięcie treści oświadcze</w:t>
      </w:r>
      <w:r w:rsidR="0000144E">
        <w:rPr>
          <w:rFonts w:ascii="Century Gothic" w:hAnsi="Century Gothic" w:cs="Arial"/>
          <w:sz w:val="16"/>
          <w:szCs w:val="16"/>
        </w:rPr>
        <w:t>nia np. przez jego wykreślenie)</w:t>
      </w:r>
      <w:bookmarkStart w:id="0" w:name="_GoBack"/>
      <w:bookmarkEnd w:id="0"/>
    </w:p>
    <w:sectPr w:rsidR="00F006C4" w:rsidRPr="00EA7AC8" w:rsidSect="00296524">
      <w:pgSz w:w="11905" w:h="16837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FAAE4" w14:textId="77777777" w:rsidR="00CE3AF6" w:rsidRDefault="00CE3AF6">
      <w:r>
        <w:separator/>
      </w:r>
    </w:p>
  </w:endnote>
  <w:endnote w:type="continuationSeparator" w:id="0">
    <w:p w14:paraId="7B06B1F5" w14:textId="77777777" w:rsidR="00CE3AF6" w:rsidRDefault="00CE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Times New Roman'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A4156" w14:textId="77777777" w:rsidR="00CE3AF6" w:rsidRDefault="00CE3AF6">
      <w:r>
        <w:rPr>
          <w:color w:val="000000"/>
        </w:rPr>
        <w:separator/>
      </w:r>
    </w:p>
  </w:footnote>
  <w:footnote w:type="continuationSeparator" w:id="0">
    <w:p w14:paraId="2E69BBFB" w14:textId="77777777" w:rsidR="00CE3AF6" w:rsidRDefault="00CE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83C47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2"/>
    <w:multiLevelType w:val="multilevel"/>
    <w:tmpl w:val="BD586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B837BD"/>
    <w:multiLevelType w:val="hybridMultilevel"/>
    <w:tmpl w:val="05F6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26B6"/>
    <w:multiLevelType w:val="multilevel"/>
    <w:tmpl w:val="97E01700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9447C"/>
    <w:multiLevelType w:val="hybridMultilevel"/>
    <w:tmpl w:val="FE92A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CB040B"/>
    <w:multiLevelType w:val="hybridMultilevel"/>
    <w:tmpl w:val="49301782"/>
    <w:lvl w:ilvl="0" w:tplc="3FCA8CF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83644D"/>
    <w:multiLevelType w:val="multilevel"/>
    <w:tmpl w:val="F0FEDE0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024D8"/>
    <w:multiLevelType w:val="hybridMultilevel"/>
    <w:tmpl w:val="4B788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C9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entury Gothic" w:eastAsia="Arial" w:hAnsi="Century Gothic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E0125"/>
    <w:multiLevelType w:val="hybridMultilevel"/>
    <w:tmpl w:val="05F6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E94"/>
    <w:multiLevelType w:val="multilevel"/>
    <w:tmpl w:val="4134E34C"/>
    <w:styleLink w:val="WW8Num9"/>
    <w:lvl w:ilvl="0">
      <w:start w:val="1"/>
      <w:numFmt w:val="lowerLetter"/>
      <w:lvlText w:val="%1)"/>
      <w:lvlJc w:val="left"/>
      <w:rPr>
        <w:rFonts w:ascii="Times New Roman" w:eastAsia="Lucida Sans Unicode" w:hAnsi="Times New Roman" w:cs="Tahoma"/>
        <w:sz w:val="18"/>
        <w:szCs w:val="18"/>
      </w:rPr>
    </w:lvl>
    <w:lvl w:ilvl="1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2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3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4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5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6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7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8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</w:abstractNum>
  <w:abstractNum w:abstractNumId="14">
    <w:nsid w:val="754A7894"/>
    <w:multiLevelType w:val="hybridMultilevel"/>
    <w:tmpl w:val="7E7266EC"/>
    <w:lvl w:ilvl="0" w:tplc="04150017">
      <w:start w:val="10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D725B8"/>
    <w:multiLevelType w:val="multilevel"/>
    <w:tmpl w:val="E9DE8EB8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7F6105D5"/>
    <w:multiLevelType w:val="multilevel"/>
    <w:tmpl w:val="D7E4D36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lowerLetter"/>
        <w:lvlText w:val="%1)"/>
        <w:lvlJc w:val="left"/>
        <w:rPr>
          <w:rFonts w:ascii="Century Gothic" w:eastAsia="Lucida Sans Unicode" w:hAnsi="Century Gothic" w:cs="Tahoma" w:hint="default"/>
          <w:sz w:val="18"/>
          <w:szCs w:val="18"/>
        </w:rPr>
      </w:lvl>
    </w:lvlOverride>
  </w:num>
  <w:num w:numId="2">
    <w:abstractNumId w:val="13"/>
    <w:lvlOverride w:ilvl="0">
      <w:startOverride w:val="1"/>
      <w:lvl w:ilvl="0">
        <w:start w:val="1"/>
        <w:numFmt w:val="lowerLetter"/>
        <w:lvlText w:val="%1)"/>
        <w:lvlJc w:val="left"/>
        <w:rPr>
          <w:rFonts w:ascii="Century Gothic" w:eastAsia="Lucida Sans Unicode" w:hAnsi="Century Gothic" w:cs="Tahoma" w:hint="default"/>
          <w:sz w:val="18"/>
          <w:szCs w:val="18"/>
        </w:rPr>
      </w:lvl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0"/>
  </w:num>
  <w:num w:numId="16">
    <w:abstractNumId w:val="5"/>
  </w:num>
  <w:num w:numId="17">
    <w:abstractNumId w:val="2"/>
  </w:num>
  <w:num w:numId="18">
    <w:abstractNumId w:val="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5"/>
    <w:rsid w:val="000013AA"/>
    <w:rsid w:val="0000144E"/>
    <w:rsid w:val="00006244"/>
    <w:rsid w:val="0002049F"/>
    <w:rsid w:val="0004029E"/>
    <w:rsid w:val="0004167C"/>
    <w:rsid w:val="00060179"/>
    <w:rsid w:val="00061D3D"/>
    <w:rsid w:val="00063596"/>
    <w:rsid w:val="00084FC0"/>
    <w:rsid w:val="0008675D"/>
    <w:rsid w:val="00096AD2"/>
    <w:rsid w:val="000B4EE4"/>
    <w:rsid w:val="000B6C75"/>
    <w:rsid w:val="000E19DB"/>
    <w:rsid w:val="000F3379"/>
    <w:rsid w:val="00110666"/>
    <w:rsid w:val="00140C7B"/>
    <w:rsid w:val="00171D2E"/>
    <w:rsid w:val="00193A31"/>
    <w:rsid w:val="001A5111"/>
    <w:rsid w:val="00214948"/>
    <w:rsid w:val="00214C18"/>
    <w:rsid w:val="0024644A"/>
    <w:rsid w:val="00262294"/>
    <w:rsid w:val="00270A05"/>
    <w:rsid w:val="002769C3"/>
    <w:rsid w:val="00296524"/>
    <w:rsid w:val="002A186B"/>
    <w:rsid w:val="002A6D0C"/>
    <w:rsid w:val="002C255A"/>
    <w:rsid w:val="002C2A5C"/>
    <w:rsid w:val="002E7945"/>
    <w:rsid w:val="002F10AF"/>
    <w:rsid w:val="002F5128"/>
    <w:rsid w:val="003160D0"/>
    <w:rsid w:val="00327E5F"/>
    <w:rsid w:val="00340D89"/>
    <w:rsid w:val="00377479"/>
    <w:rsid w:val="00381969"/>
    <w:rsid w:val="003A55AA"/>
    <w:rsid w:val="003A5B39"/>
    <w:rsid w:val="003B2293"/>
    <w:rsid w:val="003D3021"/>
    <w:rsid w:val="003D52A9"/>
    <w:rsid w:val="004167AE"/>
    <w:rsid w:val="00416C77"/>
    <w:rsid w:val="00431260"/>
    <w:rsid w:val="004471ED"/>
    <w:rsid w:val="00451E0D"/>
    <w:rsid w:val="0045366E"/>
    <w:rsid w:val="0047585D"/>
    <w:rsid w:val="00482E72"/>
    <w:rsid w:val="004924AA"/>
    <w:rsid w:val="0049268F"/>
    <w:rsid w:val="00494158"/>
    <w:rsid w:val="00496E6A"/>
    <w:rsid w:val="004C0103"/>
    <w:rsid w:val="004C5B67"/>
    <w:rsid w:val="00502120"/>
    <w:rsid w:val="0050761F"/>
    <w:rsid w:val="005375F5"/>
    <w:rsid w:val="005531E6"/>
    <w:rsid w:val="00576822"/>
    <w:rsid w:val="00582F97"/>
    <w:rsid w:val="00586795"/>
    <w:rsid w:val="00594422"/>
    <w:rsid w:val="005C27F5"/>
    <w:rsid w:val="005F0DC4"/>
    <w:rsid w:val="005F61CE"/>
    <w:rsid w:val="005F6F00"/>
    <w:rsid w:val="005F7D88"/>
    <w:rsid w:val="00617D56"/>
    <w:rsid w:val="00682B56"/>
    <w:rsid w:val="006A040C"/>
    <w:rsid w:val="006A6E2D"/>
    <w:rsid w:val="006B20C8"/>
    <w:rsid w:val="006B7A06"/>
    <w:rsid w:val="006C1A91"/>
    <w:rsid w:val="006C61C7"/>
    <w:rsid w:val="00742B8A"/>
    <w:rsid w:val="0074578C"/>
    <w:rsid w:val="00751832"/>
    <w:rsid w:val="00756356"/>
    <w:rsid w:val="00760626"/>
    <w:rsid w:val="007705CB"/>
    <w:rsid w:val="00771536"/>
    <w:rsid w:val="00784295"/>
    <w:rsid w:val="0078531A"/>
    <w:rsid w:val="0078642B"/>
    <w:rsid w:val="00786E56"/>
    <w:rsid w:val="0079787A"/>
    <w:rsid w:val="007A59FA"/>
    <w:rsid w:val="007A7931"/>
    <w:rsid w:val="007C09E1"/>
    <w:rsid w:val="007D64C7"/>
    <w:rsid w:val="007E2EFA"/>
    <w:rsid w:val="007F55DB"/>
    <w:rsid w:val="008615BA"/>
    <w:rsid w:val="00872C19"/>
    <w:rsid w:val="00874858"/>
    <w:rsid w:val="00884A92"/>
    <w:rsid w:val="00894102"/>
    <w:rsid w:val="008D717E"/>
    <w:rsid w:val="008F05AF"/>
    <w:rsid w:val="00915723"/>
    <w:rsid w:val="00935B30"/>
    <w:rsid w:val="009553C9"/>
    <w:rsid w:val="00957577"/>
    <w:rsid w:val="009746A4"/>
    <w:rsid w:val="00975376"/>
    <w:rsid w:val="009918E1"/>
    <w:rsid w:val="009C4613"/>
    <w:rsid w:val="009D39B7"/>
    <w:rsid w:val="009F3F77"/>
    <w:rsid w:val="00A042AA"/>
    <w:rsid w:val="00A42882"/>
    <w:rsid w:val="00A5041C"/>
    <w:rsid w:val="00A51BE8"/>
    <w:rsid w:val="00A54BCE"/>
    <w:rsid w:val="00A61285"/>
    <w:rsid w:val="00A64F03"/>
    <w:rsid w:val="00A96F96"/>
    <w:rsid w:val="00AB3E38"/>
    <w:rsid w:val="00AB66DF"/>
    <w:rsid w:val="00AC4E26"/>
    <w:rsid w:val="00AC6A50"/>
    <w:rsid w:val="00AD64D6"/>
    <w:rsid w:val="00AF5C93"/>
    <w:rsid w:val="00B0731F"/>
    <w:rsid w:val="00B1029F"/>
    <w:rsid w:val="00B43528"/>
    <w:rsid w:val="00B75A90"/>
    <w:rsid w:val="00B84C5C"/>
    <w:rsid w:val="00B90E38"/>
    <w:rsid w:val="00BB1E1E"/>
    <w:rsid w:val="00BB3D30"/>
    <w:rsid w:val="00BC23FB"/>
    <w:rsid w:val="00BC625E"/>
    <w:rsid w:val="00BD0EB0"/>
    <w:rsid w:val="00BD5719"/>
    <w:rsid w:val="00BF1CAF"/>
    <w:rsid w:val="00C25FE7"/>
    <w:rsid w:val="00C33074"/>
    <w:rsid w:val="00C50A87"/>
    <w:rsid w:val="00C550E6"/>
    <w:rsid w:val="00C679D1"/>
    <w:rsid w:val="00C75121"/>
    <w:rsid w:val="00CA51FE"/>
    <w:rsid w:val="00CE3AF6"/>
    <w:rsid w:val="00CF24F5"/>
    <w:rsid w:val="00D2611D"/>
    <w:rsid w:val="00D31379"/>
    <w:rsid w:val="00D332CC"/>
    <w:rsid w:val="00D44F7E"/>
    <w:rsid w:val="00D6094B"/>
    <w:rsid w:val="00D64DA1"/>
    <w:rsid w:val="00D86ACC"/>
    <w:rsid w:val="00D939DD"/>
    <w:rsid w:val="00D93AD5"/>
    <w:rsid w:val="00DA0D1B"/>
    <w:rsid w:val="00DA51AE"/>
    <w:rsid w:val="00E02C3D"/>
    <w:rsid w:val="00E1432C"/>
    <w:rsid w:val="00E27C70"/>
    <w:rsid w:val="00E3090F"/>
    <w:rsid w:val="00E44BB4"/>
    <w:rsid w:val="00E87322"/>
    <w:rsid w:val="00E87EA3"/>
    <w:rsid w:val="00EA287C"/>
    <w:rsid w:val="00EA2C7F"/>
    <w:rsid w:val="00EA317D"/>
    <w:rsid w:val="00EA7AC8"/>
    <w:rsid w:val="00EB5DFF"/>
    <w:rsid w:val="00EC44EF"/>
    <w:rsid w:val="00EE5C13"/>
    <w:rsid w:val="00EF45CF"/>
    <w:rsid w:val="00F006C4"/>
    <w:rsid w:val="00F32541"/>
    <w:rsid w:val="00F36954"/>
    <w:rsid w:val="00F62D88"/>
    <w:rsid w:val="00F67A62"/>
    <w:rsid w:val="00F74D70"/>
    <w:rsid w:val="00F763E1"/>
    <w:rsid w:val="00F8177F"/>
    <w:rsid w:val="00F8368B"/>
    <w:rsid w:val="00F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D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F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Times New Roman" w:eastAsia="Lucida Sans Unicode" w:hAnsi="Times New Roman" w:cs="Tahoma"/>
      <w:sz w:val="18"/>
      <w:szCs w:val="18"/>
    </w:rPr>
  </w:style>
  <w:style w:type="character" w:customStyle="1" w:styleId="WW8Num9z1">
    <w:name w:val="WW8Num9z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numbering" w:customStyle="1" w:styleId="WW8Num9">
    <w:name w:val="WW8Num9"/>
    <w:basedOn w:val="Bezlisty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50E6"/>
    <w:pPr>
      <w:ind w:left="720"/>
      <w:contextualSpacing/>
      <w:textAlignment w:val="auto"/>
    </w:pPr>
  </w:style>
  <w:style w:type="paragraph" w:styleId="NormalnyWeb">
    <w:name w:val="Normal (Web)"/>
    <w:basedOn w:val="Normalny"/>
    <w:uiPriority w:val="99"/>
    <w:unhideWhenUsed/>
    <w:rsid w:val="00296524"/>
    <w:pPr>
      <w:widowControl/>
      <w:suppressAutoHyphens w:val="0"/>
      <w:autoSpaceDN/>
      <w:textAlignment w:val="auto"/>
    </w:pPr>
    <w:rPr>
      <w:rFonts w:eastAsiaTheme="minorHAnsi" w:cs="Times New Roman"/>
      <w:kern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52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524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1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F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Times New Roman" w:eastAsia="Lucida Sans Unicode" w:hAnsi="Times New Roman" w:cs="Tahoma"/>
      <w:sz w:val="18"/>
      <w:szCs w:val="18"/>
    </w:rPr>
  </w:style>
  <w:style w:type="character" w:customStyle="1" w:styleId="WW8Num9z1">
    <w:name w:val="WW8Num9z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numbering" w:customStyle="1" w:styleId="WW8Num9">
    <w:name w:val="WW8Num9"/>
    <w:basedOn w:val="Bezlisty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50E6"/>
    <w:pPr>
      <w:ind w:left="720"/>
      <w:contextualSpacing/>
      <w:textAlignment w:val="auto"/>
    </w:pPr>
  </w:style>
  <w:style w:type="paragraph" w:styleId="NormalnyWeb">
    <w:name w:val="Normal (Web)"/>
    <w:basedOn w:val="Normalny"/>
    <w:uiPriority w:val="99"/>
    <w:unhideWhenUsed/>
    <w:rsid w:val="00296524"/>
    <w:pPr>
      <w:widowControl/>
      <w:suppressAutoHyphens w:val="0"/>
      <w:autoSpaceDN/>
      <w:textAlignment w:val="auto"/>
    </w:pPr>
    <w:rPr>
      <w:rFonts w:eastAsiaTheme="minorHAnsi" w:cs="Times New Roman"/>
      <w:kern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52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524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grzegorz.michalik</cp:lastModifiedBy>
  <cp:revision>2</cp:revision>
  <cp:lastPrinted>2020-06-17T12:13:00Z</cp:lastPrinted>
  <dcterms:created xsi:type="dcterms:W3CDTF">2020-06-17T13:19:00Z</dcterms:created>
  <dcterms:modified xsi:type="dcterms:W3CDTF">2020-06-17T13:19:00Z</dcterms:modified>
</cp:coreProperties>
</file>