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E25FB" w14:textId="77777777" w:rsidR="00F006C4" w:rsidRDefault="00F006C4">
      <w:pPr>
        <w:pStyle w:val="Standard"/>
        <w:jc w:val="both"/>
        <w:rPr>
          <w:rFonts w:ascii="Century Gothic" w:eastAsia="Lucida Sans Unicode" w:hAnsi="Century Gothic" w:cs="Tahoma"/>
          <w:sz w:val="20"/>
          <w:szCs w:val="20"/>
          <w:lang w:eastAsia="pl-PL"/>
        </w:rPr>
      </w:pPr>
    </w:p>
    <w:p w14:paraId="2633D9DD" w14:textId="77777777" w:rsidR="00F006C4" w:rsidRPr="00296524" w:rsidRDefault="00F006C4" w:rsidP="0079787A">
      <w:pPr>
        <w:widowControl/>
        <w:ind w:right="283"/>
        <w:jc w:val="right"/>
        <w:textAlignment w:val="auto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1 do ogłoszenia</w:t>
      </w:r>
    </w:p>
    <w:p w14:paraId="2E39B84C" w14:textId="77777777" w:rsidR="00F006C4" w:rsidRPr="00296524" w:rsidRDefault="00F006C4" w:rsidP="00F006C4">
      <w:pPr>
        <w:widowControl/>
        <w:jc w:val="center"/>
        <w:textAlignment w:val="auto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FORMULARZ OFERTOWY</w:t>
      </w:r>
    </w:p>
    <w:p w14:paraId="775FFA3F" w14:textId="77777777" w:rsidR="00F006C4" w:rsidRPr="00296524" w:rsidRDefault="00F006C4" w:rsidP="00F006C4">
      <w:pPr>
        <w:widowControl/>
        <w:jc w:val="center"/>
        <w:textAlignment w:val="auto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38103D65" w14:textId="77777777" w:rsidR="00F006C4" w:rsidRPr="00296524" w:rsidRDefault="00F006C4" w:rsidP="00F006C4">
      <w:pPr>
        <w:widowControl/>
        <w:jc w:val="both"/>
        <w:textAlignment w:val="auto"/>
        <w:rPr>
          <w:rFonts w:eastAsia="Times New Roman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Nr ewidencyjny nadany sprawie przez Zamawiającego: </w:t>
      </w:r>
      <w:r w:rsidR="009918E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ZP02/CSiR/20</w:t>
      </w:r>
    </w:p>
    <w:p w14:paraId="621024EE" w14:textId="77777777" w:rsidR="00F006C4" w:rsidRPr="00296524" w:rsidRDefault="00F006C4" w:rsidP="00F006C4">
      <w:pPr>
        <w:widowControl/>
        <w:textAlignment w:val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065A51D" w14:textId="77777777" w:rsidR="00F006C4" w:rsidRPr="00296524" w:rsidRDefault="00F006C4" w:rsidP="00F006C4">
      <w:pPr>
        <w:widowControl/>
        <w:jc w:val="both"/>
        <w:textAlignment w:val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Nazwa zamówienia</w:t>
      </w:r>
      <w:r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: „Zakup usług rekreacyjnych świadczonych przez parki wodne</w:t>
      </w:r>
      <w:r w:rsidR="000013AA"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,</w:t>
      </w:r>
      <w:r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dla dzieci i młodzieży </w:t>
      </w:r>
      <w:r w:rsidR="00D3137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ze szkół podstawowych</w:t>
      </w:r>
      <w:r w:rsidR="00894102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</w:t>
      </w:r>
      <w:r w:rsidR="00BD5719"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oraz </w:t>
      </w:r>
      <w:r w:rsidR="005F0DC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dzieci </w:t>
      </w:r>
      <w:r w:rsidR="00BD5719"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przed osiągnięciem wieku szkolnego, </w:t>
      </w:r>
      <w:r w:rsidR="00D3137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zamieszkałych</w:t>
      </w:r>
      <w:r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na terenie Dąbrowy Górniczej</w:t>
      </w:r>
      <w:r w:rsidR="0079787A"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w okresie </w:t>
      </w:r>
      <w:r w:rsidR="009918E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wakacji letnich</w:t>
      </w:r>
      <w:r w:rsidR="00D3137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2020</w:t>
      </w:r>
      <w:r w:rsidR="0079787A"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r.</w:t>
      </w:r>
      <w:r w:rsidRPr="00296524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”.</w:t>
      </w:r>
    </w:p>
    <w:p w14:paraId="767C1D87" w14:textId="77777777" w:rsidR="00F006C4" w:rsidRPr="00296524" w:rsidRDefault="00F006C4" w:rsidP="00F006C4">
      <w:pPr>
        <w:widowControl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285B5A3" w14:textId="77777777" w:rsidR="00F006C4" w:rsidRPr="00296524" w:rsidRDefault="00F006C4" w:rsidP="00F006C4">
      <w:pPr>
        <w:widowControl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>Zamawiający:</w:t>
      </w:r>
    </w:p>
    <w:p w14:paraId="2E95EFC7" w14:textId="77777777" w:rsidR="00E02C3D" w:rsidRPr="00296524" w:rsidRDefault="00E02C3D" w:rsidP="00F006C4">
      <w:pPr>
        <w:widowControl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>Gmina Dąbrowa Górnicza</w:t>
      </w:r>
    </w:p>
    <w:p w14:paraId="491C7CA9" w14:textId="77777777" w:rsidR="00F006C4" w:rsidRPr="00296524" w:rsidRDefault="00F006C4" w:rsidP="00F006C4">
      <w:pPr>
        <w:widowControl/>
        <w:textAlignment w:val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Centrum Sportu i Rekreacji w Dąbrowie Górniczej </w:t>
      </w:r>
      <w:r w:rsidRPr="0029652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29652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29652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29652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</w:p>
    <w:p w14:paraId="64E7314A" w14:textId="77777777" w:rsidR="00F006C4" w:rsidRPr="00296524" w:rsidRDefault="00F006C4" w:rsidP="00F006C4">
      <w:pPr>
        <w:widowControl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>ul. Konopnickiej 29</w:t>
      </w: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41-300 Dąbrowa Górnicza</w:t>
      </w:r>
    </w:p>
    <w:p w14:paraId="145AD22E" w14:textId="77777777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</w:p>
    <w:p w14:paraId="7B3DF092" w14:textId="77777777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Nazwa Wykonawcy:</w:t>
      </w:r>
    </w:p>
    <w:p w14:paraId="12430448" w14:textId="77777777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3007FFB8" w14:textId="77777777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>adres: ……………………………………………………………………………………………………......</w:t>
      </w:r>
    </w:p>
    <w:p w14:paraId="3DEA0D36" w14:textId="77777777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>NIP………………………………………………. Regon ………………………………………………….</w:t>
      </w:r>
    </w:p>
    <w:p w14:paraId="5709A283" w14:textId="77777777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>Telefon ……………………………………….... Faks …………………………………………………….</w:t>
      </w:r>
    </w:p>
    <w:p w14:paraId="27AC69E3" w14:textId="77777777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sz w:val="20"/>
          <w:szCs w:val="20"/>
          <w:lang w:eastAsia="pl-PL"/>
        </w:rPr>
        <w:t>Adres e-mail ………………………………………………………………………………………………..</w:t>
      </w:r>
    </w:p>
    <w:p w14:paraId="1C66EB54" w14:textId="77777777" w:rsidR="00F006C4" w:rsidRPr="00296524" w:rsidRDefault="00F006C4" w:rsidP="00F006C4">
      <w:pPr>
        <w:widowControl/>
        <w:tabs>
          <w:tab w:val="left" w:pos="2160"/>
        </w:tabs>
        <w:jc w:val="both"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35EC265" w14:textId="77777777" w:rsidR="00F006C4" w:rsidRPr="00296524" w:rsidRDefault="00F006C4" w:rsidP="00F006C4">
      <w:pPr>
        <w:widowControl/>
        <w:tabs>
          <w:tab w:val="left" w:pos="2160"/>
        </w:tabs>
        <w:jc w:val="both"/>
        <w:textAlignment w:val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Niniejszym zgłaszam przystąpienie do postępowania o udzielenie zamówie</w:t>
      </w:r>
      <w:r w:rsidR="0079787A"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nia publicznego w trybie art. 138o</w:t>
      </w: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ustawy Prawo zamówień publicznych na ww. zadanie zgodnie z wymogami Zamawiającego</w:t>
      </w:r>
      <w:r w:rsidR="000013AA"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,</w:t>
      </w: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określonymi w ogłoszeniu i projekcie umowy.</w:t>
      </w:r>
    </w:p>
    <w:p w14:paraId="55545E1A" w14:textId="77777777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Jednocześnie oświadczam, że zapoznałem się</w:t>
      </w:r>
      <w:r w:rsidR="00751832"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z ogłoszeniem i projektem umowy</w:t>
      </w: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i zawarte w nich wymagania i warunki zawarcia umowy przyjmuję bez zastrzeżeń.</w:t>
      </w:r>
    </w:p>
    <w:p w14:paraId="20AAFB3E" w14:textId="77777777" w:rsidR="000013AA" w:rsidRPr="00296524" w:rsidRDefault="000013AA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Oświadczam, że spełniam warunki udziału w postępowaniu, tj. dysponuję obiektem parku wodnego wyposażonym zgodnie z opisem zawartym w pkt. 3 Ogłoszenia o zamówieniu.</w:t>
      </w:r>
    </w:p>
    <w:p w14:paraId="5A752D4C" w14:textId="77777777" w:rsidR="00751832" w:rsidRPr="00296524" w:rsidRDefault="00751832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296524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t>1)</w:t>
      </w: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C57AA27" w14:textId="77777777" w:rsidR="000013AA" w:rsidRPr="00296524" w:rsidRDefault="00F006C4" w:rsidP="000F3379">
      <w:pPr>
        <w:widowControl/>
        <w:tabs>
          <w:tab w:val="left" w:pos="1020"/>
        </w:tabs>
        <w:jc w:val="both"/>
        <w:textAlignment w:val="auto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Deklaruję/my, wykonanie zamówienia wg </w:t>
      </w:r>
      <w:r w:rsidR="000013AA"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ceny jednostkowej za dwugodzinne</w:t>
      </w: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="000013AA"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korzystanie z wyposażenia obiektu parku wodnego określonego w pkt. 3 </w:t>
      </w:r>
      <w:proofErr w:type="spellStart"/>
      <w:r w:rsidR="000013AA"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ppkt</w:t>
      </w:r>
      <w:proofErr w:type="spellEnd"/>
      <w:r w:rsidR="000013AA"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a do d Ogłoszenia o zamówieniu przez jedną osobę </w:t>
      </w: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w wysokości:</w:t>
      </w:r>
    </w:p>
    <w:p w14:paraId="7C24B2DE" w14:textId="77777777" w:rsidR="00A54BCE" w:rsidRDefault="00A54BCE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07BA9A1" w14:textId="238484C2" w:rsidR="00F006C4" w:rsidRPr="00296524" w:rsidRDefault="00F006C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</w:t>
      </w:r>
      <w:r w:rsidR="00A54B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................</w:t>
      </w:r>
      <w:r w:rsidRPr="0029652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..... złotych</w:t>
      </w:r>
      <w:r w:rsidR="00A54B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brutto (w tym ……. % podatek VAT)</w:t>
      </w:r>
    </w:p>
    <w:p w14:paraId="539751FA" w14:textId="77777777" w:rsidR="00A54BCE" w:rsidRDefault="00A54BCE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3276DDE" w14:textId="592DC108" w:rsidR="00F006C4" w:rsidRDefault="000F3379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29652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słownie: </w:t>
      </w:r>
      <w:r w:rsidR="00F006C4" w:rsidRPr="0029652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..........................................................................................</w:t>
      </w:r>
      <w:r w:rsidR="00A54B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Pr="0029652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.......................</w:t>
      </w:r>
      <w:r w:rsidR="00A54B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...... </w:t>
      </w:r>
      <w:r w:rsidR="00F006C4" w:rsidRPr="0029652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złotych</w:t>
      </w:r>
      <w:r w:rsidR="00A54B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brutto</w:t>
      </w:r>
      <w:r w:rsidR="00F006C4" w:rsidRPr="0029652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</w:p>
    <w:p w14:paraId="4B533EA6" w14:textId="77777777" w:rsidR="00A54BCE" w:rsidRPr="00296524" w:rsidRDefault="00A54BCE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AAE921A" w14:textId="77777777" w:rsidR="00F006C4" w:rsidRPr="00296524" w:rsidRDefault="00F006C4" w:rsidP="00F006C4">
      <w:pPr>
        <w:widowControl/>
        <w:numPr>
          <w:ilvl w:val="1"/>
          <w:numId w:val="3"/>
        </w:numPr>
        <w:jc w:val="both"/>
        <w:textAlignment w:val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cenie ofertowej zostały ujęte wszystkie koszty niezbędne do </w:t>
      </w:r>
      <w:r w:rsidR="000013AA"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realizacji</w:t>
      </w:r>
      <w:r w:rsidR="004C0103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umowy.</w:t>
      </w:r>
    </w:p>
    <w:p w14:paraId="3627A89E" w14:textId="77777777" w:rsidR="00F006C4" w:rsidRPr="00296524" w:rsidRDefault="00F006C4" w:rsidP="00F006C4">
      <w:pPr>
        <w:widowControl/>
        <w:numPr>
          <w:ilvl w:val="1"/>
          <w:numId w:val="3"/>
        </w:numPr>
        <w:jc w:val="both"/>
        <w:textAlignment w:val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Gwarantuję niezmienność ceny wykonywania umowy.</w:t>
      </w:r>
    </w:p>
    <w:p w14:paraId="2A7C9695" w14:textId="77777777" w:rsidR="00F006C4" w:rsidRPr="00296524" w:rsidRDefault="00F006C4" w:rsidP="00F006C4">
      <w:pPr>
        <w:widowControl/>
        <w:numPr>
          <w:ilvl w:val="1"/>
          <w:numId w:val="3"/>
        </w:numPr>
        <w:jc w:val="both"/>
        <w:textAlignment w:val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Uważam się związa</w:t>
      </w:r>
      <w:r w:rsidR="00D31379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ny niniejszą ofertą przez czas 10</w:t>
      </w:r>
      <w:r w:rsidRPr="00296524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 dni, licząc od terminu składania ofert.</w:t>
      </w:r>
    </w:p>
    <w:p w14:paraId="08A99C29" w14:textId="77777777" w:rsidR="00F006C4" w:rsidRPr="00296524" w:rsidRDefault="00F006C4" w:rsidP="00F006C4">
      <w:pPr>
        <w:widowControl/>
        <w:numPr>
          <w:ilvl w:val="1"/>
          <w:numId w:val="3"/>
        </w:numPr>
        <w:jc w:val="both"/>
        <w:textAlignment w:val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296524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W przypadku uznania mojej/naszej oferty za najkorzystniejszą zobowiązuję się zawrzeć umowę w miejscu i te</w:t>
      </w:r>
      <w:r w:rsidRPr="00296524">
        <w:rPr>
          <w:rFonts w:ascii="Century Gothic" w:eastAsia="Times New Roman" w:hAnsi="Century Gothic" w:cs="Times New Roman"/>
          <w:sz w:val="18"/>
          <w:szCs w:val="18"/>
          <w:lang w:eastAsia="pl-PL"/>
        </w:rPr>
        <w:t>rminie, jakie zostaną wskazane przez Zamawiającego.</w:t>
      </w:r>
    </w:p>
    <w:p w14:paraId="6DD8960D" w14:textId="77777777" w:rsidR="00296524" w:rsidRPr="00296524" w:rsidRDefault="00296524" w:rsidP="00296524">
      <w:pPr>
        <w:widowControl/>
        <w:jc w:val="both"/>
        <w:textAlignment w:val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90163AA" w14:textId="77777777" w:rsidR="000F3379" w:rsidRDefault="000F3379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5593CD0" w14:textId="77777777" w:rsidR="00296524" w:rsidRDefault="0029652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B7EB90D" w14:textId="77777777" w:rsidR="00296524" w:rsidRDefault="00296524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color w:val="000000"/>
          <w:sz w:val="21"/>
          <w:szCs w:val="21"/>
          <w:lang w:eastAsia="pl-PL"/>
        </w:rPr>
      </w:pPr>
    </w:p>
    <w:p w14:paraId="078DF820" w14:textId="77777777" w:rsidR="00894102" w:rsidRPr="00F006C4" w:rsidRDefault="00894102" w:rsidP="00F006C4">
      <w:pPr>
        <w:widowControl/>
        <w:jc w:val="both"/>
        <w:textAlignment w:val="auto"/>
        <w:rPr>
          <w:rFonts w:ascii="Century Gothic" w:eastAsia="Times New Roman" w:hAnsi="Century Gothic" w:cs="Times New Roman"/>
          <w:color w:val="000000"/>
          <w:sz w:val="21"/>
          <w:szCs w:val="21"/>
          <w:lang w:eastAsia="pl-PL"/>
        </w:rPr>
      </w:pPr>
    </w:p>
    <w:p w14:paraId="6C749347" w14:textId="77777777" w:rsidR="00F006C4" w:rsidRPr="00F006C4" w:rsidRDefault="00F006C4" w:rsidP="00F006C4">
      <w:pPr>
        <w:widowControl/>
        <w:rPr>
          <w:rFonts w:ascii="Century Gothic" w:eastAsia="Times New Roman" w:hAnsi="Century Gothic" w:cs="Times New Roman"/>
          <w:sz w:val="21"/>
          <w:szCs w:val="20"/>
          <w:lang w:eastAsia="pl-PL"/>
        </w:rPr>
      </w:pPr>
      <w:r w:rsidRPr="00F006C4">
        <w:rPr>
          <w:rFonts w:ascii="Century Gothic" w:eastAsia="Times New Roman" w:hAnsi="Century Gothic" w:cs="Times New Roman"/>
          <w:sz w:val="21"/>
          <w:szCs w:val="20"/>
          <w:lang w:eastAsia="pl-PL"/>
        </w:rPr>
        <w:t>.........</w:t>
      </w:r>
      <w:r w:rsidR="000F3379">
        <w:rPr>
          <w:rFonts w:ascii="Century Gothic" w:eastAsia="Times New Roman" w:hAnsi="Century Gothic" w:cs="Times New Roman"/>
          <w:sz w:val="21"/>
          <w:szCs w:val="20"/>
          <w:lang w:eastAsia="pl-PL"/>
        </w:rPr>
        <w:t>..</w:t>
      </w:r>
      <w:r w:rsidRPr="00F006C4">
        <w:rPr>
          <w:rFonts w:ascii="Century Gothic" w:eastAsia="Times New Roman" w:hAnsi="Century Gothic" w:cs="Times New Roman"/>
          <w:sz w:val="21"/>
          <w:szCs w:val="20"/>
          <w:lang w:eastAsia="pl-PL"/>
        </w:rPr>
        <w:t>..........</w:t>
      </w:r>
      <w:r w:rsidR="000F3379">
        <w:rPr>
          <w:rFonts w:ascii="Century Gothic" w:eastAsia="Times New Roman" w:hAnsi="Century Gothic" w:cs="Times New Roman"/>
          <w:sz w:val="21"/>
          <w:szCs w:val="20"/>
          <w:lang w:eastAsia="pl-PL"/>
        </w:rPr>
        <w:t>.</w:t>
      </w:r>
      <w:r w:rsidRPr="00F006C4">
        <w:rPr>
          <w:rFonts w:ascii="Century Gothic" w:eastAsia="Times New Roman" w:hAnsi="Century Gothic" w:cs="Times New Roman"/>
          <w:sz w:val="21"/>
          <w:szCs w:val="20"/>
          <w:lang w:eastAsia="pl-PL"/>
        </w:rPr>
        <w:t>..</w:t>
      </w:r>
      <w:r w:rsidR="000F3379">
        <w:rPr>
          <w:rFonts w:ascii="Century Gothic" w:eastAsia="Times New Roman" w:hAnsi="Century Gothic" w:cs="Times New Roman"/>
          <w:sz w:val="21"/>
          <w:szCs w:val="20"/>
          <w:lang w:eastAsia="pl-PL"/>
        </w:rPr>
        <w:t>..</w:t>
      </w:r>
      <w:r w:rsidRPr="00F006C4">
        <w:rPr>
          <w:rFonts w:ascii="Century Gothic" w:eastAsia="Times New Roman" w:hAnsi="Century Gothic" w:cs="Times New Roman"/>
          <w:sz w:val="21"/>
          <w:szCs w:val="20"/>
          <w:lang w:eastAsia="pl-PL"/>
        </w:rPr>
        <w:t xml:space="preserve">........ </w:t>
      </w:r>
      <w:r w:rsidR="000F3379">
        <w:rPr>
          <w:rFonts w:ascii="Century Gothic" w:eastAsia="Times New Roman" w:hAnsi="Century Gothic" w:cs="Times New Roman"/>
          <w:sz w:val="21"/>
          <w:szCs w:val="20"/>
          <w:lang w:eastAsia="pl-PL"/>
        </w:rPr>
        <w:t xml:space="preserve">                                                          </w:t>
      </w:r>
      <w:r w:rsidRPr="00F006C4">
        <w:rPr>
          <w:rFonts w:ascii="Century Gothic" w:eastAsia="Times New Roman" w:hAnsi="Century Gothic" w:cs="Times New Roman"/>
          <w:sz w:val="21"/>
          <w:szCs w:val="20"/>
          <w:lang w:eastAsia="pl-PL"/>
        </w:rPr>
        <w:t xml:space="preserve">                 </w:t>
      </w:r>
      <w:r w:rsidR="000013AA">
        <w:rPr>
          <w:rFonts w:ascii="Century Gothic" w:eastAsia="Times New Roman" w:hAnsi="Century Gothic" w:cs="Times New Roman"/>
          <w:sz w:val="21"/>
          <w:szCs w:val="20"/>
          <w:lang w:eastAsia="pl-PL"/>
        </w:rPr>
        <w:t>………….</w:t>
      </w:r>
      <w:r w:rsidRPr="00F006C4">
        <w:rPr>
          <w:rFonts w:ascii="Century Gothic" w:eastAsia="Times New Roman" w:hAnsi="Century Gothic" w:cs="Times New Roman"/>
          <w:sz w:val="21"/>
          <w:szCs w:val="20"/>
          <w:lang w:eastAsia="pl-PL"/>
        </w:rPr>
        <w:t>.............................</w:t>
      </w:r>
    </w:p>
    <w:p w14:paraId="4F42F8B6" w14:textId="77777777" w:rsidR="00F006C4" w:rsidRPr="00F006C4" w:rsidRDefault="00F006C4" w:rsidP="00F006C4">
      <w:pPr>
        <w:keepNext/>
        <w:widowControl/>
        <w:ind w:left="426"/>
        <w:outlineLvl w:val="1"/>
        <w:rPr>
          <w:rFonts w:ascii="Century Gothic" w:eastAsia="Times New Roman" w:hAnsi="Century Gothic" w:cs="Times New Roman"/>
          <w:color w:val="000000"/>
          <w:sz w:val="16"/>
          <w:szCs w:val="20"/>
          <w:lang w:eastAsia="pl-PL"/>
        </w:rPr>
      </w:pPr>
      <w:r w:rsidRPr="00F006C4">
        <w:rPr>
          <w:rFonts w:ascii="Century Gothic" w:eastAsia="Times New Roman" w:hAnsi="Century Gothic" w:cs="Times New Roman"/>
          <w:color w:val="000000"/>
          <w:sz w:val="16"/>
          <w:szCs w:val="20"/>
          <w:lang w:eastAsia="pl-PL"/>
        </w:rPr>
        <w:t xml:space="preserve">           Data                                                         </w:t>
      </w:r>
      <w:r>
        <w:rPr>
          <w:rFonts w:ascii="Century Gothic" w:eastAsia="Times New Roman" w:hAnsi="Century Gothic" w:cs="Times New Roman"/>
          <w:color w:val="000000"/>
          <w:sz w:val="16"/>
          <w:szCs w:val="20"/>
          <w:lang w:eastAsia="pl-PL"/>
        </w:rPr>
        <w:t xml:space="preserve">                                                     Podpis i pieczątka osób(y  </w:t>
      </w:r>
      <w:r w:rsidRPr="00F006C4">
        <w:rPr>
          <w:rFonts w:ascii="Century Gothic" w:eastAsia="Times New Roman" w:hAnsi="Century Gothic" w:cs="Times New Roman"/>
          <w:color w:val="000000"/>
          <w:sz w:val="16"/>
          <w:szCs w:val="20"/>
          <w:lang w:eastAsia="pl-PL"/>
        </w:rPr>
        <w:t>wskazanej</w:t>
      </w:r>
    </w:p>
    <w:p w14:paraId="574C49F0" w14:textId="77777777" w:rsidR="00F006C4" w:rsidRPr="00F006C4" w:rsidRDefault="00F006C4" w:rsidP="000013AA">
      <w:pPr>
        <w:keepNext/>
        <w:widowControl/>
        <w:ind w:left="6237"/>
        <w:outlineLvl w:val="1"/>
        <w:rPr>
          <w:rFonts w:ascii="Arial" w:eastAsia="Times New Roman" w:hAnsi="Arial" w:cs="Times New Roman"/>
          <w:b/>
          <w:i/>
          <w:color w:val="000000"/>
          <w:szCs w:val="20"/>
          <w:lang w:eastAsia="pl-PL"/>
        </w:rPr>
      </w:pPr>
      <w:r w:rsidRPr="00F006C4">
        <w:rPr>
          <w:rFonts w:ascii="Century Gothic" w:eastAsia="Times New Roman" w:hAnsi="Century Gothic" w:cs="Times New Roman"/>
          <w:color w:val="000000"/>
          <w:sz w:val="16"/>
          <w:szCs w:val="20"/>
          <w:lang w:eastAsia="pl-PL"/>
        </w:rPr>
        <w:t>w dokumencie upoważniającym do występowania w obrocie prawnym    lub posiadające pełnomocnictwo</w:t>
      </w:r>
    </w:p>
    <w:p w14:paraId="24BD64A4" w14:textId="77777777" w:rsidR="00193A31" w:rsidRDefault="00193A31" w:rsidP="00193A31">
      <w:pPr>
        <w:widowControl/>
        <w:ind w:right="283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10CAA300" w14:textId="77777777" w:rsidR="00296524" w:rsidRDefault="00296524" w:rsidP="00296524">
      <w:pPr>
        <w:pStyle w:val="Tekstprzypisudolnego"/>
        <w:jc w:val="both"/>
        <w:rPr>
          <w:rFonts w:ascii="Century Gothic" w:hAnsi="Century Gothic" w:cs="Arial"/>
          <w:color w:val="000000"/>
          <w:sz w:val="22"/>
          <w:szCs w:val="22"/>
          <w:vertAlign w:val="superscript"/>
        </w:rPr>
      </w:pPr>
    </w:p>
    <w:p w14:paraId="48DBEC0D" w14:textId="77777777" w:rsidR="00296524" w:rsidRPr="00296524" w:rsidRDefault="00296524" w:rsidP="00296524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296524">
        <w:rPr>
          <w:rFonts w:ascii="Century Gothic" w:hAnsi="Century Gothic" w:cs="Arial"/>
          <w:color w:val="000000"/>
          <w:sz w:val="22"/>
          <w:szCs w:val="22"/>
          <w:vertAlign w:val="superscript"/>
        </w:rPr>
        <w:t xml:space="preserve">1) </w:t>
      </w:r>
      <w:r w:rsidRPr="00296524">
        <w:rPr>
          <w:rFonts w:ascii="Century Gothic" w:hAnsi="Century Gothic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824E48" w14:textId="3D645905" w:rsidR="00F006C4" w:rsidRPr="00EA7AC8" w:rsidRDefault="00296524" w:rsidP="00EA7AC8">
      <w:pPr>
        <w:pStyle w:val="NormalnyWeb"/>
        <w:spacing w:line="276" w:lineRule="auto"/>
        <w:ind w:left="142" w:hanging="142"/>
        <w:jc w:val="both"/>
        <w:rPr>
          <w:rFonts w:ascii="Century Gothic" w:hAnsi="Century Gothic" w:cs="Arial"/>
          <w:sz w:val="16"/>
          <w:szCs w:val="16"/>
        </w:rPr>
      </w:pPr>
      <w:r w:rsidRPr="00296524">
        <w:rPr>
          <w:rFonts w:ascii="Century Gothic" w:hAnsi="Century Gothic" w:cs="Arial"/>
          <w:color w:val="000000"/>
          <w:sz w:val="16"/>
          <w:szCs w:val="16"/>
        </w:rPr>
        <w:t xml:space="preserve">* W przypadku gdy wykonawca </w:t>
      </w:r>
      <w:r w:rsidRPr="00296524">
        <w:rPr>
          <w:rFonts w:ascii="Century Gothic" w:hAnsi="Century Gothic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</w:t>
      </w:r>
      <w:r w:rsidRPr="00296524">
        <w:rPr>
          <w:rFonts w:ascii="Century Gothic" w:hAnsi="Century Gothic" w:cs="Arial"/>
          <w:sz w:val="16"/>
          <w:szCs w:val="16"/>
        </w:rPr>
        <w:t>e</w:t>
      </w:r>
      <w:r w:rsidRPr="00296524">
        <w:rPr>
          <w:rFonts w:ascii="Century Gothic" w:hAnsi="Century Gothic" w:cs="Arial"/>
          <w:sz w:val="16"/>
          <w:szCs w:val="16"/>
        </w:rPr>
        <w:t>ści oświadczenia wykonawca nie składa (usunięcie treści oświadcze</w:t>
      </w:r>
      <w:r w:rsidR="0000144E">
        <w:rPr>
          <w:rFonts w:ascii="Century Gothic" w:hAnsi="Century Gothic" w:cs="Arial"/>
          <w:sz w:val="16"/>
          <w:szCs w:val="16"/>
        </w:rPr>
        <w:t>nia np. przez jego wykreślenie)</w:t>
      </w:r>
      <w:bookmarkStart w:id="0" w:name="_GoBack"/>
      <w:bookmarkEnd w:id="0"/>
    </w:p>
    <w:sectPr w:rsidR="00F006C4" w:rsidRPr="00EA7AC8" w:rsidSect="00296524">
      <w:pgSz w:w="11905" w:h="16837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FAAE4" w14:textId="77777777" w:rsidR="00CE3AF6" w:rsidRDefault="00CE3AF6">
      <w:r>
        <w:separator/>
      </w:r>
    </w:p>
  </w:endnote>
  <w:endnote w:type="continuationSeparator" w:id="0">
    <w:p w14:paraId="7B06B1F5" w14:textId="77777777" w:rsidR="00CE3AF6" w:rsidRDefault="00CE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Times New Roman'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A4156" w14:textId="77777777" w:rsidR="00CE3AF6" w:rsidRDefault="00CE3AF6">
      <w:r>
        <w:rPr>
          <w:color w:val="000000"/>
        </w:rPr>
        <w:separator/>
      </w:r>
    </w:p>
  </w:footnote>
  <w:footnote w:type="continuationSeparator" w:id="0">
    <w:p w14:paraId="2E69BBFB" w14:textId="77777777" w:rsidR="00CE3AF6" w:rsidRDefault="00CE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83C47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0000002"/>
    <w:multiLevelType w:val="multilevel"/>
    <w:tmpl w:val="BD586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B837BD"/>
    <w:multiLevelType w:val="hybridMultilevel"/>
    <w:tmpl w:val="05F6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626B6"/>
    <w:multiLevelType w:val="multilevel"/>
    <w:tmpl w:val="97E0170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hAnsi="Century Gothic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9447C"/>
    <w:multiLevelType w:val="hybridMultilevel"/>
    <w:tmpl w:val="FE92A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CB040B"/>
    <w:multiLevelType w:val="hybridMultilevel"/>
    <w:tmpl w:val="49301782"/>
    <w:lvl w:ilvl="0" w:tplc="3FCA8CF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83644D"/>
    <w:multiLevelType w:val="multilevel"/>
    <w:tmpl w:val="F0FEDE0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Gothic" w:eastAsia="Times New Roman" w:hAnsi="Century Gothic" w:cs="Times New Roman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024D8"/>
    <w:multiLevelType w:val="hybridMultilevel"/>
    <w:tmpl w:val="4B788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4C9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entury Gothic" w:eastAsia="Arial" w:hAnsi="Century Gothic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1E0125"/>
    <w:multiLevelType w:val="hybridMultilevel"/>
    <w:tmpl w:val="05F6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A4E94"/>
    <w:multiLevelType w:val="multilevel"/>
    <w:tmpl w:val="4134E34C"/>
    <w:styleLink w:val="WW8Num9"/>
    <w:lvl w:ilvl="0">
      <w:start w:val="1"/>
      <w:numFmt w:val="lowerLetter"/>
      <w:lvlText w:val="%1)"/>
      <w:lvlJc w:val="left"/>
      <w:rPr>
        <w:rFonts w:ascii="Times New Roman" w:eastAsia="Lucida Sans Unicode" w:hAnsi="Times New Roman" w:cs="Tahoma"/>
        <w:sz w:val="18"/>
        <w:szCs w:val="18"/>
      </w:rPr>
    </w:lvl>
    <w:lvl w:ilvl="1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2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3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4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5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6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7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8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</w:abstractNum>
  <w:abstractNum w:abstractNumId="14">
    <w:nsid w:val="754A7894"/>
    <w:multiLevelType w:val="hybridMultilevel"/>
    <w:tmpl w:val="7E7266EC"/>
    <w:lvl w:ilvl="0" w:tplc="04150017">
      <w:start w:val="10"/>
      <w:numFmt w:val="lowerLetter"/>
      <w:lvlText w:val="%1)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D725B8"/>
    <w:multiLevelType w:val="multilevel"/>
    <w:tmpl w:val="E9DE8EB8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hAnsi="Century Gothic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Gothic" w:eastAsia="Times New Roman" w:hAnsi="Century Gothic"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7F6105D5"/>
    <w:multiLevelType w:val="multilevel"/>
    <w:tmpl w:val="D7E4D36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  <w:lvlOverride w:ilvl="0">
      <w:lvl w:ilvl="0">
        <w:start w:val="1"/>
        <w:numFmt w:val="lowerLetter"/>
        <w:lvlText w:val="%1)"/>
        <w:lvlJc w:val="left"/>
        <w:rPr>
          <w:rFonts w:ascii="Century Gothic" w:eastAsia="Lucida Sans Unicode" w:hAnsi="Century Gothic" w:cs="Tahoma" w:hint="default"/>
          <w:sz w:val="18"/>
          <w:szCs w:val="18"/>
        </w:rPr>
      </w:lvl>
    </w:lvlOverride>
  </w:num>
  <w:num w:numId="2">
    <w:abstractNumId w:val="13"/>
    <w:lvlOverride w:ilvl="0">
      <w:startOverride w:val="1"/>
      <w:lvl w:ilvl="0">
        <w:start w:val="1"/>
        <w:numFmt w:val="lowerLetter"/>
        <w:lvlText w:val="%1)"/>
        <w:lvlJc w:val="left"/>
        <w:rPr>
          <w:rFonts w:ascii="Century Gothic" w:eastAsia="Lucida Sans Unicode" w:hAnsi="Century Gothic" w:cs="Tahoma" w:hint="default"/>
          <w:sz w:val="18"/>
          <w:szCs w:val="18"/>
        </w:rPr>
      </w:lvl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8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85"/>
    <w:rsid w:val="000013AA"/>
    <w:rsid w:val="0000144E"/>
    <w:rsid w:val="00006244"/>
    <w:rsid w:val="0002049F"/>
    <w:rsid w:val="0004029E"/>
    <w:rsid w:val="0004167C"/>
    <w:rsid w:val="00060179"/>
    <w:rsid w:val="00061D3D"/>
    <w:rsid w:val="00063596"/>
    <w:rsid w:val="00084FC0"/>
    <w:rsid w:val="0008675D"/>
    <w:rsid w:val="00096AD2"/>
    <w:rsid w:val="000B4EE4"/>
    <w:rsid w:val="000B6C75"/>
    <w:rsid w:val="000E19DB"/>
    <w:rsid w:val="000F3379"/>
    <w:rsid w:val="00110666"/>
    <w:rsid w:val="00140C7B"/>
    <w:rsid w:val="00171D2E"/>
    <w:rsid w:val="00193A31"/>
    <w:rsid w:val="001A5111"/>
    <w:rsid w:val="00214948"/>
    <w:rsid w:val="00214C18"/>
    <w:rsid w:val="0024644A"/>
    <w:rsid w:val="00262294"/>
    <w:rsid w:val="00270A05"/>
    <w:rsid w:val="002769C3"/>
    <w:rsid w:val="00296524"/>
    <w:rsid w:val="002A186B"/>
    <w:rsid w:val="002A6D0C"/>
    <w:rsid w:val="002C255A"/>
    <w:rsid w:val="002C2A5C"/>
    <w:rsid w:val="002E7945"/>
    <w:rsid w:val="002F10AF"/>
    <w:rsid w:val="002F5128"/>
    <w:rsid w:val="003160D0"/>
    <w:rsid w:val="00327E5F"/>
    <w:rsid w:val="00340D89"/>
    <w:rsid w:val="00377479"/>
    <w:rsid w:val="00381969"/>
    <w:rsid w:val="003A55AA"/>
    <w:rsid w:val="003A5B39"/>
    <w:rsid w:val="003B2293"/>
    <w:rsid w:val="003D3021"/>
    <w:rsid w:val="003D52A9"/>
    <w:rsid w:val="004167AE"/>
    <w:rsid w:val="00416C77"/>
    <w:rsid w:val="00431260"/>
    <w:rsid w:val="004471ED"/>
    <w:rsid w:val="00451E0D"/>
    <w:rsid w:val="0045366E"/>
    <w:rsid w:val="0047585D"/>
    <w:rsid w:val="00482E72"/>
    <w:rsid w:val="004924AA"/>
    <w:rsid w:val="0049268F"/>
    <w:rsid w:val="00494158"/>
    <w:rsid w:val="00496E6A"/>
    <w:rsid w:val="004C0103"/>
    <w:rsid w:val="004C5B67"/>
    <w:rsid w:val="00502120"/>
    <w:rsid w:val="0050761F"/>
    <w:rsid w:val="005375F5"/>
    <w:rsid w:val="005531E6"/>
    <w:rsid w:val="00576822"/>
    <w:rsid w:val="00582F97"/>
    <w:rsid w:val="00586795"/>
    <w:rsid w:val="00594422"/>
    <w:rsid w:val="005C27F5"/>
    <w:rsid w:val="005F0DC4"/>
    <w:rsid w:val="005F61CE"/>
    <w:rsid w:val="005F6F00"/>
    <w:rsid w:val="005F7D88"/>
    <w:rsid w:val="00617D56"/>
    <w:rsid w:val="00682B56"/>
    <w:rsid w:val="006A040C"/>
    <w:rsid w:val="006A6E2D"/>
    <w:rsid w:val="006B20C8"/>
    <w:rsid w:val="006B7A06"/>
    <w:rsid w:val="006C1A91"/>
    <w:rsid w:val="006C61C7"/>
    <w:rsid w:val="00742B8A"/>
    <w:rsid w:val="0074578C"/>
    <w:rsid w:val="00751832"/>
    <w:rsid w:val="00756356"/>
    <w:rsid w:val="00760626"/>
    <w:rsid w:val="007705CB"/>
    <w:rsid w:val="00771536"/>
    <w:rsid w:val="00784295"/>
    <w:rsid w:val="0078531A"/>
    <w:rsid w:val="0078642B"/>
    <w:rsid w:val="00786E56"/>
    <w:rsid w:val="0079787A"/>
    <w:rsid w:val="007A59FA"/>
    <w:rsid w:val="007A7931"/>
    <w:rsid w:val="007C09E1"/>
    <w:rsid w:val="007D64C7"/>
    <w:rsid w:val="007E2EFA"/>
    <w:rsid w:val="007F55DB"/>
    <w:rsid w:val="008615BA"/>
    <w:rsid w:val="00872C19"/>
    <w:rsid w:val="00874858"/>
    <w:rsid w:val="00884A92"/>
    <w:rsid w:val="00894102"/>
    <w:rsid w:val="008D717E"/>
    <w:rsid w:val="008F05AF"/>
    <w:rsid w:val="00915723"/>
    <w:rsid w:val="00935B30"/>
    <w:rsid w:val="009553C9"/>
    <w:rsid w:val="00957577"/>
    <w:rsid w:val="009746A4"/>
    <w:rsid w:val="00975376"/>
    <w:rsid w:val="009918E1"/>
    <w:rsid w:val="009C4613"/>
    <w:rsid w:val="009D39B7"/>
    <w:rsid w:val="009F3F77"/>
    <w:rsid w:val="00A042AA"/>
    <w:rsid w:val="00A42882"/>
    <w:rsid w:val="00A5041C"/>
    <w:rsid w:val="00A51BE8"/>
    <w:rsid w:val="00A54BCE"/>
    <w:rsid w:val="00A61285"/>
    <w:rsid w:val="00A64F03"/>
    <w:rsid w:val="00A96F96"/>
    <w:rsid w:val="00AB3E38"/>
    <w:rsid w:val="00AB66DF"/>
    <w:rsid w:val="00AC4E26"/>
    <w:rsid w:val="00AC6A50"/>
    <w:rsid w:val="00AD64D6"/>
    <w:rsid w:val="00AF5C93"/>
    <w:rsid w:val="00B0731F"/>
    <w:rsid w:val="00B1029F"/>
    <w:rsid w:val="00B43528"/>
    <w:rsid w:val="00B75A90"/>
    <w:rsid w:val="00B84C5C"/>
    <w:rsid w:val="00B90E38"/>
    <w:rsid w:val="00BB1E1E"/>
    <w:rsid w:val="00BB3D30"/>
    <w:rsid w:val="00BC23FB"/>
    <w:rsid w:val="00BC625E"/>
    <w:rsid w:val="00BD0EB0"/>
    <w:rsid w:val="00BD5719"/>
    <w:rsid w:val="00BF1CAF"/>
    <w:rsid w:val="00C25FE7"/>
    <w:rsid w:val="00C33074"/>
    <w:rsid w:val="00C50A87"/>
    <w:rsid w:val="00C550E6"/>
    <w:rsid w:val="00C679D1"/>
    <w:rsid w:val="00C75121"/>
    <w:rsid w:val="00CA51FE"/>
    <w:rsid w:val="00CE3AF6"/>
    <w:rsid w:val="00CF24F5"/>
    <w:rsid w:val="00D2611D"/>
    <w:rsid w:val="00D31379"/>
    <w:rsid w:val="00D332CC"/>
    <w:rsid w:val="00D44F7E"/>
    <w:rsid w:val="00D6094B"/>
    <w:rsid w:val="00D64DA1"/>
    <w:rsid w:val="00D86ACC"/>
    <w:rsid w:val="00D939DD"/>
    <w:rsid w:val="00D93AD5"/>
    <w:rsid w:val="00DA0D1B"/>
    <w:rsid w:val="00DA51AE"/>
    <w:rsid w:val="00E02C3D"/>
    <w:rsid w:val="00E1432C"/>
    <w:rsid w:val="00E27C70"/>
    <w:rsid w:val="00E3090F"/>
    <w:rsid w:val="00E44BB4"/>
    <w:rsid w:val="00E87322"/>
    <w:rsid w:val="00E87EA3"/>
    <w:rsid w:val="00EA287C"/>
    <w:rsid w:val="00EA2C7F"/>
    <w:rsid w:val="00EA317D"/>
    <w:rsid w:val="00EA7AC8"/>
    <w:rsid w:val="00EB5DFF"/>
    <w:rsid w:val="00EC44EF"/>
    <w:rsid w:val="00EE5C13"/>
    <w:rsid w:val="00EF45CF"/>
    <w:rsid w:val="00F006C4"/>
    <w:rsid w:val="00F32541"/>
    <w:rsid w:val="00F36954"/>
    <w:rsid w:val="00F62D88"/>
    <w:rsid w:val="00F67A62"/>
    <w:rsid w:val="00F74D70"/>
    <w:rsid w:val="00F763E1"/>
    <w:rsid w:val="00F8177F"/>
    <w:rsid w:val="00F8368B"/>
    <w:rsid w:val="00F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D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F"/>
        <w:kern w:val="3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9z0">
    <w:name w:val="WW8Num9z0"/>
    <w:rPr>
      <w:rFonts w:ascii="Times New Roman" w:eastAsia="Lucida Sans Unicode" w:hAnsi="Times New Roman" w:cs="Tahoma"/>
      <w:sz w:val="18"/>
      <w:szCs w:val="18"/>
    </w:rPr>
  </w:style>
  <w:style w:type="character" w:customStyle="1" w:styleId="WW8Num9z1">
    <w:name w:val="WW8Num9z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numbering" w:customStyle="1" w:styleId="WW8Num9">
    <w:name w:val="WW8Num9"/>
    <w:basedOn w:val="Bezlisty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3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3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50E6"/>
    <w:pPr>
      <w:ind w:left="720"/>
      <w:contextualSpacing/>
      <w:textAlignment w:val="auto"/>
    </w:pPr>
  </w:style>
  <w:style w:type="paragraph" w:styleId="NormalnyWeb">
    <w:name w:val="Normal (Web)"/>
    <w:basedOn w:val="Normalny"/>
    <w:uiPriority w:val="99"/>
    <w:unhideWhenUsed/>
    <w:rsid w:val="00296524"/>
    <w:pPr>
      <w:widowControl/>
      <w:suppressAutoHyphens w:val="0"/>
      <w:autoSpaceDN/>
      <w:textAlignment w:val="auto"/>
    </w:pPr>
    <w:rPr>
      <w:rFonts w:eastAsiaTheme="minorHAnsi" w:cs="Times New Roman"/>
      <w:kern w:val="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52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524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1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F"/>
        <w:kern w:val="3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9z0">
    <w:name w:val="WW8Num9z0"/>
    <w:rPr>
      <w:rFonts w:ascii="Times New Roman" w:eastAsia="Lucida Sans Unicode" w:hAnsi="Times New Roman" w:cs="Tahoma"/>
      <w:sz w:val="18"/>
      <w:szCs w:val="18"/>
    </w:rPr>
  </w:style>
  <w:style w:type="character" w:customStyle="1" w:styleId="WW8Num9z1">
    <w:name w:val="WW8Num9z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numbering" w:customStyle="1" w:styleId="WW8Num9">
    <w:name w:val="WW8Num9"/>
    <w:basedOn w:val="Bezlisty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3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3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50E6"/>
    <w:pPr>
      <w:ind w:left="720"/>
      <w:contextualSpacing/>
      <w:textAlignment w:val="auto"/>
    </w:pPr>
  </w:style>
  <w:style w:type="paragraph" w:styleId="NormalnyWeb">
    <w:name w:val="Normal (Web)"/>
    <w:basedOn w:val="Normalny"/>
    <w:uiPriority w:val="99"/>
    <w:unhideWhenUsed/>
    <w:rsid w:val="00296524"/>
    <w:pPr>
      <w:widowControl/>
      <w:suppressAutoHyphens w:val="0"/>
      <w:autoSpaceDN/>
      <w:textAlignment w:val="auto"/>
    </w:pPr>
    <w:rPr>
      <w:rFonts w:eastAsiaTheme="minorHAnsi" w:cs="Times New Roman"/>
      <w:kern w:val="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52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524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1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grzegorz.michalik</dc:creator>
  <cp:lastModifiedBy>grzegorz.michalik</cp:lastModifiedBy>
  <cp:revision>2</cp:revision>
  <cp:lastPrinted>2020-06-17T12:13:00Z</cp:lastPrinted>
  <dcterms:created xsi:type="dcterms:W3CDTF">2020-06-17T13:19:00Z</dcterms:created>
  <dcterms:modified xsi:type="dcterms:W3CDTF">2020-06-17T13:19:00Z</dcterms:modified>
</cp:coreProperties>
</file>