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29" w:rsidRDefault="00907229" w:rsidP="00907229">
      <w:pPr>
        <w:spacing w:after="0" w:line="360" w:lineRule="auto"/>
        <w:rPr>
          <w:rFonts w:ascii="Arial" w:eastAsia="Times New Roman" w:hAnsi="Arial" w:cs="Arial"/>
          <w:b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7229" w:rsidRDefault="00907229" w:rsidP="00907229">
      <w:pPr>
        <w:spacing w:after="0" w:line="360" w:lineRule="auto"/>
        <w:rPr>
          <w:rFonts w:ascii="Arial" w:eastAsia="Times New Roman" w:hAnsi="Arial" w:cs="Arial"/>
          <w:b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7229" w:rsidRPr="000943E6" w:rsidRDefault="00750C0C" w:rsidP="000943E6">
      <w:pPr>
        <w:spacing w:after="0" w:line="360" w:lineRule="auto"/>
        <w:jc w:val="right"/>
        <w:rPr>
          <w:rFonts w:ascii="Arial" w:eastAsia="Times New Roman" w:hAnsi="Arial" w:cs="Arial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Dąbrowa Górnicza, dn. 31.01.2019</w:t>
      </w:r>
      <w:r w:rsidR="00003BB6" w:rsidRPr="000943E6">
        <w:rPr>
          <w:rFonts w:ascii="Arial" w:eastAsia="Times New Roman" w:hAnsi="Arial" w:cs="Arial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</w:t>
      </w:r>
      <w:r w:rsidR="000943E6">
        <w:rPr>
          <w:rFonts w:ascii="Arial" w:eastAsia="Times New Roman" w:hAnsi="Arial" w:cs="Arial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03BB6" w:rsidRDefault="00003BB6" w:rsidP="00907229">
      <w:pPr>
        <w:spacing w:after="0" w:line="360" w:lineRule="auto"/>
        <w:rPr>
          <w:rFonts w:ascii="Arial" w:eastAsia="Times New Roman" w:hAnsi="Arial" w:cs="Arial"/>
          <w:b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1056" w:rsidRDefault="007C0C79" w:rsidP="007C0C7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C0C79">
        <w:rPr>
          <w:rFonts w:ascii="Arial" w:eastAsia="Times New Roman" w:hAnsi="Arial" w:cs="Arial"/>
          <w:b/>
          <w:lang w:eastAsia="pl-PL"/>
        </w:rPr>
        <w:t xml:space="preserve">INFORMACJA O </w:t>
      </w:r>
      <w:r w:rsidR="006A5722">
        <w:rPr>
          <w:rFonts w:ascii="Arial" w:eastAsia="Times New Roman" w:hAnsi="Arial" w:cs="Arial"/>
          <w:b/>
          <w:lang w:eastAsia="pl-PL"/>
        </w:rPr>
        <w:t>UDZIELENIU ZAMÓWIENIA</w:t>
      </w:r>
    </w:p>
    <w:p w:rsidR="001C2466" w:rsidRPr="007C0C79" w:rsidRDefault="007C0C79" w:rsidP="007C0C79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7C0C79">
        <w:rPr>
          <w:rFonts w:ascii="Arial" w:eastAsia="Times New Roman" w:hAnsi="Arial" w:cs="Arial"/>
          <w:lang w:eastAsia="pl-PL"/>
        </w:rPr>
        <w:t>w postępowaniu o udzielenie zamówienia na usługi społeczne o wartości poniżej 750 000 euro, na podstawie art. 138o ustawy Prawo zamówień publicznych pn. „</w:t>
      </w:r>
      <w:r w:rsidR="00371446">
        <w:rPr>
          <w:rFonts w:ascii="Arial" w:eastAsia="Times New Roman" w:hAnsi="Arial" w:cs="Arial"/>
          <w:lang w:eastAsia="pl-PL"/>
        </w:rPr>
        <w:t xml:space="preserve">Zakup usług rekreacyjnych świadczonych przez parki wodne, dla dzieci i młodzieży szkolnej </w:t>
      </w:r>
      <w:r w:rsidR="00750C0C">
        <w:rPr>
          <w:rFonts w:ascii="Arial" w:eastAsia="Times New Roman" w:hAnsi="Arial" w:cs="Arial"/>
          <w:lang w:eastAsia="pl-PL"/>
        </w:rPr>
        <w:t xml:space="preserve">(szkoły podstawowe i gimnazja) </w:t>
      </w:r>
      <w:r w:rsidR="00371446">
        <w:rPr>
          <w:rFonts w:ascii="Arial" w:eastAsia="Times New Roman" w:hAnsi="Arial" w:cs="Arial"/>
          <w:lang w:eastAsia="pl-PL"/>
        </w:rPr>
        <w:t>oraz przed osiągnięciem wieku szkolnego zamieszkałej na terenie Dąbrowy Górnicze</w:t>
      </w:r>
      <w:r w:rsidR="00750C0C">
        <w:rPr>
          <w:rFonts w:ascii="Arial" w:eastAsia="Times New Roman" w:hAnsi="Arial" w:cs="Arial"/>
          <w:lang w:eastAsia="pl-PL"/>
        </w:rPr>
        <w:t xml:space="preserve">j, w okresie ferii zimowych 2019 </w:t>
      </w:r>
      <w:r w:rsidR="00371446">
        <w:rPr>
          <w:rFonts w:ascii="Arial" w:eastAsia="Times New Roman" w:hAnsi="Arial" w:cs="Arial"/>
          <w:lang w:eastAsia="pl-PL"/>
        </w:rPr>
        <w:t>r.</w:t>
      </w:r>
      <w:r w:rsidR="000943E6">
        <w:rPr>
          <w:rFonts w:ascii="Arial" w:eastAsia="Times New Roman" w:hAnsi="Arial" w:cs="Arial"/>
          <w:lang w:eastAsia="pl-PL"/>
        </w:rPr>
        <w:t xml:space="preserve">” </w:t>
      </w:r>
      <w:r w:rsidR="00371446">
        <w:rPr>
          <w:rFonts w:ascii="Arial" w:eastAsia="Times New Roman" w:hAnsi="Arial" w:cs="Arial"/>
          <w:lang w:eastAsia="pl-PL"/>
        </w:rPr>
        <w:t>(ZP01/</w:t>
      </w:r>
      <w:proofErr w:type="spellStart"/>
      <w:r w:rsidR="00750C0C">
        <w:rPr>
          <w:rFonts w:ascii="Arial" w:eastAsia="Times New Roman" w:hAnsi="Arial" w:cs="Arial"/>
          <w:lang w:eastAsia="pl-PL"/>
        </w:rPr>
        <w:t>CSiR</w:t>
      </w:r>
      <w:proofErr w:type="spellEnd"/>
      <w:r w:rsidR="00750C0C">
        <w:rPr>
          <w:rFonts w:ascii="Arial" w:eastAsia="Times New Roman" w:hAnsi="Arial" w:cs="Arial"/>
          <w:lang w:eastAsia="pl-PL"/>
        </w:rPr>
        <w:t>/19</w:t>
      </w:r>
      <w:r w:rsidRPr="007C0C79">
        <w:rPr>
          <w:rFonts w:ascii="Arial" w:eastAsia="Times New Roman" w:hAnsi="Arial" w:cs="Arial"/>
          <w:lang w:eastAsia="pl-PL"/>
        </w:rPr>
        <w:t>)</w:t>
      </w:r>
    </w:p>
    <w:p w:rsidR="00371446" w:rsidRPr="0034071E" w:rsidRDefault="00371446" w:rsidP="001C2466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b/>
          <w:lang w:eastAsia="pl-PL"/>
        </w:rPr>
      </w:pPr>
    </w:p>
    <w:p w:rsidR="001C2466" w:rsidRDefault="00C301A4" w:rsidP="00790D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4071E">
        <w:rPr>
          <w:rFonts w:ascii="Arial" w:eastAsia="Times New Roman" w:hAnsi="Arial" w:cs="Arial"/>
          <w:lang w:eastAsia="pl-PL"/>
        </w:rPr>
        <w:tab/>
      </w:r>
      <w:r w:rsidR="001C2466" w:rsidRPr="001C2466">
        <w:rPr>
          <w:rFonts w:ascii="Arial" w:eastAsia="Times New Roman" w:hAnsi="Arial" w:cs="Arial"/>
          <w:lang w:eastAsia="pl-PL"/>
        </w:rPr>
        <w:t xml:space="preserve"> </w:t>
      </w:r>
      <w:r w:rsidR="00790D1C" w:rsidRPr="00790D1C">
        <w:rPr>
          <w:rFonts w:ascii="Arial" w:eastAsia="Times New Roman" w:hAnsi="Arial" w:cs="Arial"/>
          <w:lang w:eastAsia="pl-PL"/>
        </w:rPr>
        <w:t xml:space="preserve">Centrum Sportu i Rekreacji w Dąbrowie Górniczej </w:t>
      </w:r>
      <w:r w:rsidR="00003BB6">
        <w:rPr>
          <w:rFonts w:ascii="Arial" w:eastAsia="Times New Roman" w:hAnsi="Arial" w:cs="Arial"/>
          <w:lang w:eastAsia="pl-PL"/>
        </w:rPr>
        <w:t xml:space="preserve">na podstawie art. 138o ust. 4 ustawy Prawo zamówień publicznych </w:t>
      </w:r>
      <w:r w:rsidR="00790D1C" w:rsidRPr="00790D1C">
        <w:rPr>
          <w:rFonts w:ascii="Arial" w:eastAsia="Times New Roman" w:hAnsi="Arial" w:cs="Arial"/>
          <w:lang w:eastAsia="pl-PL"/>
        </w:rPr>
        <w:t>informuje:</w:t>
      </w:r>
    </w:p>
    <w:p w:rsidR="00003BB6" w:rsidRDefault="00003BB6" w:rsidP="00790D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03BB6" w:rsidRDefault="00371446" w:rsidP="00790D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 przeprowadzeniu postępowania zawarto umowę z:</w:t>
      </w:r>
    </w:p>
    <w:p w:rsidR="00371446" w:rsidRDefault="00371446" w:rsidP="00790D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71446" w:rsidRDefault="00371446" w:rsidP="00790D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>
        <w:rPr>
          <w:rFonts w:ascii="Arial" w:eastAsia="Times New Roman" w:hAnsi="Arial" w:cs="Arial"/>
          <w:lang w:eastAsia="pl-PL"/>
        </w:rPr>
        <w:t>Nemo</w:t>
      </w:r>
      <w:proofErr w:type="spellEnd"/>
      <w:r>
        <w:rPr>
          <w:rFonts w:ascii="Arial" w:eastAsia="Times New Roman" w:hAnsi="Arial" w:cs="Arial"/>
          <w:lang w:eastAsia="pl-PL"/>
        </w:rPr>
        <w:t xml:space="preserve"> Wodny Świat Dąbrowa Górnicza Sp. z o.o.</w:t>
      </w:r>
    </w:p>
    <w:p w:rsidR="00371446" w:rsidRDefault="00371446" w:rsidP="00790D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Al. Róż 3</w:t>
      </w:r>
    </w:p>
    <w:p w:rsidR="00371446" w:rsidRDefault="00371446" w:rsidP="00790D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41-300 Dąbrowa Górnicza</w:t>
      </w:r>
      <w:bookmarkStart w:id="0" w:name="_GoBack"/>
      <w:bookmarkEnd w:id="0"/>
    </w:p>
    <w:p w:rsidR="00003BB6" w:rsidRPr="006A5722" w:rsidRDefault="00003BB6" w:rsidP="00003BB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03BB6" w:rsidRDefault="00003BB6" w:rsidP="00003BB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003BB6" w:rsidSect="00B16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5C" w:rsidRDefault="001A7C5C" w:rsidP="00A23336">
      <w:pPr>
        <w:spacing w:after="0" w:line="240" w:lineRule="auto"/>
      </w:pPr>
      <w:r>
        <w:separator/>
      </w:r>
    </w:p>
  </w:endnote>
  <w:endnote w:type="continuationSeparator" w:id="0">
    <w:p w:rsidR="001A7C5C" w:rsidRDefault="001A7C5C" w:rsidP="00A2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36" w:rsidRDefault="00A233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36" w:rsidRDefault="00A233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36" w:rsidRDefault="00A233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5C" w:rsidRDefault="001A7C5C" w:rsidP="00A23336">
      <w:pPr>
        <w:spacing w:after="0" w:line="240" w:lineRule="auto"/>
      </w:pPr>
      <w:r>
        <w:separator/>
      </w:r>
    </w:p>
  </w:footnote>
  <w:footnote w:type="continuationSeparator" w:id="0">
    <w:p w:rsidR="001A7C5C" w:rsidRDefault="001A7C5C" w:rsidP="00A2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36" w:rsidRDefault="001A7C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5751" o:spid="_x0000_s2050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36" w:rsidRDefault="001A7C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5752" o:spid="_x0000_s2051" type="#_x0000_t75" style="position:absolute;margin-left:0;margin-top:0;width:595.7pt;height:841.9pt;z-index:-251657728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36" w:rsidRDefault="001A7C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5750" o:spid="_x0000_s2049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F48"/>
    <w:multiLevelType w:val="hybridMultilevel"/>
    <w:tmpl w:val="132282E2"/>
    <w:lvl w:ilvl="0" w:tplc="B37E5800">
      <w:start w:val="1"/>
      <w:numFmt w:val="decimal"/>
      <w:lvlText w:val="%1."/>
      <w:lvlJc w:val="left"/>
      <w:pPr>
        <w:ind w:left="720" w:hanging="360"/>
      </w:pPr>
      <w:rPr>
        <w:b w:val="0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82B"/>
    <w:multiLevelType w:val="hybridMultilevel"/>
    <w:tmpl w:val="A6C6814E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7F97EB2"/>
    <w:multiLevelType w:val="hybridMultilevel"/>
    <w:tmpl w:val="F43687A2"/>
    <w:lvl w:ilvl="0" w:tplc="7B828988">
      <w:start w:val="1"/>
      <w:numFmt w:val="decimal"/>
      <w:lvlText w:val="%1."/>
      <w:lvlJc w:val="left"/>
      <w:pPr>
        <w:ind w:left="720" w:hanging="360"/>
      </w:pPr>
      <w:rPr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F44F8"/>
    <w:multiLevelType w:val="hybridMultilevel"/>
    <w:tmpl w:val="CBCCDCEC"/>
    <w:lvl w:ilvl="0" w:tplc="554E07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75A5011B"/>
    <w:multiLevelType w:val="hybridMultilevel"/>
    <w:tmpl w:val="99A4AEEE"/>
    <w:lvl w:ilvl="0" w:tplc="554E07B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36"/>
    <w:rsid w:val="00003BB6"/>
    <w:rsid w:val="000165A3"/>
    <w:rsid w:val="000202BB"/>
    <w:rsid w:val="00026BD0"/>
    <w:rsid w:val="000501C5"/>
    <w:rsid w:val="00056C9E"/>
    <w:rsid w:val="00064D45"/>
    <w:rsid w:val="00066AB1"/>
    <w:rsid w:val="000835B4"/>
    <w:rsid w:val="000927B0"/>
    <w:rsid w:val="000943E6"/>
    <w:rsid w:val="000B63B7"/>
    <w:rsid w:val="000C3EB9"/>
    <w:rsid w:val="000F0F0E"/>
    <w:rsid w:val="000F5945"/>
    <w:rsid w:val="00101C62"/>
    <w:rsid w:val="00105D25"/>
    <w:rsid w:val="00107EA9"/>
    <w:rsid w:val="00113FD0"/>
    <w:rsid w:val="00127BA9"/>
    <w:rsid w:val="001542D9"/>
    <w:rsid w:val="0016715B"/>
    <w:rsid w:val="0017539D"/>
    <w:rsid w:val="001835EA"/>
    <w:rsid w:val="00190D6A"/>
    <w:rsid w:val="0019389B"/>
    <w:rsid w:val="001A4143"/>
    <w:rsid w:val="001A7C5C"/>
    <w:rsid w:val="001C203A"/>
    <w:rsid w:val="001C2466"/>
    <w:rsid w:val="001C3BDE"/>
    <w:rsid w:val="001D3CD4"/>
    <w:rsid w:val="001E2953"/>
    <w:rsid w:val="001F1CEE"/>
    <w:rsid w:val="001F53FA"/>
    <w:rsid w:val="00214C61"/>
    <w:rsid w:val="00246EC3"/>
    <w:rsid w:val="002621DA"/>
    <w:rsid w:val="00274F28"/>
    <w:rsid w:val="002A50E1"/>
    <w:rsid w:val="002A55BF"/>
    <w:rsid w:val="002B62DC"/>
    <w:rsid w:val="002E24BC"/>
    <w:rsid w:val="00303194"/>
    <w:rsid w:val="00311526"/>
    <w:rsid w:val="00324FE8"/>
    <w:rsid w:val="00351758"/>
    <w:rsid w:val="0036773B"/>
    <w:rsid w:val="00371446"/>
    <w:rsid w:val="00382751"/>
    <w:rsid w:val="003A40B3"/>
    <w:rsid w:val="003B5CDE"/>
    <w:rsid w:val="003B7A0E"/>
    <w:rsid w:val="003D7027"/>
    <w:rsid w:val="003F547D"/>
    <w:rsid w:val="0040165D"/>
    <w:rsid w:val="00405B21"/>
    <w:rsid w:val="00421FF6"/>
    <w:rsid w:val="0045153F"/>
    <w:rsid w:val="00473DE0"/>
    <w:rsid w:val="0047774D"/>
    <w:rsid w:val="004827EC"/>
    <w:rsid w:val="004878E5"/>
    <w:rsid w:val="004916E7"/>
    <w:rsid w:val="004A31DE"/>
    <w:rsid w:val="004C5BB1"/>
    <w:rsid w:val="004D0951"/>
    <w:rsid w:val="004D3B44"/>
    <w:rsid w:val="00517C01"/>
    <w:rsid w:val="005C0082"/>
    <w:rsid w:val="005C1056"/>
    <w:rsid w:val="005C4922"/>
    <w:rsid w:val="005D51AB"/>
    <w:rsid w:val="005E0FC1"/>
    <w:rsid w:val="005E412A"/>
    <w:rsid w:val="005E488F"/>
    <w:rsid w:val="005F64C1"/>
    <w:rsid w:val="00602724"/>
    <w:rsid w:val="00607567"/>
    <w:rsid w:val="0061221B"/>
    <w:rsid w:val="00620E46"/>
    <w:rsid w:val="006309F8"/>
    <w:rsid w:val="00632AFF"/>
    <w:rsid w:val="00647CD9"/>
    <w:rsid w:val="006728AE"/>
    <w:rsid w:val="00692DF1"/>
    <w:rsid w:val="00692FEC"/>
    <w:rsid w:val="006A53D4"/>
    <w:rsid w:val="006A5722"/>
    <w:rsid w:val="006A5A73"/>
    <w:rsid w:val="006C0BE5"/>
    <w:rsid w:val="006C5C2B"/>
    <w:rsid w:val="006C6196"/>
    <w:rsid w:val="006F0A6B"/>
    <w:rsid w:val="00700505"/>
    <w:rsid w:val="00741B44"/>
    <w:rsid w:val="00750736"/>
    <w:rsid w:val="00750C0C"/>
    <w:rsid w:val="00784E28"/>
    <w:rsid w:val="00790D1C"/>
    <w:rsid w:val="007918B1"/>
    <w:rsid w:val="007A3C70"/>
    <w:rsid w:val="007A681C"/>
    <w:rsid w:val="007C0C79"/>
    <w:rsid w:val="007D63E5"/>
    <w:rsid w:val="007E5332"/>
    <w:rsid w:val="007F2688"/>
    <w:rsid w:val="00815739"/>
    <w:rsid w:val="008303CF"/>
    <w:rsid w:val="00837271"/>
    <w:rsid w:val="00844903"/>
    <w:rsid w:val="00847427"/>
    <w:rsid w:val="00850FCC"/>
    <w:rsid w:val="00857B63"/>
    <w:rsid w:val="00857C9F"/>
    <w:rsid w:val="0088753E"/>
    <w:rsid w:val="00887B86"/>
    <w:rsid w:val="00907229"/>
    <w:rsid w:val="0094052C"/>
    <w:rsid w:val="00955441"/>
    <w:rsid w:val="00973356"/>
    <w:rsid w:val="0097518E"/>
    <w:rsid w:val="0098002E"/>
    <w:rsid w:val="0099691A"/>
    <w:rsid w:val="009C3FEF"/>
    <w:rsid w:val="009D61B3"/>
    <w:rsid w:val="009D6F6F"/>
    <w:rsid w:val="00A01280"/>
    <w:rsid w:val="00A23336"/>
    <w:rsid w:val="00A30D77"/>
    <w:rsid w:val="00A527A7"/>
    <w:rsid w:val="00A54AB3"/>
    <w:rsid w:val="00A650BD"/>
    <w:rsid w:val="00A65701"/>
    <w:rsid w:val="00A80EC3"/>
    <w:rsid w:val="00A81E5F"/>
    <w:rsid w:val="00AA546F"/>
    <w:rsid w:val="00AB32EE"/>
    <w:rsid w:val="00AD2C65"/>
    <w:rsid w:val="00AD3CA2"/>
    <w:rsid w:val="00AD5D6F"/>
    <w:rsid w:val="00AE5C50"/>
    <w:rsid w:val="00AE6254"/>
    <w:rsid w:val="00B02AB5"/>
    <w:rsid w:val="00B16C8D"/>
    <w:rsid w:val="00B16ED1"/>
    <w:rsid w:val="00B52B16"/>
    <w:rsid w:val="00B56AB0"/>
    <w:rsid w:val="00B815BC"/>
    <w:rsid w:val="00B8250A"/>
    <w:rsid w:val="00BA1545"/>
    <w:rsid w:val="00BB4AB6"/>
    <w:rsid w:val="00BB5163"/>
    <w:rsid w:val="00BC46AB"/>
    <w:rsid w:val="00BE114E"/>
    <w:rsid w:val="00BF114C"/>
    <w:rsid w:val="00BF5EBF"/>
    <w:rsid w:val="00C0236F"/>
    <w:rsid w:val="00C02931"/>
    <w:rsid w:val="00C04F92"/>
    <w:rsid w:val="00C20BFD"/>
    <w:rsid w:val="00C301A4"/>
    <w:rsid w:val="00C552ED"/>
    <w:rsid w:val="00C61CA6"/>
    <w:rsid w:val="00C7220F"/>
    <w:rsid w:val="00C821D8"/>
    <w:rsid w:val="00C86374"/>
    <w:rsid w:val="00CA16EC"/>
    <w:rsid w:val="00CA194D"/>
    <w:rsid w:val="00CA68DB"/>
    <w:rsid w:val="00CC0135"/>
    <w:rsid w:val="00CF0280"/>
    <w:rsid w:val="00D336E2"/>
    <w:rsid w:val="00D57DA2"/>
    <w:rsid w:val="00D76240"/>
    <w:rsid w:val="00D77828"/>
    <w:rsid w:val="00DA0EA9"/>
    <w:rsid w:val="00DA3005"/>
    <w:rsid w:val="00DB3F21"/>
    <w:rsid w:val="00DC1CC9"/>
    <w:rsid w:val="00DD5F4B"/>
    <w:rsid w:val="00DE7274"/>
    <w:rsid w:val="00DE79B2"/>
    <w:rsid w:val="00E12E87"/>
    <w:rsid w:val="00E16725"/>
    <w:rsid w:val="00E964F4"/>
    <w:rsid w:val="00EC1698"/>
    <w:rsid w:val="00ED1EAC"/>
    <w:rsid w:val="00F00CFD"/>
    <w:rsid w:val="00F00FCE"/>
    <w:rsid w:val="00F23401"/>
    <w:rsid w:val="00F62107"/>
    <w:rsid w:val="00F75379"/>
    <w:rsid w:val="00F77587"/>
    <w:rsid w:val="00F875F0"/>
    <w:rsid w:val="00FA3519"/>
    <w:rsid w:val="00FA5BA9"/>
    <w:rsid w:val="00FB6762"/>
    <w:rsid w:val="00FD3EB7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3336"/>
  </w:style>
  <w:style w:type="paragraph" w:styleId="Stopka">
    <w:name w:val="footer"/>
    <w:basedOn w:val="Normalny"/>
    <w:link w:val="StopkaZnak"/>
    <w:uiPriority w:val="99"/>
    <w:semiHidden/>
    <w:unhideWhenUsed/>
    <w:rsid w:val="00A2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3336"/>
  </w:style>
  <w:style w:type="table" w:styleId="Tabela-Siatka">
    <w:name w:val="Table Grid"/>
    <w:basedOn w:val="Standardowy"/>
    <w:uiPriority w:val="59"/>
    <w:rsid w:val="005C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C20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3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3336"/>
  </w:style>
  <w:style w:type="paragraph" w:styleId="Stopka">
    <w:name w:val="footer"/>
    <w:basedOn w:val="Normalny"/>
    <w:link w:val="StopkaZnak"/>
    <w:uiPriority w:val="99"/>
    <w:semiHidden/>
    <w:unhideWhenUsed/>
    <w:rsid w:val="00A2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3336"/>
  </w:style>
  <w:style w:type="table" w:styleId="Tabela-Siatka">
    <w:name w:val="Table Grid"/>
    <w:basedOn w:val="Standardowy"/>
    <w:uiPriority w:val="59"/>
    <w:rsid w:val="005C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C20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Grafprint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grzegorz.michalik</cp:lastModifiedBy>
  <cp:revision>2</cp:revision>
  <cp:lastPrinted>2018-01-18T08:06:00Z</cp:lastPrinted>
  <dcterms:created xsi:type="dcterms:W3CDTF">2019-01-31T10:16:00Z</dcterms:created>
  <dcterms:modified xsi:type="dcterms:W3CDTF">2019-01-31T10:16:00Z</dcterms:modified>
</cp:coreProperties>
</file>