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65" w:rsidRDefault="00487B65" w:rsidP="00487B65">
      <w:pPr>
        <w:rPr>
          <w:rFonts w:asciiTheme="minorHAnsi" w:hAnsiTheme="minorHAnsi" w:cstheme="minorHAnsi"/>
          <w:color w:val="FF0000"/>
          <w:sz w:val="22"/>
        </w:rPr>
      </w:pPr>
      <w:r w:rsidRPr="004D7933">
        <w:rPr>
          <w:rFonts w:asciiTheme="minorHAnsi" w:hAnsiTheme="minorHAnsi" w:cstheme="minorHAnsi"/>
          <w:sz w:val="20"/>
        </w:rPr>
        <w:t>Oznaczenie sprawy: CKU.SK.081.3.2022</w:t>
      </w:r>
    </w:p>
    <w:p w:rsidR="00487B65" w:rsidRDefault="00487B65" w:rsidP="00487B65">
      <w:pPr>
        <w:rPr>
          <w:rFonts w:asciiTheme="minorHAnsi" w:hAnsiTheme="minorHAnsi" w:cstheme="minorHAnsi"/>
          <w:sz w:val="20"/>
        </w:rPr>
      </w:pPr>
    </w:p>
    <w:p w:rsidR="00487B65" w:rsidRPr="004D7933" w:rsidRDefault="00487B65" w:rsidP="00487B65">
      <w:pPr>
        <w:jc w:val="right"/>
        <w:rPr>
          <w:rFonts w:asciiTheme="minorHAnsi" w:hAnsiTheme="minorHAnsi" w:cstheme="minorHAnsi"/>
          <w:i/>
          <w:sz w:val="18"/>
        </w:rPr>
      </w:pPr>
      <w:r w:rsidRPr="004D7933">
        <w:rPr>
          <w:rFonts w:asciiTheme="minorHAnsi" w:hAnsiTheme="minorHAnsi" w:cstheme="minorHAnsi"/>
          <w:b/>
          <w:sz w:val="20"/>
        </w:rPr>
        <w:tab/>
      </w:r>
      <w:r w:rsidRPr="004D7933">
        <w:rPr>
          <w:rFonts w:asciiTheme="minorHAnsi" w:hAnsiTheme="minorHAnsi" w:cstheme="minorHAnsi"/>
          <w:b/>
        </w:rPr>
        <w:tab/>
        <w:t xml:space="preserve">   </w:t>
      </w:r>
      <w:r w:rsidRPr="004D7933">
        <w:rPr>
          <w:rFonts w:asciiTheme="minorHAnsi" w:hAnsiTheme="minorHAnsi" w:cstheme="minorHAnsi"/>
          <w:b/>
        </w:rPr>
        <w:tab/>
        <w:t xml:space="preserve">                           </w:t>
      </w:r>
      <w:r w:rsidRPr="004D7933">
        <w:rPr>
          <w:rFonts w:asciiTheme="minorHAnsi" w:hAnsiTheme="minorHAnsi" w:cstheme="minorHAnsi"/>
          <w:i/>
          <w:sz w:val="18"/>
        </w:rPr>
        <w:t xml:space="preserve">Załącznik nr 1. Formularz oferty </w:t>
      </w:r>
      <w:r>
        <w:rPr>
          <w:rFonts w:asciiTheme="minorHAnsi" w:hAnsiTheme="minorHAnsi" w:cstheme="minorHAnsi"/>
          <w:i/>
          <w:sz w:val="18"/>
        </w:rPr>
        <w:t>kandydata/wykonawcy</w:t>
      </w:r>
    </w:p>
    <w:p w:rsidR="007E1356" w:rsidRPr="004D7933" w:rsidRDefault="007E1356" w:rsidP="007E1356">
      <w:pPr>
        <w:ind w:right="284"/>
        <w:rPr>
          <w:rFonts w:asciiTheme="minorHAnsi" w:eastAsia="Calibri" w:hAnsiTheme="minorHAnsi" w:cstheme="minorHAnsi"/>
          <w:i/>
        </w:rPr>
      </w:pPr>
      <w:r w:rsidRPr="004D7933">
        <w:rPr>
          <w:rFonts w:asciiTheme="minorHAnsi" w:eastAsia="Calibri" w:hAnsiTheme="minorHAnsi" w:cstheme="minorHAnsi"/>
          <w:i/>
        </w:rPr>
        <w:t>………………………………………………..</w:t>
      </w:r>
    </w:p>
    <w:p w:rsidR="007E1356" w:rsidRPr="004D7933" w:rsidRDefault="007E1356" w:rsidP="007E1356">
      <w:pPr>
        <w:ind w:right="284"/>
        <w:rPr>
          <w:rFonts w:asciiTheme="minorHAnsi" w:eastAsia="Calibri" w:hAnsiTheme="minorHAnsi" w:cstheme="minorHAnsi"/>
          <w:i/>
          <w:sz w:val="20"/>
        </w:rPr>
      </w:pPr>
      <w:r w:rsidRPr="004D7933">
        <w:rPr>
          <w:rFonts w:asciiTheme="minorHAnsi" w:eastAsia="Calibri" w:hAnsiTheme="minorHAnsi" w:cstheme="minorHAnsi"/>
          <w:i/>
          <w:sz w:val="20"/>
        </w:rPr>
        <w:t xml:space="preserve">pieczątka firmowa Wykonawcy </w:t>
      </w:r>
    </w:p>
    <w:p w:rsidR="008C35FF" w:rsidRPr="004D7933" w:rsidRDefault="008C35FF" w:rsidP="007E1356">
      <w:pPr>
        <w:ind w:right="284"/>
        <w:rPr>
          <w:rFonts w:asciiTheme="minorHAnsi" w:eastAsia="Calibri" w:hAnsiTheme="minorHAnsi" w:cstheme="minorHAnsi"/>
          <w:i/>
          <w:sz w:val="20"/>
          <w:u w:val="single"/>
        </w:rPr>
      </w:pPr>
      <w:r w:rsidRPr="004D7933">
        <w:rPr>
          <w:rFonts w:asciiTheme="minorHAnsi" w:eastAsia="Calibri" w:hAnsiTheme="minorHAnsi" w:cstheme="minorHAnsi"/>
          <w:i/>
          <w:sz w:val="20"/>
          <w:u w:val="single"/>
        </w:rPr>
        <w:t>(jeśli dotyczy)</w:t>
      </w:r>
    </w:p>
    <w:p w:rsidR="005E24F5" w:rsidRPr="004D7933" w:rsidRDefault="005E24F5" w:rsidP="005E24F5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Gmina Miasta Sopotu</w:t>
      </w:r>
    </w:p>
    <w:p w:rsidR="005E24F5" w:rsidRPr="004D7933" w:rsidRDefault="005E24F5" w:rsidP="005E24F5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ul. Kościuszki 25/27</w:t>
      </w:r>
      <w:r w:rsidR="00B600C5" w:rsidRPr="004D7933">
        <w:rPr>
          <w:rFonts w:asciiTheme="minorHAnsi" w:hAnsiTheme="minorHAnsi" w:cstheme="minorHAnsi"/>
          <w:sz w:val="22"/>
          <w:szCs w:val="22"/>
        </w:rPr>
        <w:t xml:space="preserve">, </w:t>
      </w:r>
      <w:r w:rsidRPr="004D7933">
        <w:rPr>
          <w:rFonts w:asciiTheme="minorHAnsi" w:hAnsiTheme="minorHAnsi" w:cstheme="minorHAnsi"/>
          <w:sz w:val="22"/>
          <w:szCs w:val="22"/>
        </w:rPr>
        <w:t>81-704 Sopot</w:t>
      </w:r>
    </w:p>
    <w:p w:rsidR="005E24F5" w:rsidRPr="004D7933" w:rsidRDefault="005E24F5" w:rsidP="005E24F5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w imieniu której działa:</w:t>
      </w:r>
    </w:p>
    <w:p w:rsidR="005E24F5" w:rsidRPr="004D7933" w:rsidRDefault="005E24F5" w:rsidP="005E24F5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Centrum Kształcenia Ustawicznego im. Bohaterów Wybrzeża</w:t>
      </w:r>
    </w:p>
    <w:p w:rsidR="005E24F5" w:rsidRPr="004D7933" w:rsidRDefault="005E24F5" w:rsidP="005E24F5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ul. Kościuszki 22-24</w:t>
      </w:r>
      <w:r w:rsidR="00B600C5" w:rsidRPr="004D7933">
        <w:rPr>
          <w:rFonts w:asciiTheme="minorHAnsi" w:hAnsiTheme="minorHAnsi" w:cstheme="minorHAnsi"/>
          <w:sz w:val="22"/>
          <w:szCs w:val="22"/>
        </w:rPr>
        <w:t xml:space="preserve">, </w:t>
      </w:r>
      <w:r w:rsidRPr="004D7933">
        <w:rPr>
          <w:rFonts w:asciiTheme="minorHAnsi" w:hAnsiTheme="minorHAnsi" w:cstheme="minorHAnsi"/>
          <w:sz w:val="22"/>
          <w:szCs w:val="22"/>
        </w:rPr>
        <w:t>81-704 Sopot</w:t>
      </w:r>
    </w:p>
    <w:p w:rsidR="007E1356" w:rsidRPr="004D7933" w:rsidRDefault="007E1356" w:rsidP="007E1356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</w:rPr>
      </w:pPr>
    </w:p>
    <w:p w:rsidR="00761C60" w:rsidRPr="004D7933" w:rsidRDefault="00761C60" w:rsidP="00761C60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2"/>
          <w:u w:val="single"/>
        </w:rPr>
      </w:pPr>
      <w:r w:rsidRPr="004D7933">
        <w:rPr>
          <w:rFonts w:asciiTheme="minorHAnsi" w:hAnsiTheme="minorHAnsi" w:cstheme="minorHAnsi"/>
          <w:b/>
          <w:sz w:val="22"/>
          <w:u w:val="single"/>
        </w:rPr>
        <w:t xml:space="preserve">FORMULARZ </w:t>
      </w:r>
      <w:r w:rsidR="00CF451F" w:rsidRPr="004D7933">
        <w:rPr>
          <w:rFonts w:asciiTheme="minorHAnsi" w:hAnsiTheme="minorHAnsi" w:cstheme="minorHAnsi"/>
          <w:b/>
          <w:sz w:val="22"/>
          <w:u w:val="single"/>
        </w:rPr>
        <w:t>OFERTY</w:t>
      </w:r>
    </w:p>
    <w:p w:rsidR="004D7933" w:rsidRDefault="004D7933" w:rsidP="00761C60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:rsidR="004D7933" w:rsidRPr="004D7933" w:rsidRDefault="005318E2" w:rsidP="00D21CF6">
      <w:pPr>
        <w:suppressAutoHyphens/>
        <w:ind w:right="-2"/>
        <w:rPr>
          <w:rFonts w:asciiTheme="minorHAnsi" w:hAnsiTheme="minorHAnsi" w:cstheme="minorHAnsi"/>
          <w:i/>
          <w:sz w:val="22"/>
          <w:u w:val="single"/>
          <w:lang w:eastAsia="ar-SA"/>
        </w:rPr>
      </w:pP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Ważne: </w:t>
      </w:r>
      <w:r w:rsidR="004D7933" w:rsidRPr="004D7933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W przypadku firmy składającej ofertę dla kilku kandydatów, należy wypełnić formularz oddzielnie dla każdego z kandydatów. 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Należy podać ofertę </w:t>
      </w:r>
      <w:r w:rsidRPr="001E29FC">
        <w:rPr>
          <w:rFonts w:asciiTheme="minorHAnsi" w:hAnsiTheme="minorHAnsi" w:cstheme="minorHAnsi"/>
          <w:b/>
          <w:i/>
          <w:sz w:val="22"/>
          <w:u w:val="single"/>
          <w:lang w:eastAsia="ar-SA"/>
        </w:rPr>
        <w:t>dla jednej, dwóch lub wszystkich części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. 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br/>
        <w:t>Wszystkie pozycje odpowiedniej tabeli/tabel muszą zostać wypełnione.</w:t>
      </w:r>
    </w:p>
    <w:p w:rsidR="004D7933" w:rsidRDefault="004D7933" w:rsidP="004D7933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sz w:val="10"/>
        </w:rPr>
      </w:pPr>
    </w:p>
    <w:p w:rsidR="004D7933" w:rsidRPr="005318E2" w:rsidRDefault="004D7933" w:rsidP="004D7933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Pełne dane adresowe kandydata /wykonawcy:</w:t>
      </w:r>
    </w:p>
    <w:p w:rsidR="004D7933" w:rsidRPr="005318E2" w:rsidRDefault="004D7933" w:rsidP="004D7933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 xml:space="preserve">Imię i nazwisko / Nazwa firmy, </w:t>
      </w:r>
      <w:r w:rsidR="005318E2" w:rsidRPr="005318E2">
        <w:rPr>
          <w:rFonts w:asciiTheme="minorHAnsi" w:hAnsiTheme="minorHAnsi" w:cstheme="minorHAnsi"/>
          <w:sz w:val="22"/>
        </w:rPr>
        <w:t>w przypadku prowadzenia</w:t>
      </w:r>
      <w:r w:rsidRPr="005318E2">
        <w:rPr>
          <w:rFonts w:asciiTheme="minorHAnsi" w:hAnsiTheme="minorHAnsi" w:cstheme="minorHAnsi"/>
          <w:sz w:val="22"/>
        </w:rPr>
        <w:t xml:space="preserve"> działalnoś</w:t>
      </w:r>
      <w:r w:rsidR="005318E2" w:rsidRPr="005318E2">
        <w:rPr>
          <w:rFonts w:asciiTheme="minorHAnsi" w:hAnsiTheme="minorHAnsi" w:cstheme="minorHAnsi"/>
          <w:sz w:val="22"/>
        </w:rPr>
        <w:t>ci</w:t>
      </w:r>
      <w:r w:rsidRPr="005318E2">
        <w:rPr>
          <w:rFonts w:asciiTheme="minorHAnsi" w:hAnsiTheme="minorHAnsi" w:cstheme="minorHAnsi"/>
          <w:sz w:val="22"/>
        </w:rPr>
        <w:t xml:space="preserve"> gospodarcz</w:t>
      </w:r>
      <w:r w:rsidR="005318E2" w:rsidRPr="005318E2">
        <w:rPr>
          <w:rFonts w:asciiTheme="minorHAnsi" w:hAnsiTheme="minorHAnsi" w:cstheme="minorHAnsi"/>
          <w:sz w:val="22"/>
        </w:rPr>
        <w:t>ej</w:t>
      </w:r>
      <w:r w:rsidRPr="005318E2">
        <w:rPr>
          <w:rFonts w:asciiTheme="minorHAnsi" w:hAnsiTheme="minorHAnsi" w:cstheme="minorHAnsi"/>
          <w:sz w:val="22"/>
        </w:rPr>
        <w:t>:……..…</w:t>
      </w:r>
      <w:r w:rsidR="005318E2" w:rsidRPr="005318E2">
        <w:rPr>
          <w:rFonts w:asciiTheme="minorHAnsi" w:hAnsiTheme="minorHAnsi" w:cstheme="minorHAnsi"/>
          <w:sz w:val="22"/>
        </w:rPr>
        <w:t>.</w:t>
      </w:r>
      <w:r w:rsidRPr="005318E2">
        <w:rPr>
          <w:rFonts w:asciiTheme="minorHAnsi" w:hAnsiTheme="minorHAnsi" w:cstheme="minorHAnsi"/>
          <w:sz w:val="22"/>
        </w:rPr>
        <w:t>……………… ………………………………………………………………………………………………….…………………………….………………….……….</w:t>
      </w:r>
    </w:p>
    <w:p w:rsidR="004D7933" w:rsidRPr="005318E2" w:rsidRDefault="004D7933" w:rsidP="004D7933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Adres: ………………………………………………………………………………………………………………………………..…………..……</w:t>
      </w:r>
    </w:p>
    <w:p w:rsidR="004D7933" w:rsidRPr="005318E2" w:rsidRDefault="004D7933" w:rsidP="004D7933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Nr telefonu:……………….…………..………………………………………………..………………………………………………………….</w:t>
      </w:r>
    </w:p>
    <w:p w:rsidR="004D7933" w:rsidRPr="005318E2" w:rsidRDefault="004D7933" w:rsidP="004D7933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  <w:lang w:val="it-IT"/>
        </w:rPr>
      </w:pPr>
      <w:r w:rsidRPr="005318E2">
        <w:rPr>
          <w:rFonts w:asciiTheme="minorHAnsi" w:hAnsiTheme="minorHAnsi" w:cstheme="minorHAnsi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:rsidR="004D7933" w:rsidRDefault="004D7933" w:rsidP="004D7933">
      <w:pPr>
        <w:tabs>
          <w:tab w:val="left" w:leader="dot" w:pos="9072"/>
        </w:tabs>
        <w:ind w:right="284"/>
        <w:rPr>
          <w:rFonts w:asciiTheme="minorHAnsi" w:hAnsiTheme="minorHAnsi" w:cstheme="minorHAnsi"/>
          <w:sz w:val="10"/>
          <w:lang w:val="it-IT"/>
        </w:rPr>
      </w:pPr>
    </w:p>
    <w:p w:rsidR="004D7933" w:rsidRPr="005318E2" w:rsidRDefault="004D7933" w:rsidP="004D7933">
      <w:pPr>
        <w:tabs>
          <w:tab w:val="left" w:leader="dot" w:pos="9072"/>
        </w:tabs>
        <w:ind w:right="284"/>
        <w:rPr>
          <w:rFonts w:asciiTheme="minorHAnsi" w:hAnsiTheme="minorHAnsi" w:cstheme="minorHAnsi"/>
          <w:sz w:val="10"/>
          <w:lang w:val="it-IT"/>
        </w:rPr>
      </w:pPr>
    </w:p>
    <w:p w:rsidR="004D7933" w:rsidRPr="005318E2" w:rsidRDefault="004D7933" w:rsidP="004D7933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sz w:val="20"/>
        </w:rPr>
      </w:pPr>
      <w:r w:rsidRPr="005318E2">
        <w:rPr>
          <w:rFonts w:asciiTheme="minorHAnsi" w:hAnsiTheme="minorHAnsi" w:cstheme="minorHAnsi"/>
          <w:sz w:val="20"/>
        </w:rPr>
        <w:t xml:space="preserve">W związku z realizacją projektu: „Dobra szkoła = dobry zawód, atrakcyjna praca” współfinansowanego ze środków Europejskiego Funduszu Społecznego w ramach Regionalnego Programu Operacyjnego dla Województwa Pomorskiego na lata 2014-2020, działanie 3.3. Edukacja zawodowa, poddziałanie 3.3.1. Jakość edukacji zawodowej, umowa nr RPPM.03.03.01-22-0009/16, w odpowiedzi na prośbę o wycenę </w:t>
      </w:r>
      <w:r w:rsidRPr="005318E2">
        <w:rPr>
          <w:rFonts w:asciiTheme="minorHAnsi" w:hAnsiTheme="minorHAnsi" w:cstheme="minorHAnsi"/>
          <w:sz w:val="20"/>
        </w:rPr>
        <w:br/>
      </w:r>
      <w:r w:rsidRPr="005318E2">
        <w:rPr>
          <w:rFonts w:asciiTheme="minorHAnsi" w:hAnsiTheme="minorHAnsi" w:cstheme="minorHAnsi"/>
          <w:b/>
          <w:sz w:val="20"/>
        </w:rPr>
        <w:t xml:space="preserve">pracy ekspertów </w:t>
      </w:r>
      <w:r w:rsidRPr="005318E2">
        <w:rPr>
          <w:rFonts w:asciiTheme="minorHAnsi" w:hAnsiTheme="minorHAnsi" w:cstheme="minorHAnsi"/>
          <w:b/>
          <w:bCs/>
          <w:sz w:val="20"/>
          <w:szCs w:val="23"/>
        </w:rPr>
        <w:t>przy rozwoju powiatowego systemu doradztwa edukacyjno-zawodowego</w:t>
      </w:r>
      <w:r w:rsidR="007A13BD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Pr="005318E2">
        <w:rPr>
          <w:rFonts w:asciiTheme="minorHAnsi" w:hAnsiTheme="minorHAnsi" w:cstheme="minorHAnsi"/>
          <w:b/>
          <w:bCs/>
          <w:sz w:val="20"/>
          <w:szCs w:val="23"/>
        </w:rPr>
        <w:t xml:space="preserve">w systemie oświaty w powiecie Sopot, przesyłam wycenę, </w:t>
      </w:r>
      <w:r w:rsidRPr="005318E2">
        <w:rPr>
          <w:rFonts w:asciiTheme="minorHAnsi" w:hAnsiTheme="minorHAnsi" w:cstheme="minorHAnsi"/>
          <w:b/>
          <w:sz w:val="20"/>
        </w:rPr>
        <w:t>jak w poniższej tabeli, ustaloną zgodnie z dyspozycjami ogłoszenia o zamówieniu.</w:t>
      </w:r>
    </w:p>
    <w:p w:rsidR="004D7933" w:rsidRPr="005318E2" w:rsidRDefault="004D7933" w:rsidP="004D7933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</w:p>
    <w:p w:rsidR="004D7933" w:rsidRPr="00F46C49" w:rsidRDefault="004D7933" w:rsidP="004D7933">
      <w:pPr>
        <w:pStyle w:val="Default"/>
        <w:rPr>
          <w:rFonts w:asciiTheme="minorHAnsi" w:hAnsiTheme="minorHAnsi" w:cstheme="minorHAnsi"/>
          <w:color w:val="auto"/>
          <w:sz w:val="20"/>
          <w:szCs w:val="22"/>
        </w:rPr>
      </w:pPr>
      <w:r w:rsidRPr="005318E2">
        <w:rPr>
          <w:rFonts w:asciiTheme="minorHAnsi" w:hAnsiTheme="minorHAnsi" w:cstheme="minorHAnsi"/>
          <w:color w:val="auto"/>
          <w:sz w:val="20"/>
          <w:szCs w:val="22"/>
        </w:rPr>
        <w:t xml:space="preserve">Oferuję wykonanie przedmiotu </w:t>
      </w:r>
      <w:r w:rsidRPr="00F46C49">
        <w:rPr>
          <w:rFonts w:asciiTheme="minorHAnsi" w:hAnsiTheme="minorHAnsi" w:cstheme="minorHAnsi"/>
          <w:color w:val="auto"/>
          <w:sz w:val="20"/>
          <w:szCs w:val="22"/>
        </w:rPr>
        <w:t>zamówienia określonego w ogłoszeniu w wysokości:</w:t>
      </w:r>
    </w:p>
    <w:p w:rsidR="004D7933" w:rsidRPr="00D21CF6" w:rsidRDefault="004D7933" w:rsidP="004D7933">
      <w:pPr>
        <w:pStyle w:val="Default"/>
        <w:rPr>
          <w:rFonts w:asciiTheme="minorHAnsi" w:hAnsiTheme="minorHAnsi" w:cstheme="minorHAnsi"/>
          <w:color w:val="auto"/>
          <w:sz w:val="12"/>
          <w:szCs w:val="22"/>
        </w:rPr>
      </w:pPr>
    </w:p>
    <w:p w:rsidR="004D7933" w:rsidRPr="00F46C49" w:rsidRDefault="004D7933" w:rsidP="004D7933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t>Część 1. Praca trenera i specjalisty w zakresie ds. komunikacji – wsparcie nauczycieli</w:t>
      </w:r>
    </w:p>
    <w:p w:rsidR="004D7933" w:rsidRPr="00F46C49" w:rsidRDefault="004D7933" w:rsidP="004D7933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F46C49" w:rsidRPr="001E29FC" w:rsidTr="004D7933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brutto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* za jedną godzinę eksperta w PLN</w:t>
            </w:r>
          </w:p>
          <w:p w:rsidR="005318E2" w:rsidRPr="001E29FC" w:rsidRDefault="005318E2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 w:rsidP="00F46C4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brutto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za realizację zamówienia</w:t>
            </w:r>
            <w:r w:rsidR="00F46C49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46C49"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(18 godz.)</w:t>
            </w:r>
            <w:r w:rsidR="00F46C49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przez jednego eksperta w PLN</w:t>
            </w:r>
          </w:p>
        </w:tc>
      </w:tr>
      <w:tr w:rsidR="00F46C49" w:rsidRPr="001E29FC" w:rsidTr="004D7933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49" w:rsidRPr="001E29FC" w:rsidRDefault="00F46C49" w:rsidP="00F46C4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………………………………………………. PLN</w:t>
            </w:r>
          </w:p>
          <w:p w:rsidR="00F46C49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18"/>
                <w:szCs w:val="22"/>
              </w:rPr>
            </w:pPr>
            <w:r w:rsidRPr="001E29FC">
              <w:rPr>
                <w:rFonts w:asciiTheme="minorHAnsi" w:hAnsiTheme="minorHAnsi" w:cstheme="minorHAnsi"/>
                <w:sz w:val="18"/>
                <w:szCs w:val="22"/>
              </w:rPr>
              <w:t>Słownie: …………………………………….….</w:t>
            </w:r>
          </w:p>
          <w:p w:rsidR="004D7933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18"/>
                <w:szCs w:val="22"/>
              </w:rPr>
              <w:t>………………………………………………….…..</w:t>
            </w:r>
          </w:p>
        </w:tc>
      </w:tr>
      <w:tr w:rsidR="00F46C49" w:rsidRPr="001E29FC" w:rsidTr="00F46C4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9" w:rsidRPr="001E29FC" w:rsidRDefault="00F46C49" w:rsidP="001E29F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F46C49" w:rsidRPr="001E29FC" w:rsidRDefault="00F46C49" w:rsidP="00AF2927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F46C49" w:rsidRPr="001E29FC" w:rsidTr="00F46C49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rozumiana jako minimalne wyprzedzenie określone liczbą dni, wskazujące z jakim kandydat/wykonawca  musi zostać poinformowany o ewentualnej zmianie terminów spotkań, aby móc wykonać zamówienie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9" w:rsidRPr="001E29FC" w:rsidRDefault="00F46C49" w:rsidP="00AF292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4D7933" w:rsidRPr="00F46C49" w:rsidRDefault="004D7933" w:rsidP="004D7933">
      <w:pPr>
        <w:suppressAutoHyphens/>
        <w:jc w:val="both"/>
        <w:rPr>
          <w:rFonts w:asciiTheme="minorHAnsi" w:hAnsiTheme="minorHAnsi" w:cstheme="minorHAnsi"/>
          <w:sz w:val="22"/>
          <w:lang w:eastAsia="ar-SA"/>
        </w:rPr>
      </w:pPr>
    </w:p>
    <w:p w:rsidR="004D7933" w:rsidRPr="00F46C49" w:rsidRDefault="004D7933" w:rsidP="004D7933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lastRenderedPageBreak/>
        <w:t xml:space="preserve">Część 2. Praca ekspertów ds. indywidualnych konsultacji dotyczących planowania kariery zawodowej – wsparcie uczniów </w:t>
      </w:r>
    </w:p>
    <w:p w:rsidR="004D7933" w:rsidRPr="00F46C49" w:rsidRDefault="004D7933" w:rsidP="004D7933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F46C49" w:rsidRPr="001E29FC" w:rsidTr="004D7933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brutto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* za jedną godzinę eksperta w PLN</w:t>
            </w:r>
          </w:p>
          <w:p w:rsidR="005318E2" w:rsidRPr="001E29FC" w:rsidRDefault="005318E2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CF6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 w:rsidP="00F46C4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brutto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za realizację zamówienia 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</w:t>
            </w:r>
            <w:r w:rsidR="00F46C49"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120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godz.)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przez jednego eksperta w PLN</w:t>
            </w:r>
          </w:p>
        </w:tc>
      </w:tr>
      <w:tr w:rsidR="00F46C49" w:rsidRPr="001E29FC" w:rsidTr="004D7933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120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49" w:rsidRPr="001E29FC" w:rsidRDefault="00F46C49" w:rsidP="00F46C4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………………………………………………. PLN</w:t>
            </w:r>
          </w:p>
          <w:p w:rsidR="00F46C49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Słownie: …………………………………….….</w:t>
            </w:r>
          </w:p>
          <w:p w:rsidR="004D7933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………………………………………………….…..</w:t>
            </w:r>
          </w:p>
        </w:tc>
      </w:tr>
      <w:tr w:rsidR="00F46C49" w:rsidRPr="001E29FC" w:rsidTr="00F46C4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9" w:rsidRPr="001E29FC" w:rsidRDefault="00F46C49" w:rsidP="001E29F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F46C49" w:rsidRPr="001E29FC" w:rsidRDefault="00F46C49" w:rsidP="00AF2927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D21CF6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F46C49" w:rsidRPr="001E29FC" w:rsidTr="00F46C49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49" w:rsidRPr="001E29FC" w:rsidRDefault="00F46C49" w:rsidP="00AF2927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rozumiana jako minimalne wyprzedzenie określone liczbą dni, wskazujące z jakim kandydat/wykonawca  musi zostać poinformowany o ewentualnej zmianie terminów spotkań, aby móc wykonać zamówienie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9" w:rsidRPr="001E29FC" w:rsidRDefault="00F46C49" w:rsidP="00AF292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4D7933" w:rsidRPr="00F46C49" w:rsidRDefault="004D7933" w:rsidP="004D7933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0"/>
          <w:szCs w:val="23"/>
        </w:rPr>
      </w:pPr>
    </w:p>
    <w:p w:rsidR="004D7933" w:rsidRPr="00F46C49" w:rsidRDefault="004D7933" w:rsidP="004D7933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t>Część 3. Praca trenera – wsparcie nauczycieli</w:t>
      </w:r>
    </w:p>
    <w:p w:rsidR="004D7933" w:rsidRPr="00F46C49" w:rsidRDefault="004D7933" w:rsidP="004D7933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F46C49" w:rsidRPr="001E29FC" w:rsidTr="004D7933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brutto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* za jedną godzinę eksperta w PLN</w:t>
            </w:r>
          </w:p>
          <w:p w:rsidR="005318E2" w:rsidRPr="001E29FC" w:rsidRDefault="005318E2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CF6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933" w:rsidRPr="001E29FC" w:rsidRDefault="004D7933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brutto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za realizację zamówienia 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(6 godz.)</w:t>
            </w:r>
            <w:r w:rsidR="005318E2"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przez jednego eksperta w PLN</w:t>
            </w:r>
          </w:p>
        </w:tc>
      </w:tr>
      <w:tr w:rsidR="00F46C49" w:rsidRPr="001E29FC" w:rsidTr="004D7933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33" w:rsidRPr="001E29FC" w:rsidRDefault="004D79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33" w:rsidRPr="001E29FC" w:rsidRDefault="004D7933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49" w:rsidRPr="001E29FC" w:rsidRDefault="00F46C49" w:rsidP="00F46C4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………………………………………………. PLN</w:t>
            </w:r>
          </w:p>
          <w:p w:rsidR="00F46C49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Słownie: …………………………………….….</w:t>
            </w:r>
          </w:p>
          <w:p w:rsidR="004D7933" w:rsidRPr="001E29FC" w:rsidRDefault="00F46C49" w:rsidP="00F46C4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………………………………………………….…..</w:t>
            </w:r>
          </w:p>
        </w:tc>
      </w:tr>
      <w:tr w:rsidR="00F46C49" w:rsidRPr="001E29FC" w:rsidTr="00F46C49">
        <w:trPr>
          <w:trHeight w:val="59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2F" w:rsidRPr="001E29FC" w:rsidRDefault="007E782F" w:rsidP="00A5349D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2F" w:rsidRPr="001E29FC" w:rsidRDefault="007E782F" w:rsidP="001E29F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2F" w:rsidRPr="001E29FC" w:rsidRDefault="007E782F" w:rsidP="00A5349D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7E782F" w:rsidRPr="001E29FC" w:rsidRDefault="007E782F" w:rsidP="00160012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D21CF6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F46C49" w:rsidRPr="001E29FC" w:rsidTr="00F46C49">
        <w:trPr>
          <w:trHeight w:val="41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5" w:rsidRPr="001E29FC" w:rsidRDefault="007E782F" w:rsidP="008939D4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5" w:rsidRPr="001E29FC" w:rsidRDefault="00186C98" w:rsidP="00572B33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</w:t>
            </w:r>
            <w:r w:rsidR="00572B33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a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jako m</w:t>
            </w:r>
            <w:r w:rsidR="00B600C5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inimalne wyprzedzenie określone liczbą dni, wskazujące z jakim</w:t>
            </w:r>
            <w:r w:rsidR="007E782F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kandydat/wykonawca</w:t>
            </w:r>
            <w:r w:rsidR="00B600C5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 musi zostać poinformowany o ewentualnej zmianie terminów </w:t>
            </w:r>
            <w:r w:rsidR="004175B9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spotkań</w:t>
            </w:r>
            <w:r w:rsidR="00B600C5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, aby móc wykon</w:t>
            </w:r>
            <w:r w:rsidR="00B83CD7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a</w:t>
            </w:r>
            <w:r w:rsidR="00B600C5"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ć zamówienie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C5" w:rsidRPr="001E29FC" w:rsidRDefault="00B600C5" w:rsidP="00B600C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B83CD7" w:rsidRPr="00F46C49" w:rsidRDefault="00B83CD7" w:rsidP="00B600C5">
      <w:pPr>
        <w:spacing w:after="120"/>
        <w:jc w:val="both"/>
        <w:rPr>
          <w:rFonts w:asciiTheme="minorHAnsi" w:hAnsiTheme="minorHAnsi" w:cstheme="minorHAnsi"/>
          <w:sz w:val="2"/>
        </w:rPr>
      </w:pPr>
    </w:p>
    <w:p w:rsidR="00B600C5" w:rsidRPr="00F46C49" w:rsidRDefault="00B600C5" w:rsidP="00B600C5">
      <w:pPr>
        <w:spacing w:after="120"/>
        <w:jc w:val="both"/>
        <w:rPr>
          <w:rFonts w:asciiTheme="minorHAnsi" w:hAnsiTheme="minorHAnsi" w:cstheme="minorHAnsi"/>
          <w:sz w:val="22"/>
        </w:rPr>
      </w:pPr>
      <w:r w:rsidRPr="00F46C49">
        <w:rPr>
          <w:rFonts w:asciiTheme="minorHAnsi" w:hAnsiTheme="minorHAnsi" w:cstheme="minorHAnsi"/>
          <w:sz w:val="22"/>
        </w:rPr>
        <w:t>Podstawa prawna zwolnienia z podatku VAT (jeśli dotyczy): ………………………………………</w:t>
      </w:r>
      <w:r w:rsidR="0089669B" w:rsidRPr="00F46C49">
        <w:rPr>
          <w:rFonts w:asciiTheme="minorHAnsi" w:hAnsiTheme="minorHAnsi" w:cstheme="minorHAnsi"/>
          <w:sz w:val="22"/>
        </w:rPr>
        <w:t>………….</w:t>
      </w:r>
      <w:r w:rsidRPr="00F46C49">
        <w:rPr>
          <w:rFonts w:asciiTheme="minorHAnsi" w:hAnsiTheme="minorHAnsi" w:cstheme="minorHAnsi"/>
          <w:sz w:val="22"/>
        </w:rPr>
        <w:t>…………..</w:t>
      </w:r>
    </w:p>
    <w:p w:rsidR="00B600C5" w:rsidRPr="00C12FC2" w:rsidRDefault="00B600C5" w:rsidP="00B600C5">
      <w:pPr>
        <w:spacing w:after="120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 w:rsidR="0089669B" w:rsidRPr="00C12FC2">
        <w:rPr>
          <w:rFonts w:asciiTheme="minorHAnsi" w:hAnsiTheme="minorHAnsi" w:cstheme="minorHAnsi"/>
          <w:sz w:val="22"/>
        </w:rPr>
        <w:t>………….</w:t>
      </w:r>
      <w:r w:rsidRPr="00C12FC2">
        <w:rPr>
          <w:rFonts w:asciiTheme="minorHAnsi" w:hAnsiTheme="minorHAnsi" w:cstheme="minorHAnsi"/>
          <w:sz w:val="22"/>
        </w:rPr>
        <w:t xml:space="preserve">……….. </w:t>
      </w:r>
    </w:p>
    <w:p w:rsidR="00B600C5" w:rsidRPr="00C12FC2" w:rsidRDefault="00B600C5">
      <w:pPr>
        <w:rPr>
          <w:sz w:val="12"/>
        </w:rPr>
      </w:pPr>
    </w:p>
    <w:p w:rsidR="00761C60" w:rsidRPr="00C12FC2" w:rsidRDefault="001E29FC" w:rsidP="00761C60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* </w:t>
      </w:r>
      <w:r w:rsidR="00761C60" w:rsidRPr="00C12FC2">
        <w:rPr>
          <w:rFonts w:asciiTheme="minorHAnsi" w:hAnsiTheme="minorHAnsi" w:cstheme="minorHAnsi"/>
          <w:sz w:val="20"/>
          <w:szCs w:val="22"/>
          <w:u w:val="single"/>
        </w:rPr>
        <w:t xml:space="preserve">Cena podana w formularzu </w:t>
      </w:r>
      <w:r w:rsidR="000D795B" w:rsidRPr="00C12FC2">
        <w:rPr>
          <w:rFonts w:asciiTheme="minorHAnsi" w:hAnsiTheme="minorHAnsi" w:cstheme="minorHAnsi"/>
          <w:sz w:val="20"/>
          <w:szCs w:val="22"/>
          <w:u w:val="single"/>
        </w:rPr>
        <w:t xml:space="preserve">jest ceną brutto i </w:t>
      </w:r>
      <w:r w:rsidR="00761C60" w:rsidRPr="00C12FC2">
        <w:rPr>
          <w:rFonts w:asciiTheme="minorHAnsi" w:hAnsiTheme="minorHAnsi" w:cstheme="minorHAnsi"/>
          <w:sz w:val="20"/>
          <w:szCs w:val="22"/>
          <w:u w:val="single"/>
        </w:rPr>
        <w:t>obejmuje podat</w:t>
      </w:r>
      <w:r w:rsidR="007B404C" w:rsidRPr="00C12FC2">
        <w:rPr>
          <w:rFonts w:asciiTheme="minorHAnsi" w:hAnsiTheme="minorHAnsi" w:cstheme="minorHAnsi"/>
          <w:sz w:val="20"/>
          <w:szCs w:val="22"/>
          <w:u w:val="single"/>
        </w:rPr>
        <w:t>ek</w:t>
      </w:r>
      <w:r w:rsidR="00761C60" w:rsidRPr="00C12FC2">
        <w:rPr>
          <w:rFonts w:asciiTheme="minorHAnsi" w:hAnsiTheme="minorHAnsi" w:cstheme="minorHAnsi"/>
          <w:sz w:val="20"/>
          <w:szCs w:val="22"/>
          <w:u w:val="single"/>
        </w:rPr>
        <w:t xml:space="preserve"> VAT</w:t>
      </w:r>
      <w:r w:rsidR="00761C60" w:rsidRPr="00C12FC2">
        <w:rPr>
          <w:rFonts w:asciiTheme="minorHAnsi" w:hAnsiTheme="minorHAnsi" w:cstheme="minorHAnsi"/>
          <w:sz w:val="20"/>
          <w:szCs w:val="22"/>
        </w:rPr>
        <w:t xml:space="preserve">, a w przypadku osoby fizycznej </w:t>
      </w:r>
      <w:r w:rsidR="00761C60" w:rsidRPr="00C12FC2">
        <w:rPr>
          <w:rFonts w:asciiTheme="minorHAnsi" w:hAnsiTheme="minorHAnsi" w:cstheme="minorHAnsi"/>
          <w:sz w:val="20"/>
          <w:szCs w:val="22"/>
          <w:u w:val="single"/>
        </w:rPr>
        <w:t>obejmuje obligatoryjne obciążenia</w:t>
      </w:r>
      <w:r w:rsidR="00761C60" w:rsidRPr="00C12FC2">
        <w:rPr>
          <w:rFonts w:asciiTheme="minorHAnsi" w:hAnsiTheme="minorHAnsi" w:cstheme="minorHAnsi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</w:t>
      </w:r>
      <w:r w:rsidR="007B404C" w:rsidRPr="00C12FC2">
        <w:rPr>
          <w:rFonts w:asciiTheme="minorHAnsi" w:hAnsiTheme="minorHAnsi" w:cstheme="minorHAnsi"/>
          <w:sz w:val="20"/>
          <w:szCs w:val="22"/>
        </w:rPr>
        <w:t>, który to Zamawiający zgodnie z obowiązującymi przepisa</w:t>
      </w:r>
      <w:r w:rsidR="00B600C5" w:rsidRPr="00C12FC2">
        <w:rPr>
          <w:rFonts w:asciiTheme="minorHAnsi" w:hAnsiTheme="minorHAnsi" w:cstheme="minorHAnsi"/>
          <w:sz w:val="20"/>
          <w:szCs w:val="22"/>
        </w:rPr>
        <w:t>mi zobowiązany byłby naliczyć i </w:t>
      </w:r>
      <w:r w:rsidR="007B404C" w:rsidRPr="00C12FC2">
        <w:rPr>
          <w:rFonts w:asciiTheme="minorHAnsi" w:hAnsiTheme="minorHAnsi" w:cstheme="minorHAnsi"/>
          <w:sz w:val="20"/>
          <w:szCs w:val="22"/>
        </w:rPr>
        <w:t>odprowadzić</w:t>
      </w:r>
      <w:r w:rsidR="00761C60" w:rsidRPr="00C12FC2">
        <w:rPr>
          <w:rFonts w:asciiTheme="minorHAnsi" w:hAnsiTheme="minorHAnsi" w:cstheme="minorHAnsi"/>
          <w:sz w:val="20"/>
          <w:szCs w:val="22"/>
        </w:rPr>
        <w:t xml:space="preserve">. Cena </w:t>
      </w:r>
      <w:r w:rsidR="00761C60" w:rsidRPr="00C12FC2">
        <w:rPr>
          <w:rFonts w:asciiTheme="minorHAnsi" w:hAnsiTheme="minorHAnsi" w:cstheme="minorHAnsi"/>
          <w:sz w:val="20"/>
          <w:szCs w:val="22"/>
          <w:u w:val="single"/>
        </w:rPr>
        <w:t>nie uwzględnia</w:t>
      </w:r>
      <w:r w:rsidR="00761C60" w:rsidRPr="00C12FC2">
        <w:rPr>
          <w:rFonts w:asciiTheme="minorHAnsi" w:hAnsiTheme="minorHAnsi" w:cstheme="minorHAnsi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</w:t>
      </w:r>
      <w:r w:rsidR="007B404C" w:rsidRPr="00C12FC2">
        <w:rPr>
          <w:rFonts w:asciiTheme="minorHAnsi" w:hAnsiTheme="minorHAnsi" w:cstheme="minorHAnsi"/>
          <w:sz w:val="20"/>
          <w:szCs w:val="22"/>
        </w:rPr>
        <w:t>.</w:t>
      </w:r>
    </w:p>
    <w:p w:rsidR="00425C21" w:rsidRPr="00C12FC2" w:rsidRDefault="00761C60" w:rsidP="00425C21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0"/>
          <w:lang w:eastAsia="ar-SA"/>
        </w:rPr>
        <w:t xml:space="preserve">Cena podana w formularzu jest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>ceną ryczałtową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 i nie ulegnie zmianie w okresie realizacji zamówienia. Cena musi być ustalona na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 xml:space="preserve">cały okres realizacji zamówienia 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i obejmować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>wszelkie koszty wynikające z obowiązków Wykonawcy w zakresie realizacji  zamówienia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, o których mowa w </w:t>
      </w:r>
      <w:r w:rsidR="000D795B" w:rsidRPr="00C12FC2">
        <w:rPr>
          <w:rFonts w:asciiTheme="minorHAnsi" w:hAnsiTheme="minorHAnsi" w:cstheme="minorHAnsi"/>
          <w:sz w:val="20"/>
          <w:lang w:eastAsia="ar-SA"/>
        </w:rPr>
        <w:t>zaproszeniu do składania oferty na pracę w roli eksperta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 (np. koszty dojazdu na miejsce spotkań z zastrzeże</w:t>
      </w:r>
      <w:r w:rsidR="000D795B" w:rsidRPr="00C12FC2">
        <w:rPr>
          <w:rFonts w:asciiTheme="minorHAnsi" w:hAnsiTheme="minorHAnsi" w:cstheme="minorHAnsi"/>
          <w:sz w:val="20"/>
          <w:lang w:eastAsia="ar-SA"/>
        </w:rPr>
        <w:t xml:space="preserve">niem, że spotkania odbędą się </w:t>
      </w:r>
      <w:r w:rsidR="000D795B" w:rsidRPr="00C12FC2">
        <w:rPr>
          <w:rFonts w:asciiTheme="minorHAnsi" w:hAnsiTheme="minorHAnsi" w:cstheme="minorHAnsi"/>
          <w:sz w:val="20"/>
          <w:lang w:eastAsia="ar-SA"/>
        </w:rPr>
        <w:lastRenderedPageBreak/>
        <w:t>w 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Trójmieście) oraz wszelkie koszty towarzyszące organizacji i przeprowadzeniu konsultacji i pracy podczas spotkań. </w:t>
      </w:r>
    </w:p>
    <w:p w:rsidR="00425C21" w:rsidRPr="00C12FC2" w:rsidRDefault="00761C60" w:rsidP="00425C21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0"/>
        </w:rPr>
        <w:t xml:space="preserve">W przypadku wyboru oferty </w:t>
      </w:r>
      <w:r w:rsidR="002A4CC8" w:rsidRPr="00C12FC2">
        <w:rPr>
          <w:rFonts w:asciiTheme="minorHAnsi" w:hAnsiTheme="minorHAnsi" w:cstheme="minorHAnsi"/>
          <w:sz w:val="20"/>
        </w:rPr>
        <w:t>kandydata/</w:t>
      </w:r>
      <w:r w:rsidR="002A4CC8" w:rsidRPr="00C12FC2">
        <w:rPr>
          <w:rFonts w:asciiTheme="minorHAnsi" w:hAnsiTheme="minorHAnsi" w:cstheme="minorHAnsi"/>
          <w:sz w:val="20"/>
          <w:szCs w:val="20"/>
        </w:rPr>
        <w:t>w</w:t>
      </w:r>
      <w:r w:rsidRPr="00C12FC2">
        <w:rPr>
          <w:rFonts w:asciiTheme="minorHAnsi" w:hAnsiTheme="minorHAnsi" w:cstheme="minorHAnsi"/>
          <w:sz w:val="20"/>
          <w:szCs w:val="20"/>
        </w:rPr>
        <w:t>ykonawcy będąc</w:t>
      </w:r>
      <w:r w:rsidR="002A4CC8" w:rsidRPr="00C12FC2">
        <w:rPr>
          <w:rFonts w:asciiTheme="minorHAnsi" w:hAnsiTheme="minorHAnsi" w:cstheme="minorHAnsi"/>
          <w:sz w:val="20"/>
          <w:szCs w:val="20"/>
        </w:rPr>
        <w:t>ego</w:t>
      </w:r>
      <w:r w:rsidRPr="00C12FC2">
        <w:rPr>
          <w:rFonts w:asciiTheme="minorHAnsi" w:hAnsiTheme="minorHAnsi" w:cstheme="minorHAnsi"/>
          <w:sz w:val="20"/>
          <w:szCs w:val="20"/>
        </w:rPr>
        <w:t xml:space="preserve"> osobą fizyczną nie prowadzącą działalności gospodarczej, zostanie z nim podpisana </w:t>
      </w:r>
      <w:r w:rsidRPr="00C12FC2">
        <w:rPr>
          <w:rFonts w:asciiTheme="minorHAnsi" w:hAnsiTheme="minorHAnsi" w:cstheme="minorHAnsi"/>
          <w:b/>
          <w:bCs/>
          <w:sz w:val="20"/>
          <w:szCs w:val="20"/>
        </w:rPr>
        <w:t>umowa zlecenie.</w:t>
      </w:r>
      <w:r w:rsidRPr="00C12FC2">
        <w:rPr>
          <w:rFonts w:asciiTheme="minorHAnsi" w:hAnsiTheme="minorHAnsi" w:cstheme="minorHAnsi"/>
          <w:sz w:val="20"/>
          <w:szCs w:val="20"/>
        </w:rPr>
        <w:t xml:space="preserve"> </w:t>
      </w:r>
      <w:r w:rsidR="007B404C" w:rsidRPr="00C12FC2">
        <w:rPr>
          <w:rFonts w:asciiTheme="minorHAnsi" w:hAnsiTheme="minorHAnsi" w:cstheme="minorHAnsi"/>
          <w:sz w:val="20"/>
          <w:szCs w:val="20"/>
        </w:rPr>
        <w:t xml:space="preserve">Przed podpisaniem umowy Wykonawca będzie musiał złożyć stosowne </w:t>
      </w:r>
      <w:r w:rsidR="007B404C" w:rsidRPr="00C12FC2">
        <w:rPr>
          <w:rFonts w:asciiTheme="minorHAnsi" w:hAnsiTheme="minorHAnsi" w:cstheme="minorHAnsi"/>
          <w:b/>
          <w:bCs/>
          <w:sz w:val="20"/>
          <w:szCs w:val="20"/>
        </w:rPr>
        <w:t>oświadczenie</w:t>
      </w:r>
      <w:r w:rsidR="007B404C" w:rsidRPr="00C12FC2">
        <w:rPr>
          <w:rFonts w:asciiTheme="minorHAnsi" w:hAnsiTheme="minorHAnsi" w:cstheme="minorHAnsi"/>
          <w:sz w:val="20"/>
          <w:szCs w:val="20"/>
        </w:rPr>
        <w:t xml:space="preserve"> </w:t>
      </w:r>
      <w:r w:rsidR="007B404C" w:rsidRPr="00C12FC2">
        <w:rPr>
          <w:rFonts w:asciiTheme="minorHAnsi" w:hAnsiTheme="minorHAnsi" w:cstheme="minorHAnsi"/>
          <w:b/>
          <w:bCs/>
          <w:sz w:val="20"/>
          <w:szCs w:val="20"/>
        </w:rPr>
        <w:t>dotyczące zatrudnienia oraz innych okoliczności mających wpływ na wysokość opłacanych składek</w:t>
      </w:r>
      <w:r w:rsidR="00425C21" w:rsidRPr="00C12F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5C21" w:rsidRPr="00C12FC2">
        <w:rPr>
          <w:rFonts w:asciiTheme="minorHAnsi" w:hAnsiTheme="minorHAnsi" w:cstheme="minorHAnsi"/>
          <w:bCs/>
          <w:sz w:val="20"/>
          <w:szCs w:val="20"/>
        </w:rPr>
        <w:t>oraz</w:t>
      </w:r>
      <w:r w:rsidR="00425C21" w:rsidRPr="00C12FC2">
        <w:rPr>
          <w:rFonts w:asciiTheme="minorHAnsi" w:hAnsiTheme="minorHAnsi" w:cstheme="minorHAnsi"/>
          <w:b/>
          <w:bCs/>
          <w:sz w:val="20"/>
          <w:szCs w:val="20"/>
        </w:rPr>
        <w:t xml:space="preserve"> co miesięczne oświadczenia do wypłaty wynagrodzenia</w:t>
      </w:r>
      <w:r w:rsidR="00425C21" w:rsidRPr="00C12FC2">
        <w:rPr>
          <w:rFonts w:ascii="Calibri" w:hAnsi="Calibri" w:cs="Calibri"/>
          <w:color w:val="1F497D"/>
          <w:sz w:val="22"/>
          <w:szCs w:val="22"/>
        </w:rPr>
        <w:t>.      </w:t>
      </w:r>
    </w:p>
    <w:p w:rsidR="007B404C" w:rsidRPr="00C12FC2" w:rsidRDefault="007B404C" w:rsidP="007B404C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12F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dotycząca stawki podatku VAT </w:t>
      </w:r>
      <w:r w:rsidRPr="00C12FC2">
        <w:rPr>
          <w:rFonts w:asciiTheme="minorHAnsi" w:hAnsiTheme="minorHAnsi" w:cstheme="minorHAnsi"/>
          <w:bCs/>
          <w:sz w:val="20"/>
          <w:szCs w:val="20"/>
        </w:rPr>
        <w:t>- W</w:t>
      </w:r>
      <w:r w:rsidRPr="00C12FC2">
        <w:rPr>
          <w:rFonts w:asciiTheme="minorHAnsi" w:hAnsiTheme="minorHAnsi" w:cstheme="minorHAnsi"/>
          <w:sz w:val="20"/>
          <w:szCs w:val="20"/>
        </w:rPr>
        <w:t>ykonawcy podmiotowo zwolnieni z podatku VAT lub zwolnieni na podstawie innych przepisów podają podstawę prawną zwolnienia w formularzu</w:t>
      </w:r>
      <w:r w:rsidR="002A4CC8" w:rsidRPr="00C12FC2">
        <w:rPr>
          <w:rFonts w:asciiTheme="minorHAnsi" w:hAnsiTheme="minorHAnsi" w:cstheme="minorHAnsi"/>
          <w:sz w:val="20"/>
          <w:szCs w:val="20"/>
        </w:rPr>
        <w:t>.</w:t>
      </w:r>
      <w:r w:rsidRPr="00C12F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1C60" w:rsidRPr="00C12FC2" w:rsidRDefault="00761C60" w:rsidP="00761C60">
      <w:pPr>
        <w:suppressAutoHyphens/>
        <w:ind w:right="-2"/>
        <w:jc w:val="both"/>
        <w:rPr>
          <w:rFonts w:asciiTheme="minorHAnsi" w:hAnsiTheme="minorHAnsi" w:cstheme="minorHAnsi"/>
          <w:sz w:val="4"/>
          <w:lang w:eastAsia="ar-SA"/>
        </w:rPr>
      </w:pPr>
    </w:p>
    <w:p w:rsidR="008103EA" w:rsidRPr="00C12FC2" w:rsidRDefault="008103EA" w:rsidP="008103E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12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 niżej podpisany(a), oświadczam, że: 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  <w:sz w:val="20"/>
          <w:szCs w:val="22"/>
        </w:rPr>
      </w:pPr>
      <w:r w:rsidRPr="00C12FC2">
        <w:rPr>
          <w:rFonts w:asciiTheme="minorHAnsi" w:hAnsiTheme="minorHAnsi" w:cstheme="minorHAnsi"/>
          <w:color w:val="000000"/>
          <w:sz w:val="20"/>
          <w:szCs w:val="22"/>
        </w:rPr>
        <w:t xml:space="preserve">Wyrażam zgodę na przetwarzanie moich danych osobowych zawartych w mojej ofercie dla potrzeb niezbędnych do </w:t>
      </w:r>
      <w:r w:rsidR="00E4413F" w:rsidRPr="00C12FC2">
        <w:rPr>
          <w:rFonts w:asciiTheme="minorHAnsi" w:hAnsiTheme="minorHAnsi" w:cstheme="minorHAnsi"/>
          <w:color w:val="000000"/>
          <w:sz w:val="20"/>
          <w:szCs w:val="22"/>
        </w:rPr>
        <w:t>wyłonienia grupy ekspertów</w:t>
      </w:r>
      <w:r w:rsidRPr="00C12FC2">
        <w:rPr>
          <w:rFonts w:asciiTheme="minorHAnsi" w:hAnsiTheme="minorHAnsi" w:cstheme="minorHAnsi"/>
          <w:color w:val="000000"/>
          <w:sz w:val="20"/>
          <w:szCs w:val="22"/>
        </w:rPr>
        <w:t>, zgodnie z Rozporządzeniem Parlamentu Europejs</w:t>
      </w:r>
      <w:r w:rsidR="00E4413F" w:rsidRPr="00C12FC2">
        <w:rPr>
          <w:rFonts w:asciiTheme="minorHAnsi" w:hAnsiTheme="minorHAnsi" w:cstheme="minorHAnsi"/>
          <w:color w:val="000000"/>
          <w:sz w:val="20"/>
          <w:szCs w:val="22"/>
        </w:rPr>
        <w:t>kiego i </w:t>
      </w:r>
      <w:r w:rsidRPr="00C12FC2">
        <w:rPr>
          <w:rFonts w:asciiTheme="minorHAnsi" w:hAnsiTheme="minorHAnsi" w:cstheme="minorHAnsi"/>
          <w:color w:val="000000"/>
          <w:sz w:val="20"/>
          <w:szCs w:val="22"/>
        </w:rPr>
        <w:t>Rady (UE) 2016/679 z dnia 27 kwietnia 2016 roku oraz ustawą z dnia 10 maja 2018 roku o ochronie danych osobowych (Dz.U.2018 poz. 1000).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color w:val="000000"/>
          <w:sz w:val="20"/>
          <w:szCs w:val="22"/>
        </w:rPr>
        <w:t>Moje łączne zaangażowanie zawodowe w realizację wszystkich projektów finansowanych z funduszy strukturalnych i FS oraz działań finansowanych z innych źródeł, w tym środków własnych Benefi</w:t>
      </w:r>
      <w:r w:rsidR="00F6604C" w:rsidRPr="00C12FC2">
        <w:rPr>
          <w:rFonts w:asciiTheme="minorHAnsi" w:hAnsiTheme="minorHAnsi" w:cstheme="minorHAnsi"/>
          <w:color w:val="000000"/>
          <w:sz w:val="20"/>
          <w:szCs w:val="22"/>
        </w:rPr>
        <w:t>cjenta i </w:t>
      </w:r>
      <w:r w:rsidRPr="00C12FC2">
        <w:rPr>
          <w:rFonts w:asciiTheme="minorHAnsi" w:hAnsiTheme="minorHAnsi" w:cstheme="minorHAnsi"/>
          <w:color w:val="000000"/>
          <w:sz w:val="20"/>
          <w:szCs w:val="22"/>
        </w:rPr>
        <w:t xml:space="preserve">innych podmiotów w okresie realizacji umowy w zakresie niniejszego </w:t>
      </w:r>
      <w:r w:rsidRPr="00C12FC2">
        <w:rPr>
          <w:rFonts w:asciiTheme="minorHAnsi" w:hAnsiTheme="minorHAnsi" w:cstheme="minorHAnsi"/>
          <w:sz w:val="20"/>
          <w:szCs w:val="22"/>
        </w:rPr>
        <w:t xml:space="preserve">postępowania, </w:t>
      </w:r>
      <w:r w:rsidRPr="00C12FC2">
        <w:rPr>
          <w:rFonts w:asciiTheme="minorHAnsi" w:hAnsiTheme="minorHAnsi" w:cstheme="minorHAnsi"/>
          <w:sz w:val="20"/>
          <w:szCs w:val="22"/>
          <w:u w:val="single"/>
        </w:rPr>
        <w:t>nie przekracza 276 godzin miesięcznie</w:t>
      </w:r>
      <w:r w:rsidRPr="00C12FC2">
        <w:rPr>
          <w:rFonts w:asciiTheme="minorHAnsi" w:hAnsiTheme="minorHAnsi" w:cstheme="minorHAnsi"/>
          <w:sz w:val="20"/>
          <w:szCs w:val="22"/>
        </w:rPr>
        <w:t>.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Nie jestem powiązana/powiązany z </w:t>
      </w:r>
      <w:r w:rsidR="00644C2C" w:rsidRPr="00C12FC2">
        <w:rPr>
          <w:rFonts w:asciiTheme="minorHAnsi" w:hAnsiTheme="minorHAnsi" w:cstheme="minorHAnsi"/>
          <w:sz w:val="20"/>
          <w:szCs w:val="22"/>
        </w:rPr>
        <w:t>Zamawiającym</w:t>
      </w:r>
      <w:r w:rsidRPr="00C12FC2">
        <w:rPr>
          <w:rFonts w:asciiTheme="minorHAnsi" w:hAnsiTheme="minorHAnsi" w:cstheme="minorHAnsi"/>
          <w:sz w:val="20"/>
          <w:szCs w:val="22"/>
        </w:rPr>
        <w:t xml:space="preserve"> lub osobami upoważnionymi do zaciągania zobowiązań w </w:t>
      </w:r>
      <w:r w:rsidR="00644C2C" w:rsidRPr="00C12FC2">
        <w:rPr>
          <w:rFonts w:asciiTheme="minorHAnsi" w:hAnsiTheme="minorHAnsi" w:cstheme="minorHAnsi"/>
          <w:sz w:val="20"/>
          <w:szCs w:val="22"/>
        </w:rPr>
        <w:t xml:space="preserve">jego </w:t>
      </w:r>
      <w:r w:rsidRPr="00C12FC2">
        <w:rPr>
          <w:rFonts w:asciiTheme="minorHAnsi" w:hAnsiTheme="minorHAnsi" w:cstheme="minorHAnsi"/>
          <w:sz w:val="20"/>
          <w:szCs w:val="22"/>
        </w:rPr>
        <w:t xml:space="preserve">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świadomy(a) odpowiedzialności karnej za podanie nieprawdy lub zatajenie prawdy. </w:t>
      </w:r>
    </w:p>
    <w:p w:rsidR="008103EA" w:rsidRPr="00C12FC2" w:rsidRDefault="008103EA" w:rsidP="00F66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świadomy, że Zamawiający zastrzega sobie prawo niewyłonienia Wykonawcy bez podania przyczyny. </w:t>
      </w:r>
    </w:p>
    <w:p w:rsidR="008103EA" w:rsidRPr="00C12FC2" w:rsidRDefault="008103EA" w:rsidP="00EA59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świadomy, że cena brutto obejmuje podatek VAT, a w przypadku osoby fizycznej </w:t>
      </w:r>
      <w:r w:rsidR="00916EAE" w:rsidRPr="00C12FC2">
        <w:rPr>
          <w:rFonts w:asciiTheme="minorHAnsi" w:hAnsiTheme="minorHAnsi" w:cstheme="minorHAnsi"/>
          <w:sz w:val="20"/>
          <w:szCs w:val="22"/>
        </w:rPr>
        <w:br/>
      </w:r>
      <w:r w:rsidRPr="00C12FC2">
        <w:rPr>
          <w:rFonts w:asciiTheme="minorHAnsi" w:hAnsiTheme="minorHAnsi" w:cstheme="minorHAnsi"/>
          <w:sz w:val="20"/>
          <w:szCs w:val="22"/>
        </w:rPr>
        <w:t xml:space="preserve">– obligatoryjne obciążenia </w:t>
      </w:r>
      <w:r w:rsidR="00644C2C" w:rsidRPr="00C12FC2">
        <w:rPr>
          <w:rFonts w:asciiTheme="minorHAnsi" w:hAnsiTheme="minorHAnsi" w:cstheme="minorHAnsi"/>
          <w:sz w:val="20"/>
          <w:szCs w:val="22"/>
        </w:rPr>
        <w:t xml:space="preserve">zgodnie z </w:t>
      </w:r>
      <w:r w:rsidR="00DE2658" w:rsidRPr="00C12FC2">
        <w:rPr>
          <w:rFonts w:asciiTheme="minorHAnsi" w:hAnsiTheme="minorHAnsi" w:cstheme="minorHAnsi"/>
          <w:sz w:val="20"/>
          <w:szCs w:val="22"/>
        </w:rPr>
        <w:t>ww.</w:t>
      </w:r>
      <w:r w:rsidR="00644C2C" w:rsidRPr="00C12FC2">
        <w:rPr>
          <w:rFonts w:asciiTheme="minorHAnsi" w:hAnsiTheme="minorHAnsi" w:cstheme="minorHAnsi"/>
          <w:sz w:val="20"/>
          <w:szCs w:val="22"/>
        </w:rPr>
        <w:t xml:space="preserve"> uwaga</w:t>
      </w:r>
      <w:r w:rsidR="00DE2658" w:rsidRPr="00C12FC2">
        <w:rPr>
          <w:rFonts w:asciiTheme="minorHAnsi" w:hAnsiTheme="minorHAnsi" w:cstheme="minorHAnsi"/>
          <w:sz w:val="20"/>
          <w:szCs w:val="22"/>
        </w:rPr>
        <w:t>mi</w:t>
      </w:r>
      <w:r w:rsidRPr="00C12FC2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0825B0" w:rsidRPr="00C12FC2" w:rsidRDefault="00E4413F" w:rsidP="000825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świadomy(a), że </w:t>
      </w:r>
      <w:r w:rsidR="008103EA" w:rsidRPr="00C12FC2">
        <w:rPr>
          <w:rFonts w:asciiTheme="minorHAnsi" w:hAnsiTheme="minorHAnsi" w:cstheme="minorHAnsi"/>
          <w:sz w:val="20"/>
          <w:szCs w:val="22"/>
        </w:rPr>
        <w:t>Zamawiający zastrzega sobie prawo żądania kopii dokumentów, potwierdzając</w:t>
      </w:r>
      <w:r w:rsidR="00F6604C" w:rsidRPr="00C12FC2">
        <w:rPr>
          <w:rFonts w:asciiTheme="minorHAnsi" w:hAnsiTheme="minorHAnsi" w:cstheme="minorHAnsi"/>
          <w:sz w:val="20"/>
          <w:szCs w:val="22"/>
        </w:rPr>
        <w:t>ych wykształcenie i </w:t>
      </w:r>
      <w:r w:rsidR="008103EA" w:rsidRPr="00C12FC2">
        <w:rPr>
          <w:rFonts w:asciiTheme="minorHAnsi" w:hAnsiTheme="minorHAnsi" w:cstheme="minorHAnsi"/>
          <w:sz w:val="20"/>
          <w:szCs w:val="22"/>
        </w:rPr>
        <w:t xml:space="preserve">doświadczenie, a także innych dokumentów, wymienionych przez Wykonawcę w </w:t>
      </w:r>
      <w:r w:rsidR="00F53BBE" w:rsidRPr="00C12FC2">
        <w:rPr>
          <w:rFonts w:asciiTheme="minorHAnsi" w:hAnsiTheme="minorHAnsi" w:cstheme="minorHAnsi"/>
          <w:sz w:val="20"/>
          <w:szCs w:val="22"/>
        </w:rPr>
        <w:t>zaproszeniu do składania ofert na pracę w roli eksperta</w:t>
      </w:r>
      <w:r w:rsidR="008103EA" w:rsidRPr="00C12FC2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0825B0" w:rsidRPr="00C12FC2" w:rsidRDefault="000825B0" w:rsidP="000825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Posiadam obywatelstwo polskie; posiadam  pełną zdolność do czynności prawnych; korzystam z pełni praw publicznych; cieszę się nieposzlakowaną opinią i nie byłem/am skazany/a prawomocnym wyrokiem sądu za umyślne przestępstwa ścigane z oskarżenia publicznego lub umyślne przestępstwa skarbowe i nie toczy się przeciwko mnie postępowanie karne. </w:t>
      </w:r>
    </w:p>
    <w:p w:rsidR="008103EA" w:rsidRPr="00487B65" w:rsidRDefault="008103EA" w:rsidP="008103EA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FF0000"/>
          <w:sz w:val="12"/>
          <w:szCs w:val="22"/>
        </w:rPr>
      </w:pPr>
      <w:bookmarkStart w:id="0" w:name="_GoBack"/>
    </w:p>
    <w:p w:rsidR="00E97562" w:rsidRPr="00487B65" w:rsidRDefault="00E97562" w:rsidP="00487B65">
      <w:pPr>
        <w:autoSpaceDE w:val="0"/>
        <w:autoSpaceDN w:val="0"/>
        <w:adjustRightInd w:val="0"/>
        <w:spacing w:after="30"/>
        <w:ind w:right="-286"/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487B65">
        <w:rPr>
          <w:rFonts w:asciiTheme="minorHAnsi" w:hAnsiTheme="minorHAnsi" w:cstheme="minorHAnsi"/>
          <w:b/>
          <w:color w:val="000000"/>
          <w:sz w:val="20"/>
          <w:szCs w:val="22"/>
        </w:rPr>
        <w:t>Prawdziwość powyższych danych stwierdzam własnoręcznym podpisem</w:t>
      </w:r>
      <w:r w:rsidR="00487B65" w:rsidRPr="00487B65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lub podpisem elektronicznym</w:t>
      </w:r>
      <w:r w:rsidRPr="00487B65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. </w:t>
      </w:r>
    </w:p>
    <w:bookmarkEnd w:id="0"/>
    <w:p w:rsidR="00E97562" w:rsidRPr="00F46C49" w:rsidRDefault="00E97562" w:rsidP="00E9756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0"/>
          <w:szCs w:val="22"/>
        </w:rPr>
      </w:pPr>
    </w:p>
    <w:p w:rsidR="00E97562" w:rsidRPr="00F46C49" w:rsidRDefault="00E97562" w:rsidP="00F53BBE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22"/>
        </w:rPr>
      </w:pPr>
      <w:r w:rsidRPr="00F46C49">
        <w:rPr>
          <w:rFonts w:asciiTheme="minorHAnsi" w:hAnsiTheme="minorHAnsi" w:cstheme="minorHAnsi"/>
          <w:color w:val="000000"/>
          <w:sz w:val="18"/>
          <w:szCs w:val="22"/>
        </w:rPr>
        <w:t xml:space="preserve"> </w:t>
      </w:r>
      <w:r w:rsidRPr="00F46C49">
        <w:rPr>
          <w:rFonts w:asciiTheme="minorHAnsi" w:eastAsia="Calibri" w:hAnsiTheme="minorHAnsi" w:cstheme="minorHAnsi"/>
          <w:sz w:val="20"/>
        </w:rPr>
        <w:t>miejscowość, data……………………………………………………</w:t>
      </w:r>
    </w:p>
    <w:p w:rsidR="00E97562" w:rsidRPr="00F46C49" w:rsidRDefault="00E97562" w:rsidP="00E975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F46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</w:t>
      </w:r>
    </w:p>
    <w:p w:rsidR="008C35FF" w:rsidRPr="00605280" w:rsidRDefault="008C35FF" w:rsidP="001303A2">
      <w:pPr>
        <w:ind w:left="5664"/>
        <w:jc w:val="center"/>
        <w:rPr>
          <w:rFonts w:asciiTheme="minorHAnsi" w:eastAsia="Calibri" w:hAnsiTheme="minorHAnsi" w:cstheme="minorHAnsi"/>
          <w:sz w:val="16"/>
        </w:rPr>
      </w:pPr>
      <w:r w:rsidRPr="00F46C49">
        <w:rPr>
          <w:rFonts w:asciiTheme="minorHAnsi" w:eastAsia="Calibri" w:hAnsiTheme="minorHAnsi" w:cstheme="minorHAnsi"/>
          <w:i/>
          <w:sz w:val="16"/>
        </w:rPr>
        <w:t xml:space="preserve">(podpis </w:t>
      </w:r>
      <w:r w:rsidR="00E97562" w:rsidRPr="00F46C49">
        <w:rPr>
          <w:rFonts w:asciiTheme="minorHAnsi" w:eastAsia="Calibri" w:hAnsiTheme="minorHAnsi" w:cstheme="minorHAnsi"/>
          <w:i/>
          <w:sz w:val="16"/>
        </w:rPr>
        <w:t>kandydata</w:t>
      </w:r>
      <w:r w:rsidR="00B600C5" w:rsidRPr="00F46C49">
        <w:rPr>
          <w:rFonts w:asciiTheme="minorHAnsi" w:eastAsia="Calibri" w:hAnsiTheme="minorHAnsi" w:cstheme="minorHAnsi"/>
          <w:i/>
          <w:sz w:val="16"/>
        </w:rPr>
        <w:t>/wykonawcy</w:t>
      </w:r>
      <w:r w:rsidR="00F6604C" w:rsidRPr="00F46C49">
        <w:rPr>
          <w:rFonts w:asciiTheme="minorHAnsi" w:eastAsia="Calibri" w:hAnsiTheme="minorHAnsi" w:cstheme="minorHAnsi"/>
          <w:i/>
          <w:sz w:val="16"/>
        </w:rPr>
        <w:t xml:space="preserve"> </w:t>
      </w:r>
      <w:r w:rsidR="00161C9A" w:rsidRPr="00F46C49">
        <w:rPr>
          <w:rFonts w:asciiTheme="minorHAnsi" w:eastAsia="Calibri" w:hAnsiTheme="minorHAnsi" w:cstheme="minorHAnsi"/>
          <w:i/>
          <w:sz w:val="16"/>
        </w:rPr>
        <w:t>lub</w:t>
      </w:r>
      <w:r w:rsidRPr="00F46C49">
        <w:rPr>
          <w:rFonts w:asciiTheme="minorHAnsi" w:eastAsia="Calibri" w:hAnsiTheme="minorHAnsi" w:cstheme="minorHAnsi"/>
          <w:i/>
          <w:sz w:val="16"/>
        </w:rPr>
        <w:t xml:space="preserve"> osób </w:t>
      </w:r>
      <w:r w:rsidR="00F6604C" w:rsidRPr="00F46C49">
        <w:rPr>
          <w:rFonts w:asciiTheme="minorHAnsi" w:eastAsia="Calibri" w:hAnsiTheme="minorHAnsi" w:cstheme="minorHAnsi"/>
          <w:i/>
          <w:sz w:val="16"/>
        </w:rPr>
        <w:t xml:space="preserve">upoważnionych </w:t>
      </w:r>
      <w:r w:rsidRPr="00F46C49">
        <w:rPr>
          <w:rFonts w:asciiTheme="minorHAnsi" w:eastAsia="Calibri" w:hAnsiTheme="minorHAnsi" w:cstheme="minorHAnsi"/>
          <w:i/>
          <w:sz w:val="16"/>
        </w:rPr>
        <w:t xml:space="preserve">do </w:t>
      </w:r>
      <w:r w:rsidR="00B600C5" w:rsidRPr="00F46C49">
        <w:rPr>
          <w:rFonts w:asciiTheme="minorHAnsi" w:eastAsia="Calibri" w:hAnsiTheme="minorHAnsi" w:cstheme="minorHAnsi"/>
          <w:i/>
          <w:sz w:val="16"/>
        </w:rPr>
        <w:t>reprezentowania wykonawcy)</w:t>
      </w:r>
    </w:p>
    <w:sectPr w:rsidR="008C35FF" w:rsidRPr="00605280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2E" w:rsidRDefault="0007572E">
      <w:r>
        <w:separator/>
      </w:r>
    </w:p>
  </w:endnote>
  <w:endnote w:type="continuationSeparator" w:id="0">
    <w:p w:rsidR="0007572E" w:rsidRDefault="0007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 w:rsidP="0067095F">
    <w:pPr>
      <w:ind w:left="-1134" w:right="-853"/>
      <w:jc w:val="right"/>
      <w:rPr>
        <w:sz w:val="14"/>
        <w:szCs w:val="18"/>
      </w:rPr>
    </w:pPr>
    <w:r>
      <w:rPr>
        <w:sz w:val="14"/>
        <w:szCs w:val="18"/>
      </w:rPr>
      <w:t>_________________________________________________________________________________________________________________________________________</w:t>
    </w:r>
  </w:p>
  <w:p w:rsidR="0024147A" w:rsidRPr="0067095F" w:rsidRDefault="0024147A" w:rsidP="0067095F">
    <w:pPr>
      <w:ind w:left="-1134" w:right="1415"/>
      <w:jc w:val="right"/>
      <w:rPr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73660</wp:posOffset>
              </wp:positionV>
              <wp:extent cx="1318260" cy="353695"/>
              <wp:effectExtent l="0" t="0" r="0" b="0"/>
              <wp:wrapNone/>
              <wp:docPr id="1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8260" cy="353695"/>
                        <a:chOff x="0" y="0"/>
                        <a:chExt cx="2076" cy="557"/>
                      </a:xfrm>
                    </wpg:grpSpPr>
                    <pic:pic xmlns:pic="http://schemas.openxmlformats.org/drawingml/2006/picture">
                      <pic:nvPicPr>
                        <pic:cNvPr id="12" name="skinLogoImg" descr="https://zshsopot.edupage.org/photos/skin/logo/thumbs/max1000x100trlogo_sygn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 descr="Sopo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1" y="67"/>
                          <a:ext cx="615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 descr="CK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70"/>
                          <a:ext cx="852" cy="4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1C46A" id="Group 14" o:spid="_x0000_s1026" style="position:absolute;margin-left:390.35pt;margin-top:5.8pt;width:103.8pt;height:27.85pt;z-index:251665408" coordsize="2076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2zJ4AMAAO8PAAAOAAAAZHJzL2Uyb0RvYy54bWzsV1tv2zYUfh/Q/0Do&#10;XZZky7ItxC5SyQ6KZUuwrs8FTVESEYkkSPrWYf99h5SUm7utTZ9aJEBkXsSjc77vnI/kxdtj26A9&#10;VZoJvvSiUeghyokoGK+W3sc/N/7cQ9pgXuBGcLr0TlR7b1dvfrk4yJSORS2agioERrhOD3Lp1cbI&#10;NAg0qWmL9UhIymGyFKrFBrqqCgqFD2C9bYJxGCbBQahCKkGo1jCad5PeytkvS0rMTVlqalCz9MA3&#10;457KPbf2GawucFopLGtGejfwC7xoMePw0XtTOTYY7RQ7M9UyooQWpRkR0QaiLBmhLgaIJgqfRXOl&#10;xE66WKr0UMl7mADaZzi92Cz5fX+rECuAu8hDHLfAkfssimILzkFWKbxzpeQHeau6CKF5Lcidhung&#10;+bztV93LaHv4TRRgD++McOAcS9VaExA2OjoOTvcc0KNBBAajSTQfJ0AVgbnJdJIsph1JpAYmz5aR&#10;et0vHIezpFs1nc7skgCn3Qedk71TqwvJSAr/PZjQOgPz/5MOVpmdol5vpP0qGy1WdzvpA+8SG7Zl&#10;DTMnl8OAjXWK728ZsRjbziNexgMv+o7xa1GJ923loYJqAnls80BDwXzWtRZSmBEtdhJX1JWKrIUR&#10;OrDrggYWBqbetVsdtPgYhWFoH0bZiU/6VHFqRpJXFrnBgc4dbOFyhCMushrzil5qCZUFZIFrw5BS&#10;4lBTXGg7bOF/asV1n4S4bZjcsKaxGWHbPZh9UP8tAl3h5ILsWspNpwSKNoCr4LpmUntIpbTdUkhs&#10;9b6IXPpBmZ80acA3nEK6XWvTt7pK/Ws8vwzDxfidn03DzI/D2dq/XMQzfxauZ3EYz6Msyv62lqI4&#10;3WkKkOAml6z3G0bPMumLZdkLWFfwTjjQHjt56pIWXHPJO7gIeWzhsb5qRf4A4F0E2ihqSG2HS0Cx&#10;H4eX7ycc5A8oWz40FPHL6nISxl+uLkgPpc0VFS2yDcAbPHR44z1A3MU0vGK95cKy/q8sLMLFer6e&#10;x348TtbAQp77l5ss9pNNNJvmkzzL8mhgoWZFQbk19/0kOHxFw4ohJ7WqtlmjOnI27q+XFf3wWmCT&#10;4cGNgbjh1+WY48Ei3xcFEPEDytBkkKGbrcKfUQT9XoM+WOFBVpl+SvEYv4pHl65fJR5RnMCuAHt3&#10;4jZhp7RuY0+iaScg8Tzp62g4Dwzq8CogsBmCgp/tAIN0/9ACAvtHd7687U5PjyUk+/Xjp+ubq5uf&#10;UkAmrwLyDQIyjeAYD/ox6y9nUAxOP+ZTOAjbS0E8f3q8fz2AvOgA4m5FcKt0itPfgO219XEf2o/v&#10;6at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OGg&#10;w24JOQAACTkAABQAAABkcnMvbWVkaWEvaW1hZ2UzLnBuZ4lQTkcNChoKAAAADUlIRFIAAAJKAAAB&#10;TwgGAAAAsgbhtwAAAAlwSFlzAAALEgAACxIB0t1+/AAAIABJREFUeNrtnUtW40iwhv+u03NzNwDu&#10;DYB7Bbjn1oEeMEZlFlDuFaBaQbkWgMuMGbS58rzECtqwgTZs4OIV9B0oVSWE5KceKfn7zuHwsiU5&#10;lcr8MyIy4pf//vtPAABQHVPf70ryJHk9xwloEQB7+AWhBABQuVA6kPR/5tcHSYOe48xoGQCEEgAA&#10;hGJpLuko9qevCi1Mr7QOQHV8oAkAAKwgSPz+SdLMuOUAAKEEALDXjFP+diTp+9T3PZoHoBpwvQEA&#10;WEKK+y3Oo6TznuPMaSmA8sCiBABgD96S/50odMWd00wA5YFFCQDAIlZYlSJuFe6MI9AboGCwKAEA&#10;2IW3xmsuJQVT3+/QXADFgkUJAMAy1rQqSdJCoWVpTKsBFAMWJQAA+/DWfF1L0rep749N0koAyBks&#10;SgAAFrKBVSniUZJLRm+AfMGiBABgJ96Grz9RGLfk0nQA+YFFCQDAUqa+H0g63eKttz3HQTABIJQA&#10;ABotlLqSvm/5dhJUAuQArjcAAEvpOU4g6WHLt0cJKru0JABCCQCgqXg7vLclasUB7ASuNwAAy5n6&#10;/kTS2Y6HuVe4K45s3gAbgEUJAMB+Bjkc40xk8wZAKAEANA0TkH2bw6GiFAIU1gVAKAEANIqBwpIl&#10;u9KS9DdxSwDrQYwSAEBNMOLmOsdD3iqsFUfcEkAGWJQAAOrDUPlYlSIuFbri2jQtAEIJAKDWGMvP&#10;IOfDRvmWCPIGQCgBANReLI0VZt3ehixrVEvSP9SJA0AoAQA0gW2tSvMVIuvb1PfHNC/ATwjmBgCo&#10;ITsUzL2X9KowPimLB4V14gjyhr0HixIAQD1xt3zfmRFKy/IynYrklACSsCgBANSWqe8PJX3a8u0f&#10;JR1I+rLkNQtJ3Z7jzGht2FewKAEA1BdP26cL+KbQsvRxyWsI8gaEEk0AAFBPckgX8M18/7jqdcZ6&#10;BbB34HoDAKg5U9+fKcyHtC2/m++BQitSFmTyhr0DixIAQP3ZNQllYL53tdyVF2XyPqDJAaEEAAC1&#10;oOc4gZbvYltFawOxRCZvQCgBAEDtGGi3OnBxsdTR8sSURwotS12aHRBKAABgPSZuyNvxMJFYOlBo&#10;WXpc8drv7IiDpkMwNwBAg8ghsFsy+ZMUljwJ1jje157jDGh9aCJYlAAAmoWbwzEiy1Jbqy1LkvSJ&#10;GnHQVLAoAQA0jB0zdsd5VhivJEkTra4t96gwkzfpA6AxYFECAGgennYL7I44kgnw7jlOV6t31p2I&#10;GnGAUAIAAJsxFh03p8NF4ueg5zguYgkQSgAA0ASxNJF0X5FYapnXu9wJQCgBAICt7JpbaVex9A2x&#10;BAglAACwkp7jzLV7bqVdxJKMWBpzN6CusOsNAKDhTH0/0Ooda5vwY3ebEUGXa7zn1ogrAIQSAABY&#10;JZTakmYK3WFFiCVX0rdN3sNdgbqA6w0AoOEU4IKT3rrhxpI+bvIe7grUBSxKAAB7QgEuOGk7y9LC&#10;vGfGXQHbwaIEALA/uMpvF1zENpalKH0AuZYAoQQAAHZQkAsOsQSNBtcbAMCeUZALTsINBw0EixIA&#10;wP5xrvxdcFJoWZpIEpYlQCgBAEAtybkWXJLTKMEkYgkQSgAAUFexNJH0taDDXyKWAKEEAAB1x1MY&#10;V1SUWPK2FEttbg3YAsHcAAB7jLHg/FPgKT4aoSQyeEMdwaIEALDHmN1mfxV4im9GIIkM3oBQAgCA&#10;OoqloaT7gsVSdwuxNOTuAEIJAABswJX0XODxJ1Gg9gZi6XLq+4glqBRilAAAQFIp8UpvkktuELP0&#10;I84JoGywKAEAgKQf8UofCzxFS9I4ij0y4ufzGu8bkjYAqgKLEgAAvMHkQLos8BRvdrWteb5nSR12&#10;wkHZYFECAIAkAxWXX0lKBGr3HMeVdLviPUcy5VEAEEoAAFAZxmpTVD24iDeB2kYsrdp5dxolsQRA&#10;KAEAQJViaW7EUpF8inIsGVyttmRdR6kGAMqAGCUAAMhk6vsDSV8KPs3vsZ1wB5IChe65LBaS2sQr&#10;QRlgUQIAgExMMsrbgk/zo77bmm6/lqQxdwcQSgAAYINYclVscHdLYULKKG3AXFJ3hVg6S7jtABBK&#10;AABQGV2VuxNuptUxUsPIEgWAUAIAgMowLjFXxe+EG8TOGWh5AkxccFA4BHMDAMDamB1n3ws+zR9G&#10;JEXnHGt5QkpKnABCCQAArBFLrtar0bYt73a1TX1/Iuls3dcD5AWuNwAA2AhjvSlyJ1xL77Nwu8qO&#10;kWopFt8EgFACAICqxZIr6aHAU7zJwr1GjNQliSgBoQQAADZxrrBYbVG8ycJtdsK5S16PVQkQSgAA&#10;YAcl1YT7kV/JnHMi6WvGa0/iu+YAEEoAAFC1WJpJKlKcvEsB0HOcgbLdfl5cWAEglAAAoGqxNFa2&#10;lScPzlIsRVmWrJYkj7sCeUF6AAAAyIWp78+0vJjtLiwkdUx5k+h855L+znj9b/HXAmwLFiUAAMiL&#10;IuOV0lxwy+KVxtwOQCgBAIA1GAuOW+ApTlNccJ7S8yudGosTwE401vV2fPfSNT92JB2k/JykLemo&#10;Rh/x89PFoZdDO3mSrsu66KeLw18a0LeWmfur4Pnp4rC94WcIJJ2WdH0PTxeHXYbbrcexrhmf4vc4&#10;yOP5L4qp7w8lfSro8GkuuI6kf9KeDfNaMnbD1vxa80GkbcRPJzaQnHJbocA+15FdJv2FVldYh/r0&#10;rwOFFpnzFWNZYPPn6DnOwOQ/KiJeKXLBdWPnm019/3PKou9I4Y48j94FeyGUYqurrhFHrT2+dzO6&#10;byWT2Niyfnf+dHFIX6h/3+oagXTZoI91bsapIp6X06nvD3qOM4yJJc+42pLi7Hrq+2MCu6GRQsms&#10;3rtrrK72EUzJ5TNUcTt6tuHj08VhwG2ptUBqG/HduPGt5zhzUzy3KDe1ZwRQfCx0le6CGytmgQLY&#10;BOuCuY/vXtrHdy/e8d3L3HT4L4ikVLAilNsvB5at9m+fLg7H3Jna9qcDEx/4b5PHN7MrrajiuWm7&#10;4GZK3wVHYDfUXygd3724JsD0X4V+5iNuTybPTxeHWJTK65sdI9ht4f7p4tDlztS6PwUqcRNFxQxU&#10;XD24s5RCuF7G+YZk7IZaCiUjkOaSvgnL0boENEF5K3/L2vtRxW6/hmL707npTyf78pmNa6zIPjtO&#10;OV9aSZUjEdQNdRJKx3cv3ZhAwnq0GROaoNS2tiV4e6EweBtrYj1FkqswXmfvNqH0HCdQcSVOjqa+&#10;7yXON1F6LbhPJpUAgL1CyfjmJ5K+I5C2myyfLg4RSuX01aHssXIuJHWfLg7n3JnaiqRv+9wGppDt&#10;Y0GHH0x9v538W8Zrx/RIsFYomS2wc0lnNP3W8JCX01fPVVzCvK0mAtIAIJIagFvQcd8VwjWB3WmB&#10;5Ccp2b0BqhdKZofHd+137qM8GNIEhffVtmWC9DM73Grblzo8s+/Ey+eCDn+ZEtg9UHrtOS/FAgVQ&#10;jVCKudquae6d+Yrrpfj+Krvikm5tLlUBtepLtoglT8XtgvMS53rNEKotYZ0HG4RSbMcQrrbdWYgd&#10;G2VgU1LJR9IA1BpPxGFmUVS/TsuXNMwQZqcmISZANUIpJpJOaOZ8BhZ2OxVuAXBlT1LJZ5FJuM59&#10;qSu7YtysouBdcMPEuV6XLDLJrQTVCCVEUu58Zadb4RNbR/YE3JIGoP54NMFabbQo4LhHSUtRz3HG&#10;St9xhwsOyhdKiKTceXi6OGSHRrEiKYolsQWXHW617k+uSJ67koITUaYJ1axx9IzyJlCqUDITDiIp&#10;Hx4VFgSGYpnInliSj1gPa49LE6wtlrISQ+5KWhLKQNJ9xuvHuOCgFKFkWYK+unOvMMEg7pdiV/+e&#10;RX2WQrf1708dxkBrhOUgRfxkpQvABQfFCyVjbiZ4MR++Pl0cEqNS/KR2LnvSVjyww41Jfx/pOc5c&#10;xeRWainhbjPnysprhQsOihNKJkEfSdV251nSH8QklSKS2hatIHGxNgfu43YMVUxg93UyseSKPE64&#10;4KAYoSSSqu3KwqyoOk8XhwHNUQq29Fl2uDVHfHdE3qStMIHdRS0Q0xbxbsZrWyz6IXehZGI8CN7e&#10;jmcjkNpPF4cek2VpE9rYoj5Lodvm0KUJdhJLYxUT2H2WLG2yIrA7rRQK7DG/7jjhtAtcBTSVB4Xp&#10;EyZsAa9EJLmyJ6nkR/pAo+jQBDvjKawJmjfDlPszMOI2zbI8nvp+x1i6AKG0c+ero8ttIWkm6dV8&#10;jwgKPOccy0HlIsmmAqUUum0ebZpgN3qOE0x9/175l706mfr+oOc4w9i55iaFwJeU1x8Z0YYhALYX&#10;SiZFfx1quC2MAAokzYgB2luRZFOBUgrdNhMsSvkwKGhu8aa+P45biXqOMzRZvNNc8Z+mvj8xbjrY&#10;Y3aJUbJ5oF9IupX059PF4YHZaj9EJO01Y9kRaPvIKrWxsKElB8wW/tuC7s8mgd0Su+BgW6FkcYr+&#10;Z4VxHwdPF4cuGY7B9FdPdlg/n0USUYAqF+KXKYHdM2UX6D0SdfsQSpZ14l0FUpu4D0iIpK7sSCpJ&#10;GgCANSkwCaWUblXylJ1b6RO74BBK20w8NuUKifIPIZAg2VfbsqfYLYVuATYXNEUkoTyZ+n4yY/eq&#10;Ar3kVkIobYRnybUvFGaxJv8QZGFL8DaFbgE2xIiXogSKl5KxO1C2C+4kWWQXEErLVug2xCY9KkzS&#10;GHALIaOvDmVHUkkK3QJsT1FWpazAbk/ZLrjrqe+zsxGhtFqFWyKSCIiFZSLJlR0Fmil0C7ADBVuV&#10;3hXBXcMFx6IHobSSqgs+IpJglUiyJakkhW4B8qHI5/nd9n9ccLC1UDKr9CrjPRBJsKqPHpgVX9Vx&#10;SQuFwdv0VYAdMVae24IO31K6p8QTLjjYVChZsDpm4oGVq0PZEZfUZYcbQK54BR77U0puJVxwsJlQ&#10;Miv1KhP2fWbigRV9dCA7kkpS6BYgZwrM1v1D+GzhgiPDPkLpDVVakxYihwUsF0ldpRe2LJuv7HAD&#10;KE7MFHjsI6WXFvKU7YJ7l2IA9lsodSu8RvIkwTKRFBW7rZrbp4tDVpgABWEsPA8FnuJd7NEKF1xL&#10;uOAQSjGqsigt6IiwgkDVB29T6BagHMZlH3+FC+4UFxxCKdpuXdVENMGaBEv6pg1JJRdiNyZAKfQc&#10;Z6xsV1gepG7/7znOwCyI0sAFt+9CSdW63YhNgiyR5Kr6pJKIJIDyGRd8/Kzt/27G63HBIZQqE0rP&#10;7B6CDJFkS1JJCt0CNE8opZ6j5zgzhUXY08AFh1CqhIDbAykiyZakkn9R6BagfEyqgPuCT5O6/b/n&#10;OJ5wwSGUUlbulcUncXsgBRvikm6fLg5xCwNUx7iEc2QJn3OlF+rNKrQLTRZKkqpM0x5weyAh3AeS&#10;Liu+DArdAlRMz3EmKjaoOxI+45Rzz5WdKfxdoV1AKBXFIwGykBBJHVWfVJJCtwD2MC7hHKcZLrih&#10;st1/77J8A0KpCAiQhbhIOlD1FkYK3QLsn1CSsl1wrrJdcGNuD0IJoQRlMlH1wdvn7HADsAfjAnss&#10;4VRZLrhlWbvP2AW3B0LJrOKrmpyYkCDqh0NJpxVfxseni8OAuwFgHWUFT59Ofd9NEUsTZWft/pL2&#10;HmiQUFK1gdxzbg0c372cq/qkkhS6BbCXMndHDzNijzxlB5Z/Qyw1WyhVFoz2dHGIUEIkdVS9n/+e&#10;QrcA9mLcX/clna6llN1u5hqWbfL4llYWBZohlCrb8cZt2XuRZENSyUdlxx8AgD2UaVX6lBbYvSJr&#10;txSWRQlISNk8oVSVRYldRVB1UklquAEglLLw0v64Imu3FMZa/jv1/TGCqTlCqSqLEpPTHmOK3VaZ&#10;VBKRBFAjSna/SdLlkjxJWVm737w/JpjIy1YDfrXwmtjxtr8iqSPpW8WXMSANAEDtmEg6K/F8rlJ2&#10;3PUcZz71/a7CvG+rQgcujehamNfPzPe5SX0ANRBKHZoHShRJB6q+vt9f7HADqCVByec7V0Zqgp7j&#10;zIxYmkg6WuNYLSPyziRdS9LU96VwJ12WYGqb7/PY559JCoyFDXLkw4qbB1DmivCowvNT6BagppSY&#10;fDLidFmZEhPc3ZF0u8M5jhTGNaV9HSX+fy3pb0n/N/X9ydT3XcqolCOUqgK3x55xfPfiqdqkko8U&#10;ugVoxGKrTLorxNtrz3FcSb8pTEr5XNJ1nSkMYYhEE3FQO2JjjBJmw/0SSedmNVSZSFo14AFAbYRS&#10;mWNJZx1xZqxdA0mDqe93zHgTfRXtuTlTWE4lioOaSJrgnstBKJmgWoCiRVJb1SaVpNAtQEMwsUEL&#10;WRw2YlxyM5n4JpMmoB1brHX0PjVPEPs+i0SOeW8kvM61PHQhHgf1ber7D0Y0BeaaYFOhpAqzcsPe&#10;iKQoeLvKQY1CtwDNIlB5u992XmAZa9NcGwajG3eaa+bqYc9xImvVQOulV4lim2TEZbTjbmbE2Jyu&#10;tFooARRN1UklKXQL0DxmJQmlhSqyhhtB9HdC9PxiLEPu1PcHRjAN1lyItuLCyZxDCsMSXo2Qiwun&#10;6PfZvrjwEEpQOhYklaTQLUBxE7mnMFboUT8tFWXFxQQqPk7pWdJ5hSLhIKXN25EVyFyXN/X9oRFL&#10;rrbbUXwSE2JZ9/peoUWr0YvODzzWULJIOlBG/pGSeKDQLUChXMcm2kv93IE1m/r+0OQYqiPPCuu5&#10;dSqO60kKtMcMV9mBtnDrbciZpO9GlDUWLEpQKk8Xh6/Hdy+Bys2iG+f0+O6li9sNoHROzNen2C6s&#10;QKG1aW7xdd9LGvccZ2LDxZig9T8UBnG/KuYCNG45V6uDu3NdfEp6nfr+QVNdcQglqAJXoUm+qgST&#10;k+O7l87TxeGcWwFQCfFdWF+mvv8cE07BDsIpr41IC4WW77GNIs64uoJIHE19fxdx9GDG47k2y2O4&#10;N6VWEEpQOsaq5Er6XuEgPRFlegBs4Uim9pmZ/OP1z2ZmUl46iZtM1N6O1/Esyes5ztjmxjKf1VUY&#10;g7SpOFroZz6lCV2vnkKJ1AT7IZaC47uXz6ou2eTJ8d3LmIzcALnzoN0z7cctTpE4iITMXKHLKS6c&#10;onxC26YbqYtA6hqBdLnlZ4ysZOSOq7lQWivbKTRCLHkmM3dVaQIuj+9eAnbAAeRKkZNwVONMyifO&#10;0XqBtKP1SAotSF7Pcahl2SChBPvFuVkZVpV4cnh89zIj8SRAbpSVy2gXFgq3tXsWC6S2Qlfi+Q7j&#10;470kFwvSbmSlB5jTNFAGJqC6yu36LYXB3bh8AfIhsPz6vkpq2yqSpr7vTn0/kPSvQhfbNiJpIenP&#10;nuOcI5J259esyev47qWqa2pzW/ZOLI2NC66qVeiRQndvl7sBsBs9xwlMPJFtPCi0rlhnCDDWI1fb&#10;J4eM86gwIeac3ligUKoYhNJ+4qralAGnx3cv3tPFocetANiZe9njfns2AimwUCC5Cl1rZzm2O662&#10;PRBKsIdYkDJAkq5NvBKbCQB2Y2KBULIuDskEZp+br67yjc287TmOS9crVyg9V7S6P+W27K1Yqjpl&#10;gCSNTeZugrsBtqTnOGNT1qJV8aV0zXXMZXIylWltMS61rn6mLyhqhy8iqSKhNFd1bhDYX7FUdcqA&#10;VkwsYb4G2J5hxYuelll4nybEixTGK0k/A8+DmMgLNhRDHYX5/w6MIGqbr7IW/QtVuyFmr4VSZVCL&#10;a++pOmXAiRnkWaEB7CaUBqreqpTGaeL7dUJI1Yk5MUnF8mHJ/6p0PbBVe4+xIGWAFCajZJUGsCVm&#10;8ibJYQkLu6nvn9MM1QilKhUqNbgQS2OFOziq5Mvx3UuXuwGwNUOF8a5QLH+bHXRQslCaI5SgYlwL&#10;BlmSUQJsibEqYZndnmeFCTJ/k/SHwnikLL4hlhBKsGeYYOqqH/yW7M80DGCzWJqoeutwnXiU9FnS&#10;7z3HafccZ9BznLkJMm/rZyB6llga04TlCaUqY5SOWMWDEUuBWVFVycnx3QuxFpAJLtqVuFpuDdl3&#10;biX9Kel/eo7T6TmO13OcWYrofO05TtcIqSwup74/MTmboEihZMHWaAYeiPriwKyyquSTSYgJm9Om&#10;CXKnVrucjAuOgOPl893rurvXTBLN35UdmnAmKTCpC6AooWR4QCgBK9IfDI/vXhh4Nod8bPlTu4So&#10;xnX0mVuX+Yx8n/p+YJJUrtOeM4VhKlluzRNJ/0x936N5ixVKVT6MCCX4gcmUXfUD3xLB3QC7iCVP&#10;xCst41TSv1Pf99ZxnRlX3Lmkv5a87Hrq+zOsS8UJpXmF13bChAQJsTS0YJA9kjTmbmzG8d1Lm1YA&#10;g6vqXem2cy1pNvX9tQwGPccZarkrLrIusQOxAKFUtXkXnzakDbJVu+DOju9evJq3Y9kxLk0XSt2S&#10;z1fbWoQmDqeLWFprUfbdBGa312jXVa44Sfpi3HsYIfISShaUEUEoQbJP2hIUem1q0tWVsifaNr03&#10;9+egthixZMOipw6cKbQueeu06xquuFNJc7J55ySUDFUGdJ/hfoMMAf/VgksZ41Jam6bHR5TZDxoh&#10;LowFpGvx51mY+c+G62vpZ6xRd422XeWKaynM5k3ak5yEUlDxNbrcJkgRSzakDCC4G6FUhVCaNaXR&#10;YmLJRjfcuOc43Z7jHEj6KDtKsZwodMeNV7nP1nTFfSLQuxlCieAzWCaiq17tnaiehT/Lfq5PEYK5&#10;0ahK8RaLpdfYNY57jtNWWEbkwYJru1ToPnNXtO06rrgThTmXMEpsK5QsiFM6qnksCBSEJSkDJOmS&#10;ZJSraepzbNyvrRJPOWtaG8YCvO8tv87AZMb+TWE27SppKSxZsjL3knHFLasVFx1rTKD3FkLJUHXn&#10;xaoEWWLJhpQBkvStZskoq5hsm7rg6e7BvStFLBnrhy1JKQ+WXOu85zhuTDBVadk+1RrB3mvWirsU&#10;Gb23FkpBxdd5ilUJluDKjoDLoC7xShXtmkIo5cO8yQ+zSUr5hwXPdGeNa40EU9sIvKquOR7s3Vkh&#10;RrsrxGjkimPO3VAoTSy41iFBs7Bk0rfhoW5Z8qysS9mxFq2GuijPS+7vs6Y/0zHrx31NrvfVCLyq&#10;BVOUWHK4zIVmrvVPLXfFsStuE6H0dHE4V/WBdkeyIx4F7BRLgexIGXB6fPdSl8GlCstEo55hI/zK&#10;jE962JdnOuaK+7Mi4XG65TXbIJg+aUVm757jTBRazZbN7dGuuDZCaT3GFlzvJ1xwsEQs2ZAyIOqn&#10;bg2arArLxFEDsprHcffgnlUtmCZGeHyt0TXbIJiizN6Z1qWe48wVuo6XBaafGNG1t3PvJkLJFpfC&#10;mArusGLisiFeaViDflrVpHvdhGfYLNrKTnsQ7ONDbYTHQGHwdGlWtXVrrW0gmCpZuGlJJm5zja7C&#10;XFFZRK44bx/739pCybjfbPAXtxQGzSKWIK2f2pIyoGVE/YHFbVXlpFvrRJ3m2scVnDrY5+fbBE93&#10;VV4+o4OcrjsSTFWlFYiEzmSJdWms5dm8pTBgfO9qxX3Y8PVjS647EktdAbwXALakDDix6JnJoqqY&#10;lyPVaJdgmtBTubFJkvRY9xpvOQqmKJ/R7wULj07O1x1PK1DFs3em5dalKJv3smuLasXtzfy7kVB6&#10;ujicyI407pFY+n589+KxGw5ScGWHC+7M8picKl3qJ3UUS8d3L2NVk2l8zGP9fmKPCY/PBcxP7YKu&#10;O24ZKzuucql1KZZC4Ouq+XdfXHEftniPbQ1zLWlGZmRIiHpbUgZIYUyOrauvqmMPT8zza70r/fju&#10;5eD47mWiMCnfPt4rmwXTvOc4nikz8qfySwLZLvi6g57jdBTGB5W9sFtlXRpo9Y7DvXDFfdjyYbWt&#10;2vORwszI8+O7FxcLExixFMienTITU+rCtjaay47UH//YbHkzQi4wk0sVPJp7BavFx6TnOK4pZpun&#10;aCrymseqZmffj3xJGdaliVbX4Wu8K25joWRW6rbmiTmS9E3S/PjuZUwqAbAoZYDNySjHllzH9fHd&#10;y8wm65uxInmS/lFo/dr3e1Rn0fS7Qvfcg6XXWsnOPkNm3qVY0eL7FeNbY11xv/z3339bDR4Kk9W1&#10;avI5H8xqMJA0Z2X25l56Ct2XZQmXXyq0BtjQX2+fLg5dy/qAjc/zgySvqp15pk3OFYYaHFXcFgtJ&#10;bQK588WIgo4RAZ2M+3xvkl5WcX2uMUqU/Vx+NYIt7ZrWmS8eJLkmR9P+CiUzkLgKrTd1JVLs8YF4&#10;Jqkug1Eugq9kofTwdHFYibXg+O5lIOmLJffu49PFoVUWAhOgfGlhP380k8WkDKFg3KMDhZsBbBGO&#10;1onrhountvl6lTTuOc5rhddzYMT6pwqeO9dYk7YRcAvz/kbE1W0tlMygMlO15uh95vPTxaFXM6F0&#10;/3RxWJk71ATinlly/363qWaXEQj/Wt7n783CZpKnVdi4+s6NZcHG8ew3rOAIOCNOyuyfC0lez3GG&#10;KdfTURhKsMraeitpUKXYtEEodSV9pxsjlNbkL5PjqCoxYJOL6VlSxyZ3iqlR96km/X+h0AIcmHs6&#10;1xIrq7n30c66uNXg1PLPiTUJ4gKlzPE6vkBxk2LHWLuCNcTbo6TzOrvidhJKNRxcEUrVCqXKrSgm&#10;wP9vS+5hZa7IGghJIDYJ0sVSR2Fwf9nWpfOe4wQp1zPWard95vvrwIccjuHJniSUYPGgb4OrySRN&#10;tSVlwKlZaFiBmZBduqo1DBFJkMQk2eyo3Npxmbva1qgTF39/LceXnYWSZYn9wF5sCurzZEfKAEn6&#10;ZFMaCyMk7+mulfOYh8UYGi2YPIUpD8ocy1ITTJo8UKuSU0rSt6nvD+vW1nlYlKJCpH/RdWEJY4vE&#10;gG2Wk7FlmaldYSWukoWw7MF6YimyLpVpJU9NMBlLTrlq7Phk3HX7JZTM5DNUNVWRwX6eK65Ub7u4&#10;bxmxdGBJ20RW4gVdtxIGNu2IhFoIpoHCunFlLXBSXXGxorqrrFyXdRJLH/I8mNmd8Ui3hQSejRdl&#10;xL0tWXpPZFHGezNRD+i6pXNrW44tqI1CyAA4AAAYr0lEQVRYCoxIKdN1fp0srmt2x3W12nBSG7H0&#10;oYBjdhFLEOPZ8oHfJsvJpUmMaYtYGmt1kCbkK5JcmgF2EEuvJpN4mUV2zyQFZjde/DrcNcWSZ3u7&#10;5i6UjNkesQQRVg/8FsYrfbGp1hliCZEEtRRMY4XWpbIs5idGLJ0nrsNdY/y4tn03XBEWJcQSRNzb&#10;FpuU0V9tShkgSRNb4pUQS4gkqK1Ymvccp6vy0gi0JP099f1BimhbNX58i1uk9kIoJcQSW433k7rt&#10;3PEsEvYtva1BiFhqLp8RSVCwYPJUbhqBL8nYIyOWftdyd+C7tAONF0qRWDK1vb7SXfeObp2S5Vno&#10;gjsxhWptE0t/iN1weS0k/iRXEpQklmYKDRdlzcWXKUHe0TUsliwQrSyi+6GMkzxdHA60XjIqaAYf&#10;67i92cJ8YJfHdy+uZW0UaL3tv5DNg8I6fxOaAkoUS68lpxGIgrw3EUunNgZ3fyjrRGZQKDO4DKoT&#10;SeO6XrxlKQMkaWhZMko9XRzOny4Oy05y1wQWCl1t3azivQAlCKZosVPG83uyhVi6ti1e6UOZJzMD&#10;bNes2rEuIZJsxaaUAS1ZFtwde56j1SnWpdVEViSPpgALxFKZ1qVtxJJV88iHKk5qVu0dkckbkWQh&#10;FsYrHdk2cMTaKjDWJRY/6TxL+gMrElgqmAKVY13aVCyd2OSC+1DViY11yTWKFndcvSeC35uWTdjC&#10;lAFnx3cvnsXtNZTUVrgVGcEUPhcfny4O23VIkQF7LZbi1qUircObiqXB1Pfbey2UEivSrqTfFFqY&#10;GGTrw1eF7oSm1qXyZJdb6fr47uXcYrH0alxLbYWpBPaxsO6DQgtSm1IkUDPBFJgCu0Vah0+UsI4b&#10;seSmvLYlS8o6/fLff/9ZdbNMLMa5+Tqj+2byOY94B2OluN5iMvD2YaVsAqn/seiSFkaczmvSfl0z&#10;CJ6bga+JPCvc1jzEvQZNwFh9hpIui5q/TH6n+DmHkj6lvPYP4yJEKK0QTV3zdUQXrlQo3ZvJINin&#10;hjb1175YdEmPqlmeKtOO57FFUN1FUySOxg22qAKCqaPQAnRSwOHfCCAjzmYp8/yDyTCOUFpzoG0r&#10;DDyLvtoF3UCE0ttJeSxpss+r5eO7l0DSqUWXVOuyF8ZS14192S6cnhVmSw8kBViOYI/EUlHWpWdJ&#10;nZ7jvMbO1ZX0fZWoQihtN+geGOEkM+hGdCRlbas+rfnHzlsoRQH1r0bVB5JmdbNaFNzH5pZN6I3Z&#10;aZiyCDqo8Bl9NPd6Fn0hjADB5I8LEEtfTSB5/Dxpi9JKrUqNEEoA0GiB2klZ+CxbBK1DkPIzCwOA&#10;8sXS7yagOzpHV+lWpTevQygBAACAbULpwCws8gx5eWctyrAq3fYcx63ic3/g1gMAAMAqTDxR3mLl&#10;dOr7yWOOU153Gc/BhFACAAAAG8XSTPkn4/US5xgrPZeTW8VnRigBAADApsImz6SURylWpQlCCQAA&#10;AGqHccHlnTV7uIZQOjG5nRBKAAAAYDVD5WtVasWtSj3HmcgS9xtCCQAAADbCWJUmOR/WS/yedvzS&#10;610ilAAAAGAb8na/JWOVJhmvaSOUAAAAwGrMDrjHnA/rxo6fZbEq1aqEUAIAAIBtyduqdJqwGN2n&#10;vKaLUAIAAIA6kBV0vQvx+m9Byv/PEEoAAABgPQUFdbsJIfYOUxOuFCqr9TYa3XQVFrZs62fRSyms&#10;77JQWLVb+lnNfi4p6Pev5vvaIUejm6itonZrZ7x0ZtotkDTr969eG94uw0Qfyou5+Yr6YOPbkv73&#10;7jO7qijJ3br0+1ddAVSIcZX9m/Nh/4xilKa+P9P7+nJfe44zaJxQMoPOuXYzmz2bAXjS719Nmt4B&#10;R6Obc9NmXUlHO7TZRNK437+aNbCNAr0voFgUj6b/NbIt6X/vPr8n6dpyofQLUzVYIJbyHofve45z&#10;bo49lPQpORb3HKeU5JOlCCUjkLwdBtosFmYA9ppkaTIr94FZybZyPvyzwoKDw6ZYR0oWSsm29Pr9&#10;q3HDxBH9D6EEsKlQciV9y/mw/9NznFeTjfuflP//1nOcwuf+QoXSaHTTMYPiyZqiJ77abG8orG7r&#10;LpjMBOVJulxzwsn6rJ01JriFwt0KtRdMCaGU7Ee7sG4ffJY0qLuFk/6Xuchzczrc6Zrtt6lQ6jJN&#10;gyViaZ6zQeSjKZCrqe+/powrP/5fS6FkBphhxoAZmeIDSfNl5vjR6OZAP+MiuuZr2SD8ud+/8mo4&#10;SXlmFZ/12R6jNuv3r4I1jncQa6/zJZ13Icmt8ySfEEoPeU8csdicVW152+9fuTVtwyL7X3fJYmlh&#10;ROZYDWc0uvmv7uMUwAqh5ClfC+xDz3G65tjjlEXcD/dc7YSSEUlpJrgHhVafYMfjd8ygfp6mMOs0&#10;6K6wukVuivGuljJznmh1nDYZ3hvBVDvrUtFCaUn/u8wQFN26tKNF/e9B0nmTg+URSrAHQulAoaU0&#10;T5f9bz3HmU99/1zS38l/9hyncNdz7kLJrL5niYYqxGphVq3n+hn/9NzvX7VrNHC6Sre6FRb7Ytps&#10;kGE9WJhJvm4Bt6UKpURfH+t9fNRjv3/Vof/tR/9DKAG8EUtjree+X5e/eo4zNMdOc7/9uSSDdy4U&#10;kUdpnPggz2bwy/2D9PtXr2Yw70j6rLdJqmwfND2FVrfkTf8sqVOUVcy0macw/iaZ8bQlKTATKKxu&#10;y7kRZX8l/nViUhbY3P8Glva/f+h/ALUm7wVAfF6vpEhurhYlkxvp+76sEHdopzTF/azQ9TAr+VrO&#10;U8StVCMXZlUWpcQ1uHrvbv5jVzcz/a9Rzz0WJdgLpr4/Ub7Zs//oOU6QsbNu0XOcgyI/T94WpeRK&#10;cIhIejdYeimT1INZxZfeVsbS19X7wobfWNlv1I5jvbcsefS/tfpfh/4H0CjytqhHY0GaRall4pdq&#10;I5S6BTdW3UWSq/c7Am77/atKg3/NBJkmloYmCBfWa8ehER0Rp8bKSv9b3m5z+h9Ac+g5TpAYC3fl&#10;fOr7B6ZcSlqR3FoJpfi26Yd9LveQMkl19N5kaM12cnOvkpNVS9LEBODCengZKyEb+t+Q/gcAFY2F&#10;u9CKiaFJlpCyXiilrJzn9JMfbXOgMA5DCSHp2nSdscnqOSF+x9zFtdswuZI6t+TSxnobB0T/A4DC&#10;MFal57yFl0kwuVgipOwVSilgTfrJQG/z1DxbNIGmTVbJazszQbewvij58QBX7T4ycUl1638L+h9A&#10;7fFyPNbR1Pe75udSd7/lKZTmid+JLdCPXDvJuBCrEzuamKVkYDLxZusTJH7v0v827n/JAXaICw6g&#10;XhjrT55WJXeJUDqb+n7baqGUkrkXoZSuqL/auGU85X4mA5OP2IW00bMQt4gc0P9273+qUZ40AMgc&#10;g3bhcur7bZNgcrFESNkplAxx5diyacdPhav5+FbshSzcMr5BB/d45tdmVvWioQH9b7DidwCwnJKt&#10;SrUQSgED29LPP6zTTkBjeYhvxcSqtB0H9L+t+t9M0m1i8UX/A6gfeT630biWFg5yVEROpbyF0jjx&#10;+74HYbqJ1Xwd43yS10xQLf2vyv6HUAKoGTnnVWpNfd/tOc5M6Zaq3MeIXIVSytZoSRrvY9I4IxDj&#10;27EndcwrZe7pY0L8ElRL/yur/80S/e/UuBQBoF54BRxrnPK/3IO6i0gPkDT3R4VW980S0U38Pqnx&#10;Z0l2RqxKmzGn/+Xa/7p0KYB6YaxK9zkdLnKxjdfUIXYJJbMC/Jgilv4ejW7Ge2SNiA/mC1PTqq4E&#10;TFQb07FIKNW9/03ofwCNIE8BM+g5zlzpLj03z0zdhSScNAVCP6f861LSfDS68fbAfH6yRGjUCiN+&#10;FxkiABKYvt2qWCjF+9+s5v1vrrexCPQ/gBpihM3nnA53ahJQjlP+18pTlBWWmbvfv/IUWpbSUo1f&#10;S/p3NLqZNNEll5IWYdaAjzXLmIThPZXe/5T+F9D/AMAShkrPgbQNnkKLc6E5lYosYRJZljrK9kue&#10;KXTJvRq33HlDXHMHDRRKQWIybvO8ZxJ/QBfGImeLyGiCUNI+bhABaAI9x3lVftaeU6Mx0kILjqa+&#10;n4tY+lB0o/T7V/N+/+pc0h/K3h7YUuiW+1vS/xlLk1vjyTg5iDex7h1CKQVjzTmN/amK2KBuA/vf&#10;64rFCADURyyNlV+6AE/ZQd1eLYRSTDAF/f5VV9Jvkr5quentTNI3he652Wh0M6i5BWPegL4d8Hiv&#10;/dDGGdMkuTCjCQAahat8XHDRwjQtp1IuVqUPZbeMsTAN+v2rA0l/Ksy8uyy9+YmkL0Y0BXXMzJtS&#10;Bw8ayGh0M9Bba9KDDXXV6lDbDQD2CxPY7eV0uLGyrfferjvgPlTZUP3+1aTfv3L7/au2pN8VWpoe&#10;VyjHb6PRzbxOgokEjXshkrpG0L95QC25NuJ5AMBGsZQsfr0tRyv+t1NM1AdbGqzfv5oZS1NHoXvu&#10;ryWi6SgmmOqwa64JE1WbxzpTiLiSvif+/NUiS84B/Q8ALOVc+bjg3CXHGexiVfpgY6sZ99wwIZqe&#10;MwTT36PRzdiyjzBvYGdmonovkA5Go5uhwni6OI/9/tWA/kf/A4DlmF1w3RwO1dLb/HXJ/21d6/KD&#10;7Y0YE01tZe+cuzRB37asnJMTVeMsSvsc92IEkmfu86ekSFL1maOT/a9L/wMAi8VSWkWPvLmc+v5W&#10;c/GvdWpMMzh2jbttnFCPJwqDuWyYFJoolOKf4XkPxVHb9K1zhbsy07iX5FpQfHa2TGQ0oP8tBABN&#10;E0vjqe9L7y30eTLcRiP8WscG7fevJmbiCvQ2S+/paHTjmazgVV7ffDS6WcSEXK1X9MZSV5eSGG1j&#10;7cmDbmySbi153UKS1+9fDS15Pl5Ho5tn/QxwpP8BAGIpLHvimjxOzRZK0WQgqTMa3UwSK/zr0ehm&#10;bMGW/CB2XUej0U27xmkCzlM+m60cKSyRUwYLhVbMgQVWpLT+d9nQ/lfnAr8AUK1YGk59f2Jio9bi&#10;QwPa1dV7V5BnwXVNVgz2CKX68qDQn9426S1szHwdpDwn9D8AqIVYUpgyqIgwj5Y2TARce6FkJinX&#10;QlGSFEqDOravcXHGLXbPFtQuK4OFEUQPCpOifpb0R79/9Uu/f9Xt96/GlgqkrP7n1rT/Hexp/wPY&#10;d7E0Uxj2cFvA4c+mvr+2Tvi1CQ3a718FiZiM1mh006lyQDVxIvd663477/ev6uY2SE6wY8uv98GU&#10;ytlrMvqfawpV14lBzfofAOQnll4luVPfHysMxD7J8fDjqe+313HBfWhQmyYFiA07zYYrBv06rOaZ&#10;qOpLsv959D8AqKFgCnqO01EY8pDXrteW1ox3bJJQChK/ty1Y1Qd662M9rVmtOk9vd3vdUreuPpj+&#10;F887dkT/A4AaC6axmds/5ySYTqe+v9KA0SShZGu8SPImDOtQ+83UB/uUMnFBvfDofwDQILH02nMc&#10;T/nFL31ZlYjyA81e+Kp+kljVbxxxX8EkdZByjZ9Zzdey/wX0PwBooGCa9xzHVVjmbFfBNF5WCw6h&#10;VA6u3poJz0ajG5vjlZJBc8/aoU4O0P/ofwBgsWA6WTbGNEkodRO/W7P6NCthL/HnLzbGi5gir5eJ&#10;P59bvhUemtP/vJT+59L/AKBgwXQ59X23MKE0Gt14Jqag6lVzHKtyrZjyFsmb982mycpcSzIu5C/y&#10;1jRCLNWl/yWzqn+mAC4AbCmYvmqzoO9hWrzSzkLJCKRrScFodNOtaIA9188cSpK9SekGCqvLWzdZ&#10;jUY3Y71PGX9rS/0yaHz/G2b0P4/bBgBbCqaBfu6SWyfLd2oMZx4WpWHsBN9zLEi67gB7oPe+xbGl&#10;q/pXhS7CtMmqEkEyGt0cmHp5lymTlMvj1hws73+f6H8AUIBgeu05jtdznLbCPEwPK95yMvX9YW5C&#10;yYiUZKT49Wh0E5jSF2WIpEAJa5IsDvxcMll9Go1uZmW0W6z9ugpdlGdMUnsvlqL+16H/AUBDRdO4&#10;5zhdhXXkbpXtlvsUL3Gyk1BaMuieSvp3NLopLGeLGdADvU9pPrA98DPWbklle2LazSsy181odNM2&#10;q/jvCZEpSV+ZpPZGLN2n9L9/Sup/44z+h0gCgKIF08zEMbUVWpkeU142nvp+W5J++e+///Ia/IZ6&#10;bz6XUWwTScM84oZiZQ2uU/79uW4xDcZVeZ3RbkNJ47zyxxhrlaf3brbofIMa1gLTaHQTGHEuUeuN&#10;/mdvW/9X57EKoMkYUTSQFI95fuw5Tic3oWQGgq7C+KCjjJc8mv8Hm4gmI4665gNcZrystgPPGu12&#10;b8TmZFNrmZmczhXuCswqKPigcAv2vKbth1Ci/yGUACAv0dRRaG3qSBrmKpRiomZgvlorXv6gMN9R&#10;1gAZXeyyisELM8hO6n5zzOp+Vbs9KozrmJvvyYmrHbvBnSWTnxTGc3l1X8UjlOh/CCUAKIrchdKW&#10;gmlbblWDmCQL261RExRCif6HUAKAovi1qAMb8eKZ2KVz83WW0yA7Vo6xEzYRtZtpOzfHdotixSZN&#10;sL4B/Q8AoNZCKTHwjiWNY7FGXYVm+dM1DvGo0MwfaMPYpgZMWsl268S+r1rtPyfaLaC7A/0PAGAz&#10;CnO9bUJaRm8G1rXara0wHiTOfN+qrJtUEdF29ldKrtD/LG2vLu0EgFACAAAAaAwfaAIAAAAAhBIA&#10;AAAAQgkAAAAAoQQAAACAUAIAAABAKAEAAAAglAAAAAAQSgAAAAAIJQAAAACEEgAAAMBe8CtNAGUy&#10;9f0DhUVVs1j1/6qZSXpd9oKe4wTcaQCAZkCtN1hH3HQTf0r+3tb74qhtSUe03hueJc3XFF/v/oYA&#10;AwBAKEG5oifr546kFq1lPQ+J3+NC6tWIrYh5z3HmNBkAAEJpH8VP3F0VCZ62flp5ED4QZ5EQUXGB&#10;FbdkzXqO80pzAQBCCWwXQt2ECOroZywPAgjK4DEmoIIUkfXac5wZzQQACCUoQgi1FVp/IgEUCaJT&#10;WgcaIqrm5otYKwBAKMHaYqgtAp5hf4mC2+PxVJHrj5gqAEAoNVwQRUKoLSxDANsSj6cKEFMAgFCq&#10;jyCKYoSiLwQRQDUkLVM/vhM3BQAIpXJEUTsmiLrCZQZQN6JUCkH8O/FSAIBQ2lwURfFDndh3dpYB&#10;NF9IYZECAIRSijBKiiIsRQAQJ3LtJUVUQNMAIJSaJooia1EkiogpAoBdWCQE1DwSVSTrBEAo1U0Y&#10;dSWdcMsBoEQeEFEACCWEEQDAZiyS4klhugNiogAQSrmLo46kcyOMcKUBQN2Jx0TFRdScpgFAKK0j&#10;jA5iwuhc7EgDgP3hQVihABBKKeKobUSRK9xpAABJovp6QSSk2JUH0HChZFxqrhFIbNmHVcRLXdgG&#10;LmGoisiNh4ACaIJQQhw1XrRE26iTzM1XKvswsJt8XllEhZTX+fuBsLoCAgqgOUIJcWQdD4nfgxVi&#10;h+zF9RRiUa3CZcIL0YWAQkABQqkKoRSLORogjgod7NLEzjz+PwZB2OC5TYqrVb+3eb4bw6N+BpDP&#10;FOaCmtMsgFDKf5CNArKJ2dh8kIqsOLOsn0liB5YLrbjFKimqkv/DklUPHlIEFOMQIJS2GBwHYiv/&#10;MvETmO9z/bT2kDcFQO/chnFB1TZfiCu7iLvvSGEACKWMgS2yHg32cPCKBFBUtkD6afkhngegfHGV&#10;JbQ6LN5KBesTIJRM7NFAoXut1dAHPS585uYLAQRQb2GVFFAHKSKLkIH8eY4LJxH7BE0VSmb1NpB0&#10;VuO2iCxBiCAAWDbexeOr4j+39dMViLVqe6L0IoF+FhFmDIZ6CqWp77uqT3B2ZA0KEt8x/wJAkcKq&#10;u0JUYalafwyPLE+kLQC7hZIRSJ7s2vqbtAgFEtvfAaA2gipLSMWFFgHr78f9uNuO8R6qFUoVC6RF&#10;TARFVbXnYncYAOyfqIriqLBSIZ7ABqFUokBaJETQTGGMEB0dAGBzQRUXT909FlSIJyhGKBnfulfA&#10;w/SghGWIjgsAULmgiluo4larJrr84uIpIGAcNhJK5qEZarddbFHSsVn8O24yAIDaCqqu+TESVtJP&#10;S1UTdvrFA8bZbQfpQmnq+57Crf7rdniKKAIAQDSHxK1ScRFVR+tUPFUBeZ72XSiZ4MDxkk5MWnoA&#10;AMhLUCVFVFs/3X82i6l4kswAw8CeCCVjRbpOKGjyVQAAQJViKk1ERdYqmwLRo3inQLjsmieU/P/9&#10;34HpfIGIIQIAgGaIqSotU0mXXUBi4xoLpSKK4gIAAFgkprrmx6Soaqu8vIDPCeGE1QmhBAAAUAsh&#10;lRaAHhdXRe3mezDiKRDltBBKAAAANRZTbb21RBXh4ovHOgWEwiCUAAAAmiSmuubH5PdtrVILvbU4&#10;BbQyQgkAAKCpQiqyQO0SK4W7DqEEAACwl0KqnRBP6wipx5hwYncdQgkAAGDvhVTcKtVJCKnnhHCa&#10;03IIJQAAAIRUukVKMuXFJE2wOG3O/wNUKDMcoxAwYgAAAABJRU5ErkJgglBLAwQKAAAAAAAAACEA&#10;OCDdQeANAADgDQAAFAAAAGRycy9tZWRpYS9pbWFnZTIucG5niVBORw0KGgoAAAANSUhEUgAAAEEA&#10;AAAyCAYAAAADQbYqAAAAGXRFWHRTb2Z0d2FyZQBBZG9iZSBJbWFnZVJlYWR5ccllPAAAA3BpVFh0&#10;WE1MOmNvbS5hZG9iZS54bXAAAAAAADw/eHBhY2tldCBiZWdpbj0i77u/IiBpZD0iVzVNME1wQ2Vo&#10;aUh6cmVTek5UY3prYzlkIj8+IDx4OnhtcG1ldGEgeG1sbnM6eD0iYWRvYmU6bnM6bWV0YS8iIHg6&#10;eG1wdGs9IkFkb2JlIFhNUCBDb3JlIDUuNS1jMDIxIDc5LjE1NTc3MiwgMjAxNC8wMS8xMy0xOTo0&#10;NDowMC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o5NEQ1MTRGQzhGMTFFNDExQUY3M0Q0NDk1OUM2NTMwOCIgeG1wTU06RG9jdW1lbnRJ&#10;RD0ieG1wLmRpZDpBODlDQTdGQTBBNUUxMUU0ODE1RkVERDY5M0QzQ0NEMiIgeG1wTU06SW5zdGFu&#10;Y2VJRD0ieG1wLmlpZDpBODlDQTdGOTBBNUUxMUU0ODE1RkVERDY5M0QzQ0NEMiIgeG1wOkNyZWF0&#10;b3JUb29sPSJBZG9iZSBQaG90b3Nob3AgQ0MgMjAxNCAoTWFjaW50b3NoKSI+IDx4bXBNTTpEZXJp&#10;dmVkRnJvbSBzdFJlZjppbnN0YW5jZUlEPSJ4bXAuaWlkOmU1ZTg3NjIwLTE1MjUtNDFhMS04NDM4&#10;LWQxNDJmYTNlMjk0NyIgc3RSZWY6ZG9jdW1lbnRJRD0ieG1wLmRpZDo5NEQ1MTRGQzhGMTFFNDEx&#10;QUY3M0Q0NDk1OUM2NTMwOCIvPiA8L3JkZjpEZXNjcmlwdGlvbj4gPC9yZGY6UkRGPiA8L3g6eG1w&#10;bWV0YT4gPD94cGFja2V0IGVuZD0iciI/Pos0O2UAAAoGSURBVHja7FkLcBTlHf/v3uVyhIQQClbN&#10;i0eKNIWqWHwwYsVC1VYL4rNSrVpqrSMgr6SgdqoOyKNxBCxQlba0M9hCtUMLaC2Npa2PIjIgUPIm&#10;7zdJSC6vSy7b33f33+S7ze7dJg0JM/E/85u92/12v/1+3/+9iqZpNNxFpc/lcxKEONWXPwk7SGu7&#10;jB5O3EW7pj1LvraYgZg3Hrgc+CLwBSCRz40DxvK5WGAUEA04bDyzA2gCPEADUAecA6qAcv4tNr0C&#10;eM/hbmomhUkYBKLFAq8CpgCTgAlAMpAEjBjAeSKAMYwkizGfgYXNSkSTui5/EdW0X0qK6r0gJIid&#10;nA3cBEyTFjxUpid2/nUi5aBD7ThOztb29NyVtDE3Hae78FadA0LCSCABuAWYD3yViXAOsalnAduA&#10;P4CAaoejjcjlpfSsVSBgBZG7PFZR2/COyjl7L6o5aZSzMaBwrdhQpUvYcyowlRcudl25SPzckcDO&#10;066An1DIoQYIWJ0FDchfAiMsVxSlYx+uCZ801x4JEQ30Yd2NdLT2IE0fmUtap0s4sJXArReRk/8Y&#10;+DXwWnD4g8pHeCktazltyl8KAspI0dT1IODrPORhKxLmAjewh25RIup3HquZU3io5gB9Le4U+Toj&#10;T0A9HmSbF+MeAK4cQpvfBLzB0aFbHIogoJlWZqdRRv4yUtyleG31OlxKk83ZSMLVwFpAsBQlmUOM&#10;Ep399NbiR2nBuPdpckwO+byjEIK0w7h6mNVPEPIIMA8YPQiLFyHxV/y+JcHmCxNwtMME2mkVfEBG&#10;nvABlcKMhdXeYnhOnuyxbwPeBW4PIiAg0wkPLW+Lp7/WXU/eLhcpik++LmLwP5iE6bwzeReQgGwm&#10;+4leBIhlwuM3Ki5anb2Cfg4NIHcFzrXpbmu8NLQFyFG7F0n0e+ASi0nPQI2IIitpSd5KRBU3qcLb&#10;mstZVrdrgHR+4YGUzcD1wDvmlxVSR7VQSVMSrc9ZDR9QCgLadQKE5qdIgwuBEypnZb9l+zeTNp4Y&#10;uy/QRWuKFiHEquHCAcIJbQS+AbxotNd+iNjxbwNPc0bYSxykkSOikdZlP0LPFT0JH1DO79j9psmc&#10;tMmRxCNIuBf4SojJtwP/ZWMjTYukLRX3UJcwCbJVgZYBP+Xd29NPAt4DZgEHzXZeOECHExy7PJQG&#10;TX3mZAb9qfJO7HuzcfAETtcpkClRpl5A3S8NqjKmmcBLQVM6PORrH0vfz32GFFdzXxYiiBQR5THO&#10;6+3Ky2z/Rb3zFxDgavQvNs87HgQso00gwW8CkQgaWq+SI8mgqZm6jcih7QXOAB9ilXsSqAl+Thd1&#10;+iKpzIukUOlzL8LHsfwosAOYGWbsYtZEw+JVv9qTW6NPa1Lpo7qZtLgADlDpxDnkAeJobqytBvMq&#10;00kYKT+ePfsvmSlTxyNCjRuFR7c6it1Q+W5pmFgGQqkZWSc5zRa+5kcmkzSx1uw3JcB9nvIaJ9Ge&#10;gjvpZ6XfpY7WRP/u91h/EAGjuYAThdVd0nlRqb4VyIeJqtlWhPwQ+I01AcF2KApcsSPLc1ZRUctE&#10;/GmRovhoujbuY0qfhBTCGwEfEgmOgl6unUNcKTtO2SSFn/pXL8enIDWIbKOzzck05/hOKqq/FoV2&#10;DilRxX5yTEREu72c1htF+IYFwClFyTiyw7Ab21kNfda1hIOinR5KRAIiNvl0IyyqMyagjt1W48IL&#10;V1Oqu4qen7CZ7kk4gDEBzXAIh+Xgx3cp5OuIScODNuBfvX+3NOVw9xitR7PaOqLpbEsSzT2VQWWe&#10;KfD+lWZ2L4so1V/hqFDBeYxuFgvZLKsFCVfyHzl7fBv4gVUoCkQJVFOdUQHNg7MMJE9KkO/QNFeA&#10;HCxo9xUv0IzYo5Qypphq6i+nXM9kv1klRBVS0shiONvY1cJMUO3tp6h2qm5IoDxPSrd2qa5WWpO3&#10;mD44N4u8mEtxNPe1ZoPa0H/49yEuDbqbKqgDaDmwRbphAavLfJOI4Z/c73wiGg1OILh0CYypBxkq&#10;PfjZFhoD1d045RXaUXgfHa2+1U/UhJgz9P6MhZQcW/aSP2i1umln4f20rWweHauZ67+/xx6wgVi8&#10;Ekh/++qUvyz9PhS0GmiC/ns9Z3iynAa+BRT/33keXlzzuaHTqF4j60hxnvcvRGuNp4mxJ+i2S/7p&#10;j9wFLcn0bsn3AtWeGKMNWFtig1Q4zeY0v1d77SfsENdK50QS9UfgDnag/Rdog2hlUVRJd4/Cvwkj&#10;SscXNKeUbMu5JuBQkI4rMVkBRzdwBAi1+ZJUdRaE6javAx5nz63LDNNYPTCyFAs9pjib1ioiwRlR&#10;qiqu2ngQcAV3q8KJiCo3csF3h/955k3ZSCldPs5EkJkm6PI6D3qTO726j3gKeNXGi6Vy0/Ne7h6L&#10;Unu3ybhxrH0ijq/go8hZ5nAXupprjwyLeZ4HnmUHd55V/EM24UxOi3W5lKFnrh1WPsEoguG/SL2B&#10;Wq42S6za96wxgjCXRKAIcqKRYeztw/DpdzZIfZw3RpbvAPt6haxANDvJabYc2W5gZxjFWfD2UOYg&#10;y7+BRRJrYy2yO11+wePHSATo9jjfImTZkRWG/5dZmKeYJ443zZiiTpV6JGepVxwLLW9x90aXu5gM&#10;o6ziHbMSMzud2ocOkizLpErQTHIAY2V3FR/rOEPtEwnEVWSDZO8TTSZ4LlxssGjT260+5Xz/oTDj&#10;kUZSp+FcnJSSl/eHhCL2DbJDk1VQOKiYPpIwTXJU4eQDgyaGu8+skxUh+bW6/pAg5COLe2ZxMhVO&#10;nd8xIcHOR00v9z11ucmGFuw3Oa9HinKzm+ySEGVoquoyj8J/afqzSUWYanPeg2zjuoQzofXcNzSK&#10;3hOJMVuzXRJ0JyY6yPlSAnK1jXu3mpybaHPeV0NshlH26L1Q00ZxT48xur8kJEgTVUkhMz7Mfbs5&#10;WTL2+ex8qNkr5/eSeZjJ34Afh3hWJh+jDU0k2yQ8wVlcqWFXHZLDMZMqCv7So0si70g4Z7zMpKex&#10;xkTdhbbcHaZveYZ9RbLZZ4Vw9vwUL/w8N2QrDU7otNSVkqWTE6syk2s323Bud1vcKxK4b3IHzMca&#10;kGm7TiH6u8HHhCQhjhe/kNPkRzkvN6rmUs4QZxq6uEtM0lqSEhYrOcGa92mIMbkWGhZOCrjLRHZI&#10;EHn+AU5M3uS0tSLEg2/nbHE2j9vKi7GSWgvT2cs5Ry0NssgFVBI3Hh7gYmcTv9hAikh3j0gOVYSu&#10;XdzcPU1DJE5W/Q1shw3sB94w9BQGSmZLBIhC5j7ubw6pOLnsbWBbFJmd5wLOF2Vodw05AToJ1f10&#10;NH0VF/V88/QY0uEhFdWkuLlQkiKV2/vI7NviEJIwWCIyzBFSPUHDkQQ9Vc7nJGdYkjCDj8IX1A9X&#10;Eq7j49t0kclgkSAKl8lc/BweriSM5+NrFOpr9xDJ/wQYADiA0Xq5A81kAAAAAElFTkSuQmCCUEsD&#10;BAoAAAAAAAAAIQCdpLTcTRUAAE0VAAAUAAAAZHJzL21lZGlhL2ltYWdlMS5wbmeJUE5HDQoaCgAA&#10;AA1JSERSAAAANAAAAGQIBgAAAMn2ExwAABUUSURBVHic7Zx7dB1Vvcc/v5mTk+T0QUgfebQNUFJo&#10;S0UEWllaEZGrqFysqFVh4b2o63KqVcSlF7zYVlLlsQAVSumpeMG1FMHio7pQUXwgurS0WKEWmrb0&#10;DSQNbZK2yUnOyTnzu3/Mnpk9yUnzaAsu1/11TffMPnv2/n3377F/+zGBEuRtWTjf27LwolK//bOT&#10;A5Bdu7g+u3bxWCs/Afza27Jwcd+Wha8PZ6MkAciuXTwZ+DuwBlhRcWbbWEGeUwFUH1D4jDtrTe/r&#10;yehwSYKb7NrFK0Xk04p64uhTZXWHZzpj8tUiJFV1PfBBZ9aal15HXodFNqDpwFYgIWKy3eKBRHW2&#10;163qGY9oFh/UX14XTodJYj9k1y5+GPjogEIOXe743k63utuTsuLXi55+u+ysR18zJkdCTr/nOwAP&#10;AQIpCajH2MKhyqn5XRPq8/tOvlk7xy7v+/uVideY12GR9M/Irl38BMglCKD9SmqUiuizqtwNPJJa&#10;cO8/jcMoBegSEZ4o8VMEyM5SbQO+DaxKLbj3lZE0fnBJHSLUelpsnbi8bSSvDkoDuD784zQJN/E3&#10;ETkXVV/1TKqqBA5DVSOh+b/lgR8BKzzPWzf2ivtKNvjKF8dTkRrTiG+rHwNmAxuB7wGPVDe1tB5X&#10;QADZtYs/Cjw8qtp8NV0HfCC14N6QufaldZOBhcBVwDzi9tsJ7AReAO4/fPjIU6d+q2vEzQcsDKDu&#10;ny5OiLBVYHrpEv0NbGC+Krf0bvzx7cDlBsTFIiTtsqoKsExVvzZheas3KgQlOChJ2bWLPw2yclDe&#10;S1UmAAVE9iGyLZvdeMTTImPFNKNxr+JHIZ5+csLXjknLYnQ01/td0GWCTB4ctiH1wGnFcbcjzi5w&#10;cgikEpPGUNhfGRaTsCJBVR9X1WuPJxi/5qNQdu3ir4jIcjBCspwCqni9hxHZTmJ8M0i36XQFAVHB&#10;63XI/v3kqBlV1C+0EXhHdVPL4eOKhqNLCCCjqjcAYSSuuW6KHS9R7NiH9hyiYuYhRPLxt3z0SEUR&#10;d0KewgHLdFR3A/9+IsDAEBICyK5dfCPF/PJix8uJYsc+tOtAwBkAqfM6kHLPMguMhPy0eCRBzz9O&#10;MlhoB95W3dTywokAA8MABNDxtdPnUMgtR70FgYNQFKdMSc1t97mPD1mg4E8/hN7nx1M4VNYLvKe6&#10;qeXJEwUGBsZyJenkr+zY7Eya8gHc5JtxnN8j/mDqjCkYzyYGhZ+qSQVBBMqm9ABcc6LBGE5GRofv&#10;Opdid/vFeIVby+q65pWfkkVDCYlROUVU/MBWFQrJZcnLuptOAP8DaMSAAupe8TaSs59+EE8Xqicp&#10;3wPiq5pVsXplD/QdrP/kmKtfPC4MD0WjBgRQ3MD3gAbNuZO1xzkVTypiNqTOb4pHJryvcuHLhePD&#10;7tA0akCF9aRE+IUIjh/B4GivW6s9ToMqSTz3WS835u0VCw6eEPc8GI16kibCdBHfqRi/4Ell8RWt&#10;KLZqNkHxSPlHXmswMEwvNwg1Ri4c+6ZTUoWryi87NKK50fGiY5lGN5qAwPdmfl4euMmdy95j5myU&#10;dCyAZlhhHYAH3OrOZdMxc3UMNCqVK2wgAZyq8WnF/e5cfn88mDoWGpWEBBpEqLCyflYs8oPR1GVm&#10;squAj1U3teSHKj8UjdYpNAbCUWWdKvckLxg1Dx8CaouF4jGDgWMA5A+cbANuTsxjVAPnq0vqAK4G&#10;Hpp0y/FZ9RktoDOBVuDL7lyyo23cFRqBc4A1mUymYfXq1cmh3hmKRgyobwMOMBkfzIGhyg9BVwK/&#10;rW5qOQA8qKpbMpnMxzOZzKjHxxGHPsUNTAQa3LlsHG2jAG031ZBwna3AkjX1y9YBO0QkAaCqzwCL&#10;0un0MyOtd8ReLl/kQOUFpSXTvrSuCmgE6oEqIHHQmdy71z2tU/D2JrTvxQuX/qoXIOE684Ba4DHg&#10;AqBLVavMmsX5wF8zmcxtwM3pdHrYNnpM0Xb70roUcCnwPuBCYDqWGvdKJdsSs+mjLGgoD2yaWdj8&#10;25R2NQJd1U0t1wBkMplq4Abgc+APCWZF9kngI+l0elheY1SA2pfWNQLXA1eKUFWqml4qfDDi27k9&#10;R5rd9xyV9KD+gsndwHeqm1q6DLCZwP0iMj+oS1V3Au9Jp9Pbjiug9qV1tcDXgY8DiWjRMODYX1TI&#10;iQ8mT2mndVZhUwAoeOUAsBzlvurlLYVMJpMAlgBfIZJ4G/Bv6XT6qKHVsAC1XV2DHi7/VGJG8Q5n&#10;jFaVKhNIIEc5WxOz6ZPyQesLJDSgDtVngf+obmrZtGLFCsrKyhYAD4lIyvzeCrz9aJIa0j3uv6Jh&#10;rB4q/yEq9+MRglEz19ZwDqHkSLItMYu8lBP+on6q/m1sVVlNuG7WuBE4R8V5evUd16QLux4mnU6v&#10;Bd6tqofNzkct8ItMJjNxVID2L2iopcAfVVkYMK5qGFALlCp9Us62xGxylPsgNALjIzGwNKonXIAw&#10;z544PJa6qGJnYtqqtmkX333bnZ910un0n/GdTtYAbwQeXrVqVUneBwW0f0FDPR5/BM4VSzFFxFyE&#10;qQ9mFnmpsH4feBGkVj1BnorDL1MX8nx5IyqCJ+7nDrlV999+13UBqKvxpygAl4jIjcMGtP+KhvF4&#10;/EqRM/yFdQkX2kPpmCtv1KyXCqNWan5T1KhTJNVIvTSsS/GAX6Xexj+SMxCNKveQT3Q64+5afft/&#10;kk6nfwLcJlGnLMtkMnOGBHRwaa2TaCg+hMPZ4V5BPwkFC40FKWN7YjY5qfR7HOLSYxBJQVhWRfh1&#10;aj7/KD8zLkVzeTif35Oc8inT/DJVXWf4SAKr+odJAwAJ8nnnJL0sMb0IEpq8tW7g3/WR8CUjFZGd&#10;mDS8DZ81cgq2hIDfVL6VZ5MzQ1vU0NFo2JtF3BVLvvHlOSZi+KSq5o2TmA9cMSig9qV1ZwBfV1Wc&#10;sR6J6UVENDJg838fCbYnZtFDZcz4NfR5lorFOiI+xX2i8i1sLJ8VvBF1nUbgTWdU9EniwTvu+lwi&#10;nU6/ANzjV6kAN69atSoM4UJAB2+qAbhbRCoCkTvj1QdlwS5KmQ9GxkRqZCxsMBUrpXK/q7yAjeWz&#10;S6oZdtlA9cQ5v8MZF6jerfj7sgCzReTyAYDEdS4GLo17WEXGeSROKyICBRJsT8wkSypm7GopScwp&#10;lLqAP1TO45nyOdEmmmlUrIsSeR7usuXf+OLYdDrdDtxnddBnV65cCZho+9D3q0hIzxItDB44JKa7&#10;vLqrhnGHOhhHx6DlhqJtnEKyoYe3lq8fzeu146T7U8C3gJWq+t9mynGh67qNwIsJgORJxbNx9CJE&#10;rX1QzGYPeDh01FThTCowbt0hpODrvCB+qoLKwOfIrv1diR3eNDq1kprmA5x63l6csmKJOoI9Jus8&#10;hFhlVD6zYcXce37R2vpKbW3tL1X1cnxNWwjc4quco9dExhhXDw+Hg85E8iTRk8F7s6AuYdlg+zEe&#10;28RjHFXYqVPZrfWoQrYjxd4N0/D63MjdhXVYL1meMywj2liRys7/6le/CvGzFO+/7777cLp/NM4B&#10;rihlkCoO7c5E+igPjZ8JgvdmgURQngGpxp6FXTqFXd4UX6am53s6Ktm7fhrFghPbJNPwCEBwH/3m&#10;D4DguN6HDYjHgbyp81zHcaodJ8lMoKG/QXoI7c5EcpJE+/+bCN48Adfspaq/6014Hz3v9urZ6U21&#10;JBjEcuJLan0DXp+DmIqiflU/T0xeULEP79K/fvMttLa2dgLPGvedAC5wcHS+WL1pXCTtzgTyUh65&#10;YjtFYJLgzRXUDaRCPynBHq1jhzeNYKsydMNWcz2dlexZ30CxzwVLOsSufnmijZWp7lqjdn+xvN35&#10;DsJ59kivCB3OBPJSEcVe1ppvONIrMNmAcojpuyrs9ep40WswSO24LqwprKuno5I9Tzfg5Z3IZmwD&#10;jF4h2ClMlPWda3Kfs/g6y/E6E2fYc5Z2ZwK9lFujvj2+xEN/VUUng3e+gBtsQQj7tJbtXkMYxsSD&#10;BKtDwhulp7OCPU83ULBBxZyCVYkqInqGqcGe7E138tsqpxZfTYII7c4EclTEVCs2yiMDVVAEagXv&#10;PF9SL2kN27xTIgcQXvSbPgR2LuF97+EK9j59CsW+BDGVE9thmCjG9aYZEC/59QlAraNKdW5XipcO&#10;nmqmAIP9M70tdtxmRQq18OybzqRZTzOOof9IH+X5cvKnJb70Jbx6DhlJ9bnGfCLJhI4CKHMLwey5&#10;XVU9oz3VjopTscudwZ49M+g6WFVaEkGsZsVt9HMUzxTn8MiE97LpjWfgOfG4bMBFuI0ZpZYweg9X&#10;sGddA4Wca3o+GO4jJyGiwe5HASgYCVU4O90ZXqdUA8Kru+rpOjg+0sggWg5TS1tDdVb+VpjNT/ve&#10;iSLsr53A5rNn+L4gHGAjm7NGzlBaooHMgiwld8RIKuea0tHAbzJi5+uCiMI5JCdnI/WBtp1TfFAh&#10;LzYoa/Zpyj9bnMWP+y7BUwmji5a6iWx+wwwzOOoA+7bTQHkjZqOoI3e4nD3rTvFBGQcTvOupExx5&#10;TJgLVe11gLYwCjDibds5ha6OcaXHIMtBPFc8k0f73oXiRNMHk7bUT+T5NzT2Uzfi45BRo0jdIgcR&#10;lM11Jdm97hQKuURUu0BfMREsR1cRzRo6HWB3OEu0Yri2nVPp7hwXdwCWg9jkzeDRvnfj4fhlrLBH&#10;TfrylMm8MOd0o1aWYyAIz4IANHAKRCmBw4DcEV9SfblE6BQ8z9llQNRbA2urA7rZ5yXe+6iwf8cU&#10;sh1jB0jp+WIjP8xfihdKJujt+PguAi9Pq+GFs6YbwHakILGXbKfgO5zAYfgSyXWXs2ddA329ZX4n&#10;eE5wRC0YjwB2OwIbIl22jA7AE/bvmEq2c2yo288XT+eR/Hso4vTT6ygNpBo4hJcbammefVpQkqC9&#10;mFNQjby05X3EtCBAvjvJnnUN5LNl+Z5sZbAk/EYL0AuOS/EpVAsayDdkyjDmCftfnEr20Fi2eKfx&#10;cP69FNQCo3Ewlj5ZDkHZ11DL1lmnWWoW8KD9OiVyCuG0IQzBINeVZNdfTl0377Mbgp3DeVYU87fE&#10;uH0bDySmnLLOwQtX+weQB33bytl/ajXvGv+nQYsNSdOhzjnA+D9nkYIOXX4Q6usp+xlAJpMZi38G&#10;3HDJusR5336Z9qXeQ8D8SKn9uyiaE5pzU7lo+9PUzHwVd3whVIM4+W9h/hcrDel06N41nsKOMjBn&#10;6lDMuBWMSdZLaiUCghZQ1phfLxGRCgBV3ayqrYG7ewToitltaL9Cc2EKbd5J4An5bSmKRxKRmy/l&#10;lq1hoP9qDiK4kz3cOi/kXi3Eap5DSzP3lg95vOane4MPsz5mddXPFy1a5Pvv6qaWTuAB2337qIWt&#10;hXr2F0+KdN4T8ltTFI+4VtdZkfmA5xLhBeDWGFB2NBHakMakKmHFCg7fBDA7EJdb9vNDiC803gGa&#10;tW1yW6Ge1mIQA1oOoxhIyo1M2o4gCEDZdxpOJ4LanBoPt9bzg06LeQlLWCB9etJNanD85r8gPM2y&#10;HtgcA1Td1PIScGcQDG4v1NFSrLLCwmj8EAGKkN+aQrtNqB+bkcbVzp4GRPX4WU6th1PjhWgC9m0Y&#10;xn4KOHxp4pp9gTO4zhpQV6TTafpLCOBWVZpfLNTR4lVHg581cobeVEELQq45hXY5ZmrgF7DXJqTf&#10;FamzKSuKW+fhTPai8Mme6hN0FPfWrN0bbPN/AZhs1G03hE4iDqi6qaV3S2Hq1a94J8fO3dhrdQNm&#10;AkXINY/By7phPNZv2C89fQjKmtjMrfdBEc63ImcAupkybgLIZDLTgRss6dycTqdDfgfsPrz1lvXP&#10;CHpdoL/x0Z14DwdUhFxzCq/biQ3K/pv2u/G27HFYRH1Qk7zQKRhb6sThgzU/2ps1WyerRSRlpLMR&#10;+L5dZ8kNryrNZgTujIzdigb6MRIGlH1G/XpcC0r/yMPOM2XCqYg/ILlTPNxJXtBSLw4fqFm7N1g3&#10;+AJwieGlgH/aJHYooySgt9/+Vyolf4Mj3COhtsWdgh3qh+pTcMhtSaFZN+4cBjiIaIyL1iyiNTl3&#10;qocz0csaME8CZDKZS4BbLVX7RjqdHrBAPuge67tufcobI9nrBL4sghcAiwWhYbgVTTsiSTnYuwgx&#10;ZxFSIB27mALa5k4tvrNm7d7HDZhzgEeBhFG1dfjnGAbQwOilBP38xnde5iEPnl22Z+LJTrfFTMng&#10;xqcyj/JZWZwKLx7GCPQ+NwbtdfvVQwDuz/inG1+ywDwhIhNNR74CzE2n0yVPHQ/rGNflt/3usQTe&#10;G5IU1kRb+hE7pqF42ifkm1N4uagJ7ecV4raoXap8CeUdFpiLgD9YYDqB9w0GBoYpIZval9bNB5YL&#10;XBR9+GlXF392yj2Ss7r9b4xMkdxzY/F6ojNOwHeB5dVNLa8ArFy5Etd1FwN3QXi+5jD+eZ+jfos+&#10;YkAGVDXwMvAT4FIRquOA4qkkleTsAJSQe24MXo/TjP/t6gP2t6uZTKYeWA1cZjXZhi+ZIc/Pjfbc&#10;9oeATaLeVR5OEv+824WgbwLOAJ0KjDXS8jQn7fmtqb3lZ3U3I2yQcu+3vZ3F5vrbo2N3mUymAlgM&#10;LBGRcC1NVTcB70+n07uHw9iIJdT2P5NJJNw/AY9WN7XcM1i5V2+c5DiumyjkcvmaOwffwsxkMlXA&#10;J4DrRWRqkK+qHvAd4Pp0Oj3sc62jsaHpwPPAaWvqlzXgO5Znhnvq0JyyqgIuBj6M/+Fuyhz2w6Q7&#10;gc+k0+nHR8rfaFTuo8Dvq5taWjMZ/hd4L9CZyWQ2ApuAHfgnhrvwR/MkUA1MxT9NfA4wp3/bxjse&#10;UNXbgXvT6fSo/gLAiCTUvqTWQeR5YPma+mWPAfuJ5iRB7zLYs53X77dm/NP1D6TT6dF9BG5oZBIS&#10;mYN/QPbn+CuWPwEuFv8cW8hw/JWSfeap6jbgl8Cjqrp+0aJFJ/Zb8FJ0YEktjsjUYOADMBFwI3Au&#10;cBbQAJwtIucAmFOI6/HVcAf+zHJjT09P6/XXX388MMRoVOPQUJTJZK7EP1oJ8INrr732qhPRTik6&#10;li+8BiX70MRrTSfsD6UMYjsnnE4IoP6e7rWkfzkJnRAbgtfHfuD/nUK44n/UD5dUNWWBSpoPNY5W&#10;vmvRokXH5ZO10djQakr8/ax+5FjS+RD9Drr2JxH5CP7fBDpmGt1XkiIjVdWjlj+eqjlaL+cFAeZI&#10;qNQ7x9vO/g8mCR0+R9o1OgAAAABJRU5ErkJgglBLAwQUAAYACAAAACEAuBYFeOAAAAAJAQAADwAA&#10;AGRycy9kb3ducmV2LnhtbEyPQWuDQBCF74X+h2UKvTWrlaoxriGEtqdQaFIovU10ohJ3V9yNmn/f&#10;6ak5Du/jvW/y9aw7MdLgWmsUhIsABJnSVq2pFXwd3p5SEM6jqbCzhhRcycG6uL/LMavsZD5p3Pta&#10;cIlxGSpovO8zKV3ZkEa3sD0Zzk520Oj5HGpZDThxue7kcxDEUmNreKHBnrYNlef9RSt4n3DaROHr&#10;uDufttefw8vH9y4kpR4f5s0KhKfZ/8Pwp8/qULDT0V5M5USnIEmDhFEOwhgEA8s0jUAcFcRJBLLI&#10;5e0HxS8AAAD//wMAUEsBAi0AFAAGAAgAAAAhALGCZ7YKAQAAEwIAABMAAAAAAAAAAAAAAAAAAAAA&#10;AFtDb250ZW50X1R5cGVzXS54bWxQSwECLQAUAAYACAAAACEAOP0h/9YAAACUAQAACwAAAAAAAAAA&#10;AAAAAAA7AQAAX3JlbHMvLnJlbHNQSwECLQAUAAYACAAAACEAVvNsyeADAADvDwAADgAAAAAAAAAA&#10;AAAAAAA6AgAAZHJzL2Uyb0RvYy54bWxQSwECLQAUAAYACAAAACEANydHYcwAAAApAgAAGQAAAAAA&#10;AAAAAAAAAABGBgAAZHJzL19yZWxzL2Uyb0RvYy54bWwucmVsc1BLAQItAAoAAAAAAAAAIQDhoMNu&#10;CTkAAAk5AAAUAAAAAAAAAAAAAAAAAEkHAABkcnMvbWVkaWEvaW1hZ2UzLnBuZ1BLAQItAAoAAAAA&#10;AAAAIQA4IN1B4A0AAOANAAAUAAAAAAAAAAAAAAAAAIRAAABkcnMvbWVkaWEvaW1hZ2UyLnBuZ1BL&#10;AQItAAoAAAAAAAAAIQCdpLTcTRUAAE0VAAAUAAAAAAAAAAAAAAAAAJZOAABkcnMvbWVkaWEvaW1h&#10;Z2UxLnBuZ1BLAQItABQABgAIAAAAIQC4FgV44AAAAAkBAAAPAAAAAAAAAAAAAAAAABVkAABkcnMv&#10;ZG93bnJldi54bWxQSwUGAAAAAAgACAAAAgAAIm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kinLogoImg" o:spid="_x0000_s1027" type="#_x0000_t75" alt="https://zshsopot.edupage.org/photos/skin/logo/thumbs/max1000x100trlogo_sygnet.png" style="position:absolute;width:304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MywAAAANsAAAAPAAAAZHJzL2Rvd25yZXYueG1sRE9Na8JA&#10;EL0X/A/LCL3VjRFKia4iStAem3iItyE7JsHsbMiucfvvu4VCb/N4n7PZBdOLiUbXWVawXCQgiGur&#10;O24UXMr87QOE88gae8uk4Jsc7Lazlw1m2j75i6bCNyKGsMtQQev9kEnp6pYMuoUdiCN3s6NBH+HY&#10;SD3iM4abXqZJ8i4NdhwbWhzo0FJ9Lx5GwemY61Vp83ANn9294lWV6Eel1Os87NcgPAX/L/5zn3Wc&#10;n8LvL/EAuf0BAAD//wMAUEsBAi0AFAAGAAgAAAAhANvh9svuAAAAhQEAABMAAAAAAAAAAAAAAAAA&#10;AAAAAFtDb250ZW50X1R5cGVzXS54bWxQSwECLQAUAAYACAAAACEAWvQsW78AAAAVAQAACwAAAAAA&#10;AAAAAAAAAAAfAQAAX3JlbHMvLnJlbHNQSwECLQAUAAYACAAAACEAHQ1TMsAAAADbAAAADwAAAAAA&#10;AAAAAAAAAAAHAgAAZHJzL2Rvd25yZXYueG1sUEsFBgAAAAADAAMAtwAAAPQCAAAAAA==&#10;">
                <v:imagedata r:id="rId4" o:title="max1000x100trlogo_sygnet" grayscale="t"/>
              </v:shape>
              <v:shape id="Obraz 13" o:spid="_x0000_s1028" type="#_x0000_t75" alt="Sopot Logo" style="position:absolute;left:1461;top:67;width:615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1GwAAAANsAAAAPAAAAZHJzL2Rvd25yZXYueG1sRE/JigIx&#10;EL0L/kMowduYVnHQ1iguDAzixeUDik71gp1Km0Ttma83AwPe6vHWWqxaU4sHOV9ZVjAcJCCIM6sr&#10;LhRczl8fUxA+IGusLZOCH/KwWnY7C0y1ffKRHqdQiBjCPkUFZQhNKqXPSjLoB7YhjlxuncEQoSuk&#10;dviM4aaWoyT5lAYrjg0lNrQtKbue7kbBRt7y/aFxswP+4m6CIcn3m6tS/V67noMI1Ia3+N/9reP8&#10;Mfz9Eg+QyxcAAAD//wMAUEsBAi0AFAAGAAgAAAAhANvh9svuAAAAhQEAABMAAAAAAAAAAAAAAAAA&#10;AAAAAFtDb250ZW50X1R5cGVzXS54bWxQSwECLQAUAAYACAAAACEAWvQsW78AAAAVAQAACwAAAAAA&#10;AAAAAAAAAAAfAQAAX3JlbHMvLnJlbHNQSwECLQAUAAYACAAAACEAb8bNRsAAAADbAAAADwAAAAAA&#10;AAAAAAAAAAAHAgAAZHJzL2Rvd25yZXYueG1sUEsFBgAAAAADAAMAtwAAAPQCAAAAAA==&#10;">
                <v:imagedata r:id="rId5" o:title="Sopot Logo" grayscale="t"/>
              </v:shape>
              <v:shape id="Picture 13" o:spid="_x0000_s1029" type="#_x0000_t75" alt="CKU_LOGO" style="position:absolute;left:516;top:70;width:852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JEwAAAANsAAAAPAAAAZHJzL2Rvd25yZXYueG1sRE9Na4NA&#10;EL0H+h+WKfQWV4OUxLpKCCnt1SSEHgd3oqI7K+7W2P76bqHQ2zze5+TlYgYx0+Q6ywqSKAZBXFvd&#10;caPgcn5db0E4j6xxsEwKvshBWTyscsy0vXNF88k3IoSwy1BB6/2YSenqlgy6yI7EgbvZyaAPcGqk&#10;nvAews0gN3H8LA12HBpaHOnQUt2fPo2CeYfJx3mzTYxP57fq+E1LfyWlnh6X/QsIT4v/F/+533WY&#10;n8LvL+EAWfwAAAD//wMAUEsBAi0AFAAGAAgAAAAhANvh9svuAAAAhQEAABMAAAAAAAAAAAAAAAAA&#10;AAAAAFtDb250ZW50X1R5cGVzXS54bWxQSwECLQAUAAYACAAAACEAWvQsW78AAAAVAQAACwAAAAAA&#10;AAAAAAAAAAAfAQAAX3JlbHMvLnJlbHNQSwECLQAUAAYACAAAACEA1iNyRMAAAADbAAAADwAAAAAA&#10;AAAAAAAAAAAHAgAAZHJzL2Rvd25yZXYueG1sUEsFBgAAAAADAAMAtwAAAPQCAAAAAA==&#10;">
                <v:imagedata r:id="rId6" o:title="CKU_LOGO" grayscale="t"/>
              </v:shape>
            </v:group>
          </w:pict>
        </mc:Fallback>
      </mc:AlternateContent>
    </w:r>
    <w:r>
      <w:rPr>
        <w:sz w:val="10"/>
        <w:szCs w:val="18"/>
      </w:rPr>
      <w:br/>
    </w:r>
    <w:r>
      <w:rPr>
        <w:sz w:val="15"/>
        <w:szCs w:val="13"/>
      </w:rPr>
      <w:t xml:space="preserve">„Dobra szkoła = dobry zawód, atrakcyjna praca” - projekt współfinansowany ze środków Europejskiego Funduszu Społecznego </w:t>
    </w:r>
    <w:r>
      <w:rPr>
        <w:sz w:val="15"/>
        <w:szCs w:val="13"/>
      </w:rPr>
      <w:br/>
      <w:t>w ramach Regionalnego Programu Operacyjnego dla Województwa Pomorskiego na lata 2014-2020,</w:t>
    </w:r>
    <w:r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 w:rsidP="00391CE5">
    <w:pPr>
      <w:ind w:left="-1134" w:right="-853"/>
      <w:jc w:val="right"/>
      <w:rPr>
        <w:sz w:val="14"/>
        <w:szCs w:val="18"/>
      </w:rPr>
    </w:pPr>
    <w:r>
      <w:rPr>
        <w:sz w:val="14"/>
        <w:szCs w:val="18"/>
      </w:rPr>
      <w:t>_________________________________________________________________________________________________________________________________________</w:t>
    </w:r>
  </w:p>
  <w:p w:rsidR="0024147A" w:rsidRPr="00391CE5" w:rsidRDefault="0024147A" w:rsidP="00391CE5">
    <w:pPr>
      <w:ind w:left="-1134" w:right="1415"/>
      <w:jc w:val="right"/>
      <w:rPr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A2EE763" wp14:editId="546FB361">
              <wp:simplePos x="0" y="0"/>
              <wp:positionH relativeFrom="column">
                <wp:posOffset>4945487</wp:posOffset>
              </wp:positionH>
              <wp:positionV relativeFrom="paragraph">
                <wp:posOffset>102396</wp:posOffset>
              </wp:positionV>
              <wp:extent cx="1318260" cy="353695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8260" cy="353695"/>
                        <a:chOff x="0" y="0"/>
                        <a:chExt cx="2076" cy="557"/>
                      </a:xfrm>
                    </wpg:grpSpPr>
                    <pic:pic xmlns:pic="http://schemas.openxmlformats.org/drawingml/2006/picture">
                      <pic:nvPicPr>
                        <pic:cNvPr id="4" name="skinLogoImg" descr="https://zshsopot.edupage.org/photos/skin/logo/thumbs/max1000x100trlogo_sygn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opo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1" y="67"/>
                          <a:ext cx="615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 descr="CK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70"/>
                          <a:ext cx="852" cy="4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79CB1" id="Group 14" o:spid="_x0000_s1026" style="position:absolute;margin-left:389.4pt;margin-top:8.05pt;width:103.8pt;height:27.85pt;z-index:251667456" coordsize="2076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UrX4gMAAOoPAAAOAAAAZHJzL2Uyb0RvYy54bWzsV9tu2zgQfV9g/4HQ&#10;uy3JlmRbiF1kJTsoNrsJenkuaIqSiEgkQdK3FvvvO6SkpIl3e0mfWiRAZF5HM+fMHJEXr45tg/ZU&#10;aSb40gvHgYcoJ6JgvFp6799tRnMPaYN5gRvB6dI7Ue29Wv3+28VBpnQiatEUVCEwwnV6kEuvNkam&#10;vq9JTVusx0JSDpOlUC020FWVXyh8AOtt40+CIPEPQhVSCUK1htG8m/RWzn5ZUmJuylJTg5qlB74Z&#10;91TuubVPf3WB00phWTPSu4Gf4UWLGYeX3pvKscFop9iZqZYRJbQozZiI1hdlyQh1MUA0YfAkmisl&#10;dtLFUqWHSt7DBNA+wenZZsnf+1uFWLH0ph7iuAWK3FtRGFlsDrJKYcmVkm/lreoChOa1IHcapv2n&#10;87ZfdYvR9vCXKMAe3hnhsDmWqrUmIGp0dBSc7imgR4MIDIbTcD5JgCkCc9N4mizijiNSA5Fn20i9&#10;7jdOglnS7Yrjmd3i47R7oXOyd2p1IRlJ4b/HElpnWH4952CX2Snq9Ubab7LRYnW3kyOgXWLDtqxh&#10;5uRSGLCxTvH9LSMWY9t5oCUaaNF3jF+LSrxuKw8VVBPIYpsFGsrlo661kMKMabGTuKKuUGQtjNC+&#10;3ec3sNE39a7dar/FxzAIAvswyk580KeKUzOWvLLADe/vvMEWLcc34iKrMa/opZZQV8AVuDYMKSUO&#10;NcWFtsMW/cdWXPdRhNuGyQ1rGpsQtt1j2Qf1ZQnoyiYXZNdSbjodULQBWAXXNZPaQyql7ZZCWqvX&#10;ReiyD4r8pEkDvuEUsu1am77V1emnyfwyCBaTP0ZZHGSjKJitR5eLaDaaBetZFETzMAuzf6ylMEp3&#10;mgIkuMkl6/2G0bNE+s+i7OWrK3cnG2iPnTh1OQuuudwdXIQ0tvBYX7UibwB4F4E2ihpS2+ESUOzH&#10;YfH9hIP8AWXLh4Yafl5ZTgPIQ1uST4sL0kNpc0VFi2wD8AYPHd54DxB3MQ1LrLdcWNb/l4VFsFjP&#10;1/NoFE2SNbCQ56PLTRaNkk04i/NpnmV5OLBQs6Kg3Jr7cRIcvqJhxZCTWlXbrFEdORv316uKfljm&#10;22R4cGMgbvh1OeZ4sMj3RQFE/HwqFA8qdLNV+COCbq9Ab63sIKtLv6R0TF6ko0vWb5KOMErgmwAq&#10;kbgvsNNZ91VPQsgYKx/RPOmraDgMDNrwIh/wKQT9PtP/Qbh/ZvmAk1l3trztTk4ohNNmryDZn+8/&#10;XN9c3fyS+jF90Y/v0I84hEQBlZj19zKoBScf83gyyMfjo/3L6eNZpw93I4ILpROc/vJrb6yf96H9&#10;+RV99S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4aDDbgk5AAAJOQAAFAAAAGRycy9tZWRpYS9pbWFnZTMucG5niVBORw0KGgoAAAANSUhEUgAAAkoA&#10;AAFPCAYAAACyBuG3AAAACXBIWXMAAAsSAAALEgHS3X78AAAgAElEQVR42u2dS1bjSLCG/67Tc3M3&#10;AO4NgHsFuOfWgR4wRmUWUO4VoFpBuRaAy4wZtLnyvMQK2rCBNmzg4hX0HShVJYTkpx4p+fvO4fCy&#10;JTmVyvwzIjLil//++08AAFAdU9/vSvIkeT3HCWgRAHv4BaEEAFC5UDqQ9H/m1wdJg57jzGgZAIQS&#10;AACEYmku6Sj2p68KLUyvtA5AdXygCQAArCBI/P5J0sy45QAAoQQAsNeMU/52JOn71Pc9mgegGnC9&#10;AQBYQor7Lc6jpPOe48xpKYDywKIEAGAP3pL/nSh0xZ3TTADlgUUJAMAiVliVIm4V7owj0BugYLAo&#10;AQDYhbfGay4lBVPf79BcAMWCRQkAwDLWtCpJ0kKhZWlMqwEUAxYlAAD78NZ8XUvSt6nvj03SSgDI&#10;GSxKAAAWsoFVKeJRkktGb4B8waIEAGAn3oavP1EYt+TSdAD5gUUJAMBSpr4fSDrd4q23PcdBMAEg&#10;lAAAGi2UupK+b/l2ElQC5ACuNwAAS+k5TiDpYcu3Rwkqu7QkAEIJAKCpeDu8tyVqxQHsBK43AADL&#10;mfr+RNLZjoe5V7grjmzeABuARQkAwH4GORzjTGTzBkAoAQA0DROQfZvDoaIUAhTWBUAoAQA0ioHC&#10;kiW70pL0N3FLAOtBjBIAQE0w4uY6x0PeKqwVR9wSQAZYlAAA6sNQ+ViVIi4VuuLaNC0AQgkAoNYY&#10;y88g58NG+ZYI8gZAKAEA1F4sjRVm3d6GLGtUS9I/1IkDQCgBADSBba1K8xUi69vU98c0L8BPCOYG&#10;AKghOxTMvZf0qjA+KYsHhXXiCPKGvQeLEgBAPXG3fN+ZEUrL8jKdiuSUAJKwKAEA1Jap7w8lfdry&#10;7R8lHUj6suQ1C0ndnuPMaG3YV7AoAQDUF0/bpwv4ptCy9HHJawjyBoQSTQAAUE9ySBfwzXz/uOp1&#10;xnoFsHfgegMAqDlT358pzIe0Lb+b74FCK1IWZPKGvQOLEgBA/dk1CWVgvne13JUXZfI+oMkBoQQA&#10;ALWg5ziBlu9iW0VrA7FEJm9AKAEAQO0YaLc6cHGx1NHyxJRHCi1LXZodEEoAAGA9Jm7I2/EwkVg6&#10;UGhZelzx2u/siIOmQzA3AECDyCGwWzL5kxSWPAnWON7XnuMMaH1oIliUAACahZvDMSLLUlurLUuS&#10;9IkacdBUsCgBADSMHTN2x3lWGK8kSROtri33qDCTN+kDoDFgUQIAaB6edgvsjjiSCfDuOU5Xq3fW&#10;nYgacYBQAgAAmzEWHTenw0Xi56DnOC5iCRBKAADQBLE0kXRfkVhqmde73AlAKAEAgK3smltpV7H0&#10;DbEECCUAALCSnuPMtXtupV3EkoxYGnM3oK6w6w0AoOFMfT/Q6h1rm/Bjd5sRQZdrvOfWiCsAhBIA&#10;AFgllNqSZgrdYUWIJVfSt03ew12BuoDrDQCg4RTggpPeuuHGkj5u8h7uCtQFLEoAAHtCAS44aTvL&#10;0sK8Z8ZdAdvBogQAsD+4ym8XXMQ2lqUofQC5lgChBAAAdlCQCw6xBI0G1xsAwJ5RkAtOwg0HDQSL&#10;EgDA/nGu/F1wUmhZmkgSliVAKAEAQC3JuRZcktMowSRiCRBKAABQV7E0kfS1oMNfIpYAoQQAAHXH&#10;UxhXVJRY8rYUS21uDdgCwdwAAHuMseD8U+ApPhqhJDJ4Qx3BogQAsMeY3WZ/FXiKb0YgiQzegFAC&#10;AIA6iqWhpPuCxVJ3C7E05O4AQgkAAGzAlfRc4PEnUaD2BmLpcur7iCWoFGKUAABAUinxSm+SS24Q&#10;s/QjzgmgbLAoAQCApB/xSh8LPEVL0jiKPTLi5/Ma7xuSNgCqAosSAAC8weRAuizwFG92ta15vmdJ&#10;HXbCQdlgUQIAgCQDFZdfSUoEavccx5V0u+I9RzLlUQAQSgAAUBnGalNUPbiIN4HaRiyt2nl3GiWx&#10;BEAoAQBAlWJpbsRSkXyKciwZXK22ZF1HqQYAyoAYJQAAyGTq+wNJXwo+ze+xnXAHkgKF7rksFpLa&#10;xCtBGWBRAgCATEwyytuCT/Ojvtuabr+WpDF3BxBKAABgg1hyVWxwd0thQsoobcBcUneFWDpLuO0A&#10;EEoAAFAZXZW7E26m1TFSw8gSBYBQAgCAyjAuMVfF74QbxM4ZaHkCTFxwUDgEcwMAwNqYHWffCz7N&#10;H0YkRecca3lCSkqcAEIJAACsEUuu1qvRti3vdrVNfX8i6Wzd1wPkBa43AADYCGO9KXInXEvvs3C7&#10;yo6RaikW3wSAUAIAgKrFkivpocBTvMnCvUaM1CWJKAGhBAAANnGusFhtUbzJwm12wrlLXo9VCRBK&#10;AABgByXVhPuRX8mccyLpa8ZrT+K75gAQSgAAULVYmkkqUpy8SwHQc5yBst1+XlxYASCUAACgarE0&#10;VraVJw/OUixFWZasliSPuwJ5QXoAAADIhanvz7S8mO0uLCR1THmT6Hznkv7OeP1v8dcCbAsWJQAA&#10;yIsi45XSXHDL4pXG3A5AKAEAgDUYC45b4ClOU1xwntLzK50aixPATjTW9XZ899I1P3YkHaT8nKQt&#10;6ahGH/Hz08Whl0M7eZKuy7rop4vDXxrQt5aZ+6vg+enisL3hZwgknZZ0fQ9PF4ddhtutx7GuGZ/i&#10;9zjI4/kviqnvDyV9KujwaS64jqR/0p4N81oydsPW/FrzQaRtxE8nNpCccluhwD7XkV0m/YVWV1iH&#10;+vSvA4UWmfMVY1lg8+foOc7A5D8qIl4pcsF1Y+ebTX3/c8qi70jhjjyP3gV7IZRiq6uuEUetPb53&#10;M7pvJZPY2LJ+d/50cUhfqH/f6hqBdNmgj3VuxqkinpfTqe8Peo4zjIklz7jakuLseur7YwK7oZFC&#10;yazeu2usrvYRTMnlM1RxO3q24ePTxWHAbam1QGob8d248a3nOHNTPLcoN7VnBFB8LHSV7oIbK2aB&#10;AtgE64K5j+9e2sd3L97x3cvcdPgviKRUsCKU2y8Hlq32b58uDsfcmdr2pwMTH/hvk8c3syutqOK5&#10;abvgZkrfBUdgN9RfKB3fvbgmwPRfhX7mI25PJs9PF4dYlMrrmx0j2G3h/uni0OXO1Lo/BSpxE0XF&#10;DFRcPbizlEK4Xsb5hmTshloKJSOQ5pK+CcvRugQ0QXkrf8va+1HFbr+GYvvTuelPJ/vymY1rrMg+&#10;O045X1pJlSMR1A11EkrHdy/dmEDCerQZE5qg1La2JXh7oTB4G2tiPUWSqzBeZ+82ofQcJ1BxJU6O&#10;pr7vJc43UXotuE8mlQCAvULJ+OYnkr4jkLabLJ8uDhFK5fTVoeyxci4kdZ8uDufcmdqKpG/73Aam&#10;kO1jQYcfTH2/nfxbxmvH9EiwViiZLbBzSWc0/dbwkJfTV89VXMK8rSYC0gAgkhqAW9Bx3xXCNYHd&#10;aYHkJynZvQGqF0pmh8d37XfuozwY0gSF99W2ZYL0MzvcatuXOjyz78TL54IOf5kS2D1Qeu05L8UC&#10;BVCNUIq52q5p7p35iuul+P4qu+KSbm0uVQG16ku2iCVPxe2C8xLnes0Qqi1hnQcbhFJsxxCutt1Z&#10;iB0bZWBTUslH0gDUGk/EYWZRVL9Oy5c0zBBmpyYhJkA1Qikmkk5o5nwGFnY7FW4BcGVPUslnkUm4&#10;zn2pK7ti3Kyi4F1ww8S5XpcsMsmtBNUIJURS7nxlp1vhE1tH9gTckgag/ng0wVpttCjguEdJS1HP&#10;ccZK33GHCw7KF0qIpNx5eLo4ZIdGsSIpiiWxBZcdbrXuT65InruSghNRpgnVrHH0jPImUKpQMhMO&#10;IikfHhUWBIZimcieWJKPWA9rj0sTrC2WshJD7kpaEspA0n3G68e44KAUoWRZgr66c68wwSDul2JX&#10;/55FfZZCt/XvTx3GQGuE5SBF/GSlC8AFB8ULJWNuJngxH74+XRwSo1L8pHYue9JWPLDDjUl/H+k5&#10;zlzF5FZqKeFuM+fKymuFCw6KE0omQR9J1XbnWdIfxCSVIpLaFq0gcbE2B+7jdgxVTGD3dTKx5Io8&#10;TrjgoBihJJKq7crCrKg6TxeHAc1RCrb0WXa4NUd8d0TepK0wgd1FLRDTFvFuxmtbLPohd6FkYjwI&#10;3t6OZyOQ2k8Xhx6TZWkT2tiiPkuh2+bQpQl2EktjFRPYfZYsbbIisDutFArsMb/uOOG0C1wFNJUH&#10;hekTJmwBr0QkubInqeRH+kCj6NAEO+MprAmaN8OU+zMw4jbNsjye+n7HWLoAobRz56ujy20haSbp&#10;1XyPCAo85xzLQeUiyaYCpRS6bR5tmmA3eo4TTH3/XvmXvTqZ+v6g5zjD2LnmJoXAl5TXHxnRhiEA&#10;thdKJkV/HWq4LYwACiTNiAHaW5FkU4FSCt02EyxK+TAoaG7xpr4/jluJeo4zNFm801zxn6a+PzFu&#10;OthjdolRsnmgX0i6lfTn08XhgdlqP0Qk7TVj2RFo+8gqtbGwoSUHzBb+24LuzyaB3RK74GBboWRx&#10;iv5nhXEfB08Xhy4ZjsH0V092WD+fRRJRgCoX4pcpgd0zZRfoPRJ1+xBKlnXiXQVSm7gPSIikruxI&#10;KkkaAIA1KTAJpZRuVfKUnVvpE7vgEErbTDw25QqJ8g8hkCDZV9uyp9gthW4BNhc0RSShPJn6fjJj&#10;96oCveRWQihthGfJtS8UZrEm/xBkYUvwNoVuATbEiJeiBIqXkrE7ULYL7iRZZBcQSstW6DbEJj0q&#10;TNIYcAsho68OZUdSSQrdAmxPUValrMBuT9kuuOup77OzEaG0WoVbIpIIiIVlIsmVHQWaKXQLsAMF&#10;W5XeFcFdwwXHogehtJKqCz4ikmCVSLIlqSSFbgHyocjn+d32f1xwsLVQMqv0KuM9EEmwqo8emBVf&#10;1XFJC4XB2/RVgB0xVp7bgg7fUrqnxBMuONhUKFmwOmbigZWrQ9kRl9RlhxtArngFHvtTSm4lXHCw&#10;mVAyK/UqE/Z9ZuKBFX10IDuSSlLoFiBnCszW/UP4bOGCI8M+QukNVVqTFiKHBSwXSV2lF7Ysm6/s&#10;cAMoTswUeOwjpZcW8pTtgnuXYgD2Wyh1K7xG8iTBMpEUFbutmtuni0NWmAAFYSw8DwWe4l3s0QoX&#10;XEu44BBKMaqyKC3oiLCCQNUHb1PoFqAcxmUff4UL7hQXHEIp2m5d1UQ0wZoES/qmDUklF2I3JkAp&#10;9BxnrGxXWB6kbv/vOc7ALIjSwAW370JJ1brdiE2CLJHkqvqkkogkgPIZF3z8rO3/bsbrccEhlCoT&#10;Ss/sHoIMkWRLUkkK3QI0TyilnqPnODOFRdjTwAWHUKqEgNsDKSLJlqSSf1HoFqB8TKqA+4JPk7r9&#10;v+c4nnDBIZRSVu6VxSdxeyAFG+KSbp8uDnELA1THuIRzZAmfc6UX6s0qtAtNFkqSqkzTHnB7ICHc&#10;B5IuK74MCt0CVEzPcSYqNqg7Ej7jlHPPlZ0p/F2hXUAoFcUjAbKQEEkdVZ9UkkK3APYwLuEcpxku&#10;uKGy3X/vsnwDQqkICJCFuEg6UPUWRgrdAuyfUJKyXXCusl1wY24PQgmhBGUyUfXB2+fscAOwB+MC&#10;eyzhVFkuuGVZu8/YBbcHQsms4quanJiQIOqHQ0mnFV/Gx6eLw4C7AWAdZQVPn059300RSxNlZ+3+&#10;kvYeaJBQUrWB3HNuDRzfvZyr+qSSFLoFsJcyd0cPM2KPPGUHln9DLDVbKFUWjPZ0cYhQQiR1VL2f&#10;/55CtwD2Ytxf9yWdrqWU3W7mGpZt8viWVhYFmiGUKtvxxm3Ze5FkQ1LJR2XHHwCAPZRpVfqUFti9&#10;Imu3FJZFCUhI2TyhVJVFiV1FUHVSSWq4ASCUsvDS/rgia7cUxlr+O/X9MYKpOUKpKosSk9MeY4rd&#10;VplUEpEEUCNKdr9J0uWSPElZWbvfvD8mmMjLVgN+tfCa2PG2vyKpI+lbxZcxIA0AQO2YSDor8Xyu&#10;Unbc9RxnPvX9rsK8b6tCBy6N6FqY18/M97lJfQA1EEodmgdKFEkHqr6+31/scAOoJUHJ5ztXRmqC&#10;nuPMjFiaSDpa41gtI/LOJF1L0tT3pXAnXZZgapvv89jnn0kKjIUNcuTDipsHUOaK8KjC81PoFqCm&#10;lJh8MuJ0WZkSE9zdkXS7wzmOFMY1pX0dJf5/LelvSf839f3J1PddyqiUI5SqArfHnnF89+Kp2qSS&#10;jxS6BWjEYqtMuivE22vPcVxJvylMSvlc0nWdKQxhiEQTcVA7YmOMEmbD/RJJ52Y1VJlIWjXgAUBt&#10;hFKZY0lnHXFmrF0DSYOp73fMeBN9Fe25OVNYTiWKg5pImuCey0EomaBagKJFUlvVJpWk0C1AQzCx&#10;QQtZHDZiXHIzmfgmkyagHVusdfQ+NU8Q+z6LRI55byS8zrU8dCEeB/Vt6vsPRjQF5ppgU6GkCrNy&#10;w96IpCh4u8pBjUK3AM0iUHm733ZeYBlr01wbBqMbd5pr5uphz3Eia9VA66VXiWKbZMRltONuZsTY&#10;nK60WigBFE3VSSUpdAvQPGYlCaWFKrKGG0H0d0L0/GIsQ+7U9wdGMA3WXIi24sLJnEMKwxJejZCL&#10;C6fo99m+uPAQSlA6FiSVpNAtQHETuacwVuhRPy0VZcXFBCo+TulZ0nmFIuEgpc3bkRXIXJc39f2h&#10;EUuutttRfBITYln3+l6hRavRi84PPNZQskg6UEb+kZJ4oNAtQKFcxybaS/3cgTWb+v7Q5BiqI88K&#10;67l1Ko7rSQq0xwxX2YG2cOttyJmk70aUNRYsSlAqTxeHr8d3L4HKzaIb5/T47qWL2w2gdE7M16fY&#10;LqxAobVpbvF130sa9xxnYsPFmKD1PxQGcb8q5gI0bjlXq4O7c118Snqd+v5BU11xCCWoAlehSb6q&#10;BJOT47uXztPF4ZxbAVAJ8V1YX6a+/xwTTsEOwimvjUgLhZbvsY0izri6gkgcTX1/F3H0YMbjuTbL&#10;Y7g3pVYQSlA6xqrkSvpe4SA9EWV6AGzhSKb2mZn84/XPZmZSXjqJm0zU3o7X8SzJ6znO2ObGMp/V&#10;VRiDtKk4WuhnPqUJXa+eQonUBPshloLju5fPqi7Z5Mnx3cuYjNwAufOg3TPtxy1OkTiIhMxcocsp&#10;LpyifELbphupi0DqGoF0ueVnjKxk5I6ruVBaK9spNEIseSYzd1VpAi6P714CdsAB5EqRk3BU40zK&#10;J87ReoG0o/VICi1IXs9xqGXZIKEE+8W5WRlWlXhyeHz3MiPxJEBulJXLaBcWCre1exYLpLZCV+L5&#10;DuPjvSQXC9JuZKUHmNM0UAYmoLrK7fothcHduHwB8iGw/Pq+SmrbKpKmvu9OfT+Q9K9CF9s2Imkh&#10;6c+e45wjknbn16zJ6/jupapranNb9k4sjY0LrqpV6JFCd2+XuwGwGz3HCUw8kW08KLSuWGcIMNYj&#10;V9snh4zzqDAh5pzeWKBQqhiE0n7iqtqUAafHdy/e08Whx60A2Jl72eN+ezYCKbBQILkKXWtnObY7&#10;rrY9EEqwh1iQMkCSrk28EpsJAHZjYoFQsi4OyQRmn5uvrvKNzbztOY5L1ytXKD1XtLo/5bbsrViq&#10;OmWAJI1N5m6CuwG2pOc4Y1PWolXxpXTNdcxlcjKVaW0xLrWufqYvKGqHLyKpIqE0V3VuENhfsVR1&#10;yoBWTCxhvgbYnmHFi56WWXifJsSLFMYrST8Dz4OYyAs2FEMdhfn/Dowgapuvshb9C1W7IWavhVJl&#10;UItr76k6ZcCJGeRZoQHsJpQGqt6qlMZp4vt1QkjViTkxScXyYcn/qnQ9sFV7j7EgZYAUJqNklQaw&#10;JWbyJslhCQu7qe+f0wzVCKUqFSo1uBBLY4U7OKrky/HdS5e7AbA1Q4XxrlAsf5sddFCyUJojlKBi&#10;XAsGWZJRAmyJsSphmd2eZ4UJMn+T9IfCeKQsviGWEEqwZ5hg6qof/JbszzQMYLNYmqh663CdeJT0&#10;WdLvPcdp9xxn0HOcuQkyb+tnIHqWWBrThOUJpSpjlI5YxYMRS4FZUVXJyfHdC7EWkAku2pW4Wm4N&#10;2XduJf0p6X96jtPpOY7Xc5xZiuh87TlO1wipLC6nvj8xOZugSKFkwdZoBh6I+uLArLKq5JNJiAmb&#10;06YJcqdWu5yMC46A4+Xz3eu6u9dMEs3flR2acCYpMKkLoCihZHhAKAEr0h8Mj+9eGHg2h3xs+VO7&#10;hKjGdfSZW5f5jHyf+n5gklSu054zhWEqWW7NE0n/TH3fo3mLFUpVPowIJfiByZRd9QPfEsHdALuI&#10;JU/EKy3jVNK/U9/31nGdGVfcuaS/lrzseur7M6xLxQmleYXXdsKEBAmxNLRgkD2SNOZubMbx3Uub&#10;VgCDq+pd6bZzLWk29f21DAY9xxlquSsusi6xA7EAoVS1eRefNqQNslW74M6O7168mrdj2TEuTRdK&#10;3ZLPV9tahCYOp4tYWmtR9t0EZrfXaNdVrjhJ+mLcexgh8hJKFpQRQShBsk/aEhR6bWrS1ZWyJ9o2&#10;vTf356C2GLFkw6KnDpwptC5567TrGq64U0lzsnnnJJQMVQZ0n+F+gwwB/9WCSxnjUlqbpsdHlNkP&#10;GiEujAWka/HnWZj5z4bra+lnrFF3jbZd5YprKczmTdqTnIRSUPE1utwmSBFLNqQMILgboVSFUJo1&#10;pdFiYslGN9y45zjdnuMcSPooO0qxnCh0x41Xuc/WdMV9ItC7GUKJ4DNYJqKrXu2dqJ6FP8t+rk8R&#10;grnRqErxFoul19g1jnuO01ZYRuTBgmu7VOg+c1e07TquuBOFOZcwSmwrlCyIUzqqeSwIFIQlKQMk&#10;6ZJklKtp6nNs3K+tEk85a1obxgK87y2/zsBkxv5NYTbtKmkpLFmyMveSccUtqxUXHWtMoPcWQslQ&#10;defFqgRZYsmGlAGS9K1mySirmGybuuDp7sG9K0UsGeuHLUkpD5Zc67znOG5MMFVp2T7VGsHea9aK&#10;uxQZvbcWSkHF13mKVQmW4MqOgMugLvFKFe2aQijlw7zJD7NJSvmHBc90Z41rjQRT2wi8qq45Huzd&#10;WSFGuyvEaOSKY87dUChNLLjWIUGzsGTSt+GhblnyrKxL2bEWrYa6KM9L7u+zpj/TMevHfU2u99UI&#10;vKoFU5RYcrjMhWau9U8td8WxK24TofR0cThX9YF2R7IjHgXsFEuB7EgZcHp891KXwaUKy0SjnmEj&#10;/MqMT3rYl2c65or7syLhcbrlNdsgmD5pRWbvnuNMFFrNls3t0a64NkJpPcYWXO8nXHCwRCzZkDIg&#10;6qduDZqsCsvEUQOymsdx9+CeVS2YJkZ4fK3RNdsgmKLM3pnWpZ7jzBW6jpcFpp8Y0bW3c+8mQskW&#10;l8KYCu6wYuKyIV5pWIN+WtWke92EZ9gs2spOexDs40NthMdAYfB0aVa1dWutbSCYKlm4aUkmbnON&#10;rsJcUVlErjhvH/vf2kLJuN9s8Be3FAbNIpYgrZ/akjKgZUT9gcVtVeWkW+tEnebaxxWcOtjn59sE&#10;T3dVXj6jg5yuOxJMVaUViITOZIl1aazl2bylMGB872rFfdjw9WNLrjsSS10BvBcAtqQMOLHomcmi&#10;qpiXI9Vol2Ca0FO5sUmS9Fj3Gm85CqYon9HvBQuPTs7XHU8rUMWzd6bl1qUom/eya4tqxe3N/LuR&#10;UHq6OJzIjjTukVj6fnz34rEbDlJwZYcL7szymJwqXeondRRLx3cvY1WTaXzMY/1+Yo8Jj88FzE/t&#10;gq47bhkrO65yqXUplkLg66r5d19ccR+2eI9tDXMtaUZmZEiIeltSBkhhTI6tq6+qYw9PzPNrvSv9&#10;+O7l4PjuZaIwKd8+3iubBdO85zieKTPyp/JLAtku+LqDnuN0FMYHlb2wW2VdGmj1jsO9cMV92PJh&#10;ta3a85HCzMjz47sXFwsTGLEUyJ6dMhNT6sK2NprLjtQf/9hseTNCLjCTSxU8mnsFq8XHpOc4rilm&#10;m6doKvKax6pmZ9+PfEkZ1qWJVtfha7wrbmOhZFbqtuaJOZL0TdL8+O5lTCoBsChlgM3JKMeWXMf1&#10;8d3LzCbrm7EieZL+UWj92vd7VGfR9LtC99yDpddayc4+Q2bepVjR4vsV41tjXXG//Pfff1sNHgqT&#10;1bVq8jkfzGowkDRnZfbmXnoK3ZdlCZdfKrQG2NBfb58uDl3L+oCNz/ODJK+qnXmmTc4VhhocVdwW&#10;C0ltArnzxYiCjhEBnYz7fG+SXlZxfa4xSpT9XH41gi3tmtaZLx4kuSZH0/4KJTOQuAqtN3UlUuzx&#10;gXgmqS6DUS6Cr2Sh9PB0cViJteD47mUg6Ysl9+7j08WhVRYCE6B8aWE/fzSTxaQMoWDcowOFmwFs&#10;EY7WieuGi6e2+XqVNO45zmuF13NgxPqnCp4711iTthFwC/P+RsTVbS2UzKAyU7Xm6H3m89PFoVcz&#10;oXT/dHFYmTvUBOKeWXL/frepZpcRCP9a3ufvzcJmkqdV2Lj6zo1lwcbx7Des4Ag4I07K7J8LSV7P&#10;cYYp19NRGEqwytp6K2lQpdi0QSh1JX2nGyOU1uQvk+OoKjFgk4vpWVLHJneKqVH3qSb9f6HQAhyY&#10;ezrXEiuruffRzrq41eDU8s+JNQniAqXM8Tq+QHGTYsdYu4I1xNujpPM6u+J2Eko1HFwRStUKpcqt&#10;KCbA/29L7mFlrsgaCEkgNgnSxVJHYXB/2dal857jBCnXM9Zqt33m++vAhxyO4cmeJJRg8aBvg6vJ&#10;JE21JWXAqVloWIGZkF26qjUMEUmQxCTZ7Kjc2nGZu9rWqBMXf38tx5edhZJlif3AXmwK6vNkR8oA&#10;SfpkUxoLIyTv6a6V85iHxRgaLZg8hSkPyhzLUhNMmjxQq5JTStK3qe8P69bWeViUokKkf9F1YQlj&#10;i8SAbZaTsWWZqV1hJa6ShbDswXpiKbIulWklT00wGUtOuWrs+GTcdfsllMzkM1Q1VZHBfp4rrlRv&#10;u7hvGbF0YEnbRFbiBV23EgY27YiEWgimgcK6cWUtcFJdcbGiuqusXJd1Eksf8jyY2Z3xSLeFBJ6N&#10;F2XEvS1Zek9kUcZ7M1EP6Lqlc2tbji2ojULIADgAABivSURBVFgKjEgp03V+nSyua3bHdbXacFIb&#10;sfShgGN2EUsQ49nygd8my8mlSYxpi1gaa3WQJuQrklyaAXYQS68mk3iZRXbPJAVmN178Otw1xZJn&#10;e7vmLpSM2R6xBBFWD/wWxit9sanWGWIJkQS1FExjhdalsizmJ0YsnSeuw11j/Li2fTdcERYlxBJE&#10;3NsWm5TRX21KGSBJE1vilRBLiCSorVia9xynq/LSCLQk/T31/UGKaFs1fnyLW6T2QiglxBJbjfeT&#10;uu3c8SwS9i29rUGIWGounxFJULBg8lRuGoEvydgjI5Z+13J34Lu0A40XSpFYMrW9vtJd945unZLl&#10;WeiCOzGFam0TS3+I3XB5LST+JFcSlCSWZgoNF2XNxZcpQd7RNSyWLBCtLKL7oYyTPF0cDrReMipo&#10;Bh/ruL3Zwnxgl8d3L65lbRRove2/kM2Dwjp/E5oCShRLryWnEYiCvDcRS6c2Bnd/KOtEZlAoM7gM&#10;qhNJ47pevGUpAyRpaFkySj1dHM6fLg7LTnLXBBYKXW3drOK9ACUIpmixU8bze7KFWLq2LV7pQ5kn&#10;MwNs16zasS4hkmzFppQBLVkW3B17nqPVKdal1URWJI+mAAvEUpnWpW3EklXzyIcqTmpW7R2RyRuR&#10;ZCEWxisd2TZwxNoqMNYlFj/pPEv6AysSWCqYApVjXdpULJ3Y5IL7UNWJjXXJNYoWd1y9J4Lfm5ZN&#10;2MKUAWfHdy+exe01lNRWuBUZwRQ+Fx+fLg7bdUiRAXstluLWpSKtw5uKpcHU99t7LZQSK9KupN8U&#10;WpgYZOvDV4XuhKbWpfJkl1vp+vju5dxisfRqXEtthakE9rGw7oNCC1KbUiRQM8EUmAK7RVqHT5Sw&#10;jhux5Ka8tiVLyjr98t9//1l1s0wsxrn5OqP7ZvI5j3gHY6W43mIy8PZhpWwCqf+x6JIWRpzOa9J+&#10;XTMInpuBr4k8K9zWPMS9Bk3AWH2Gki6Lmr9Mfqf4OYeSPqW89g/jIkQorRBNXfN1RBeuVCjdm8kg&#10;2KeGNvXXvlh0SY+qWZ4q047nsUVQ3UVTJI7GDbaoAoKpo9ACdFLA4d8IICPOZinz/IPJMI5QWnOg&#10;bSsMPIu+2gXdQITS20l5LGmyz6vl47uXQNKpRZdU67IXxlLXjX3ZLpyeFWZLDyQFWI5gj8RSUdal&#10;Z0mdnuO8xs7VlfR9lahCKG036B4Y4SQz6EZ0JGVtqz6t+cfOWyhFAfWvRtUHkmZ1s1oU3Mfmlk3o&#10;jdlpmLIIOqjwGX0093oWfSGMAMHkjwsQS19NIHn8PGmL0kqtSo0QSgDQaIHaSVn4LFsErUOQ8jML&#10;A4DyxdLvJqA7OkdX6ValN69DKAEAAIBtQunALCzyDHl5Zy3KsCrd9hzHreJzf+DWAwAAwCpMPFHe&#10;YuV06vvJY45TXncZz8GEUAIAAAAbxdJM+Sfj9RLnGCs9l5NbxWdGKAEAAMCmwibPpJRHKValCUIJ&#10;AAAAaodxweWdNXu4hlA6MbmdEEoAAABgNUPla1Vqxa1KPceZyBL3G0IJAAAANsJYlSY5H9ZL/J52&#10;/NLrXSKUAAAAYBvydr8lY5UmGa9pI5QAAADAaswOuMecD+vGjp9lsSrVqoRQAgAAgG3J26p0mrAY&#10;3ae8potQAgAAgDqQFXS9C/H6b0HK/88QSgAAAGA9BQV1uwkh9g5TE64UKqv1NhrddBUWtmzrZ9FL&#10;KazvslBYtVv6Wc1+Lino96/m+9ohR6ObqK2idmtnvHRm2i2QNOv3r14b3i7DRB/Ki7n5ivpg49uS&#10;/vfuM7uqKMnduvT7V10BVIhxlf2b82H/jGKUpr4/0/v6cl97jjNonFAyg865djObPZsBeNLvX02a&#10;3gFHo5tz02ZdSUc7tNlE0rjfv5o1sI0CvS+gWBSPpv81si3pf+8+vyfp2nKh9AtTNVgglvIeh+97&#10;jnNujj2U9Ck5Fvccp5Tkk6UIJSOQvB0G2iwWZgD2mmRpMiv3gVnJtnI+/LPCgoPDplhHShZKybb0&#10;+v2rccPEEf0PoQSwqVByJX3L+bD/03OcV5ON+5+U///Wc5zC5/5ChdJodNMxg+LJmqInvtpsbyis&#10;busumMwE5Um6XHPCyfqsnTUmuIXC3Qq1F0wJoZTsR7uwbh98ljSou4WT/pe5yHNzOtzpmu23qVDq&#10;Mk2DJWJpnrNB5KMpkKup77+mjCs//l9LoWQGmGHGgBmZ4gNJ82Xm+NHo5kA/4yK65mvZIPy537/y&#10;ajhJeWYVn/XZHqM26/evgjWOdxBrr/MlnXchya3zJJ8QSg95Txyx2JxVbXnb71+5NW3DIvtfd8li&#10;aWFE5lgNZzS6+a/u4xTACqHkKV8L7EPPcbrm2OOURdwP91zthJIRSWkmuAeFVp9gx+N3zKB+nqYw&#10;6zTorrC6RW6K8a6WMnOeaHWcNhneG8FUO+tS0UJpSf+7zBAU3bq0o0X970HSeZOD5RFKsAdC6UCh&#10;pTRPl/1vPceZT33/XNLfyX/2HKdw13PuQsmsvmeJhirEamFWref6Gf/03O9ftWs0cLpKt7oVFvti&#10;2myQYT1YmEm+bgG3pQqlRF8f63181GO/f9Wh/+1H/0MoAbwRS2Ot575fl796jjM0x05zv/25JIN3&#10;LhSRR2mc+CDPZvDL/YP0+1evZjDvSPqst0mqbB80PYVWt+RN/yypU5RVzLSZpzD+JpnxtCUpMBMo&#10;rG7LuRFlfyX+dWJSFtjc/waW9r9/6H8AtSbvBUB8Xq+kSG6uFiWTG+n7vqwQd2inNMX9rND1MCv5&#10;Ws5TxK1UIxdmVRalxDW4eu9u/mNXNzP9r1HPPRYl2Aumvj9Rvtmz/+g5TpCxs27Rc5yDIj9P3hal&#10;5EpwiEh6N1h6KZPUg1nFl95WxtLX1fvCht9Y2W/UjmO9tyx59L+1+l+H/gfQKPK2qEdjQZpFqWXi&#10;l2ojlLoFN1bdRZKr9zsCbvv9q0qDf80EmSaWhiYIF9Zrx6ERHRGnxspK/1vebnP6H0Bz6DlOkBgL&#10;d+V86vsHplxKWpHcWgml+Lbph30u95AySXX03mRozXZyc6+Sk1VL0sQE4MJ6eBkrIRv635D+BwAV&#10;jYW70IqJoUmWkLJeKKWsnOf0kx9tc6AwDkMJIenadJ2xyeo5IX7H3MW12zC5kjq35NLGehsHRP8D&#10;gMIwVqXnvIWXSTC5WCKk7BVKKWBN+slAb/PUPFs0gaZNVslrOzNBt7C+KPnxAFftPjJxSXXrfwv6&#10;H0Dt8XI81tHU97vm51J3v+UplOaJ34kt0I9cO8m4EKsTO5qYpWRgMvFm6xMkfu/S/zbuf8kBdogL&#10;DqBeGOtPnlYld4lQOpv6fttqoZSSuRehlK6ov9q4ZTzlfiYDk4/YhbTRsxC3iBzQ/3bvf6pRnjQA&#10;yByDduFy6vttk2BysURI2SmUDHHl2LJpx0+Fq/n4VuyFLNwyvkEH93jm12ZW9aKhAf1vsOJ3ALCc&#10;kq1KtRBKAQPb0s8/rNNOQGN5iG/FxKq0HQf0v63630zSbWLxRf8DqB95PrfRuJYWDnJURE6lvIXS&#10;OPH7vgdhuonVfB3jfJLXTFAt/a/K/odQAqgZOedVak193+05zkzplqrcx4hchVLK1mhJGu9j0jgj&#10;EOPbsSd1zCtl7uljQvwSVEv/K6v/zRL979S4FAGgXngFHGuc8r/cg7qLSA+QNPdHhVb3zRLRTfw+&#10;qfFnSXZGrEqbMaf/5dr/unQpgHphrEr3OR0ucrGN19QhdgklswL8mCKW/h6NbsZ7ZI2ID+YLU9Oq&#10;rgRMVBvTsUgo1b3/Teh/AI0gTwEz6DnOXOkuPTfPTN2FJJw0BUI/p/zrUtJ8NLrx9sB8frJEaNQK&#10;I34XGSIAEpi+3apYKMX736zm/W+ut7EI9D+AGmKEzeecDndqElCOU/7XylOUFZaZu9+/8hRaltJS&#10;jV9L+nc0upk00SWXkhZh1oCPNcuYhOE9ld7/lP4X0P8AwBKGSs+BtA2eQotzoTmViixhElmWOsr2&#10;S54pdMm9GrfceUNccwcNFEpBYjJu87xnEn9AF8YiZ4vIaIJQ0j5uEAFoAj3HeVV+1p5TozHSQguO&#10;pr6fi1j6UHSj9PtX837/6lzSH8reHthS6Jb7W9L/GUuTW+PJODmIN7HuHUIpBWPNOY39qYrYoG4D&#10;+9/risUIANRHLI2VX7oAT9lB3V4thFJMMAX9/lVX0m+Svmq56e1M0jeF7rnZaHQzqLkFY96Avh3w&#10;eK/90MYZ0yS5MKMJABqFq3xccNHCNC2nUi5WpQ9lt4yxMA36/asDSX8qzLy7LL35iaQvRjQFdczM&#10;m1IHDxrIaHQz0Ftr0oMNddXqUNsNAPYLE9jt5XS4sbKt996uO+A+VNlQ/f7VpN+/cvv9q7ak3xVa&#10;mh5XKMdvo9HNvE6CiQSNeyGSukbQv3lALbk24nkAwEaxlCx+vS1HK/63U0zUB1sarN+/mhlLU0eh&#10;e+6vJaLpKCaY6rBrrgkTVZvHOlOIuJK+J/781SJLzgH9DwAs5Vz5uODcJccZ7GJV+mBjqxn33DAh&#10;mp4zBNPfo9HN2LKPMG9gZ2aiei+QDkajm6HCeLo4j/3+1YD+R/8DgOWYXXDdHA7V0tv8dcn/bV3r&#10;8oPtjRgTTW1l75y7NEHftqyckxNV4yxK+xz3YgSSZ+7zp6RIUvWZo5P9r0v/AwCLxVJaRY+8uZz6&#10;/lZz8a91akwzOHaNu22cUI8nCoO5bJgUmiiU4p/heQ/FUdv0rXOFuzLTuJfkWlB8drZMZDSg/y0E&#10;AE0TS+Op70vvLfR5MtxGI/xaxwbt968mZuIK9DZL7+lodOOZrOBVXt98NLpZxIRcrVf0xlJXl5IY&#10;bWPtyYNubJJuLXndQpLX718NLXk+Xkejm2f9DHCk/wEAYikse+KaPE7NFkrRZCCpMxrdTBIr/OvR&#10;6GZswZb8IHZdR6PRTbvGaQLOUz6brRwpLJFTBguFVsyBBVaktP532dD+V+cCvwBQrVgaTn1/YmKj&#10;1uJDA9rV1XtXkGfBdU1WDPYIpfryoNCf3jbpLWzMfB2kPCf0PwCohVhSmDKoiDCPljZMBFx7oWQm&#10;KddCUZIUSoM6tq9xccYtds8W1C4rg4URRA8Kk6J+lvRHv3/1S79/1e33r8aWCqSs/ufWtP8d7Gn/&#10;A9h3sTRTGPZwW8Dhz6a+v7ZO+LUJDdrvXwWJmIzWaHTTqXJANXEi93rrfjvv96/q5jZITrBjy6/3&#10;wZTK2Wsy+p9rClXXiUHN+h8A5CeWXiW5U98fKwzEPsnx8OOp77fXccF9aFCbJgWIDTvNhisG/Tqs&#10;5pmo6kuy/3n0PwCooWAKeo7TURjykNeu15bWjHdsklAKEr+3LVjVB3rrYz2tWa06T293e91St64+&#10;mP4Xzzt2RP8DgBoLprGZ2z/nJJhOp76/0oDRJKFka7xI8iYM61D7zdQH+5QycUG98Oh/ANAgsfTa&#10;cxxP+cUvfVmViPIDzV74qn6SWNVvHHFfwSR1kHKNn1nN17L/BfQ/AGigYJr3HMdVWOZsV8E0XlYL&#10;DqFUDq7emgnPRqMbm+OVkkFzz9qhTg7Q/+h/AGCxYDpZNsY0SSh1E79bs/o0K2Ev8ecvNsaLmCKv&#10;l4k/n1u+FR6a0/+8lP7n0v8AoGDBdDn1fbcwoTQa3XgmpqDqVXMcq3KtmPIWyZv3zabJylxLMi7k&#10;L/LWNEIs1aX/JbOqf6YALgBsKZi+arOg72FavNLOQskIpGtJwWh0061ogD3XzxxKkr1J6QYKq8tb&#10;N1mNRjdjvU8Zf2tL/TJofP8bZvQ/j9sGAFsKpoF+7pJbJ8t3agxnHhalYewE33MsSLruAHug977F&#10;saWr+leFLsK0yaoSQTIa3RyYenmXKZOUy+PWHCzvf5/ofwBQgGB67TmO13OctsI8TA8r3nIy9f1h&#10;bkLJiJRkpPj1aHQTmNIXZYikQAlrkiwO/FwyWX0ajW5mZbRbrP26Cl2UZ0xSey+Wov7Xof8BQENF&#10;07jnOF2FdeRule2W+xQvcbKTUFoy6J5K+nc0uiksZ4sZ0AO9T2k+sD3wM9ZuSWV7YtrNKzLXzWh0&#10;0zar+O8JkSlJX5mk9kYs3af0v39K6n/jjP6HSAKAogXTzMQxtRVamR5TXjae+n5bkn7577//8hr8&#10;hnpvPpdRbBNJwzzihmJlDa5T/v25bjENxlV5ndFuQ0njvPLHGGuVp/dutuh8gxrWAtNodBMYcS5R&#10;643+Z29b/1fnsQqgyRhRNJAUj3l+7DlOJzehZAaCrsL4oKOMlzya/webiCYjjrrmA1xmvKy2A88a&#10;7XZvxOZkU2uZmZzOFe4KzCoo+KBwC/a8pu2HUKL/IZQAIC/R1FFobepIGuYqlGKiZmC+Wite/qAw&#10;31HWABld7LKKwQszyE7qfnPM6n5Vuz0qjOuYm+/Jiasdu8GdJZOfFMZzeXVfxSOU6H8IJQAoityF&#10;0paCaVtuVYOYJAvbrVETFEKJ/odQAoCi+LWoAxvx4pnYpXPzdZbTIDtWjrETNhG1m2k7N8d2i2LF&#10;Jk2wvgH9DwCg1kIpMfCOJY1jsUZdhWb50zUO8ajQzB9ow9imBkxayXbrxL6vWu0/J9otoLsD/Q8A&#10;YDMKc71tQlpGbwbWtdqtrTAeJM5836qsm1QR0Xb2V0qu0P8sba8u7QSAUAIAAABoDB9oAgAAAACE&#10;EgAAAABCCQAAAAChBAAAAIBQAgAAAEAoAQAAACCUAAAAABBKAAAAAAglAAAAAIQSAAAAwF7wK00A&#10;ZTL1/QOFRVWzWPX/qplJel32gp7jBNxpAIBmQK03WEfcdBN/Sv7e1vviqG1JR7TeG54lzdcUX+/+&#10;hgADAEAoQbmiJ+vnjqQWrWU9D4nf40Lq1YitiHnPceY0GQAAQmkfxU/cXRUJnrZ+WnkQPhBnkRBR&#10;cYEVt2TNeo7zSnMBAEIJbBdC3YQI6uhnLA8CCMrgMSagghSR9dpznBnNBAAIJShCCLUVWn8iARQJ&#10;olNaBxoiqubmi1grAEAowdpiqC0CnmF/iYLb4/FUkeuPmCoAQCg1XBBFQqgtLEMA2xKPpwoQUwCA&#10;UKqPIIpihKIvBBFANSQtUz++EzcFAAilckRROyaIusJlBlA3olQKQfw78VIAgFDaXBRF8UOd2Hd2&#10;lgE0X0hhkQIAhFKKMEqKIixFABAncu0lRVRA0wAglJomiiJrUSSKiCkCgF1YJATUPBJVJOsEQCjV&#10;TRh1JZ1wywGgRB4QUQAIJYQRAMBmLJLiSWG6A2KiABBKuYujjqRzI4xwpQFA3YnHRMVF1JymAUAo&#10;rSOMDmLC6FzsSAOA/eFBWKEAEEop4qhtRJEr3GkAAEmi+npBJKTYlQfQcKFkXGquEUhs2YdVxEtd&#10;2AYuYaiKyI2HgAJoglBCHDVetETbqJPMzVcq+zCwm3xeWUSFlNf5+4GwugICCqA5QglxZB0Pid+D&#10;FWKH7MX1FGJRrcJlwgvRhYBCQAFCqQqhFIs5GiCOCh3s0sTOPP4/BkHY4LlNiqtVv7d5vhvDo34G&#10;kM8U5oKa0yyAUMp/kI0CsonZ2HyQiqw4s6yfSWIHlgutuMUqKaqS/8OSVQ8eUgQU4xAglLYYHAdi&#10;K/8y8ROY73P9tPaQNwVA79yGcUHVNl+IK7uIu+9IYQAIpYyBLbIeDfZw8IoEUFS2QPpp+SGeB6B8&#10;cZUltDos3koF6xMglEzs0UChe63V0Ac9Lnzm5gsBBFBvYZUUUAcpIouQgfx5jgsnEfsETRVKZvU2&#10;kHRW47aILEGIIABYNt7F46viP7f10xWItWp7ovQigX4WEWYMhnoKpanvu6pPcHZkDQoS3zH/AkCR&#10;wqq7QlRhqVp/DI8sT6QtALuFkhFInuza+pu0CAUS298BoDaCKktIxYUWAevvx/24247xHqoVShUL&#10;pEVMBEVVtedidxgA7J+oiuKosFIhnsAGoVSiQFokRNBMYYwQHR0AYHNBFRdP3T0WVIgnKEYoGd+6&#10;V8DD9KCEZYiOCwBQuaCKW6jiVqsmuvzi4ikgYBw2EkrmoRlqt11sUdKxWfw7bjIAgNoKqq75MRJW&#10;0k9LVRN2+sUDxtltB+lCaer7nsKt/ut2eIooAgBANIfErVJxEVVH61Q8VQF5nvZdKJngwPGSTkxa&#10;egAAyEtQJUVUWz/dfzaLqXiSzADDwJ4IJWNFuk4oaPJVAABAlWIqTURF1iqbAtGjeKdAuOyaJ5T8&#10;//3fgel8gYghAgCAZoipKi1TSZddQGLjGgulIoriAgAAWCSmuubHpKhqq7y8gM8J4YTVCaEEAABQ&#10;CyGVFoAeF1dF7eZ7MOIpEOW0EEoAAAA1FlNtvbVEFeHii8c6BYTCIJQAAACaJKa65sfk922tUgu9&#10;tTgFtDJCCQAAoKlCKrJA7RIrhbsOoQQAALCXQqqdEE/rCKnHmHBidx1CCQAAYO+FVNwq1UkIqeeE&#10;cJrTcgglAAAAhFS6RUoy5cUkTbA4bc7/A1QoMxyjEDBiAAAAAElFTkSuQmCCUEsDBAoAAAAAAAAA&#10;IQA4IN1B4A0AAOANAAAUAAAAZHJzL21lZGlhL2ltYWdlMi5wbmeJUE5HDQoaCgAAAA1JSERSAAAA&#10;QQAAADIIBgAAAANBtioAAAAZdEVYdFNvZnR3YXJlAEFkb2JlIEltYWdlUmVhZHlxyWU8AAADcGlU&#10;WHRYTUw6Y29tLmFkb2JlLnhtcAAAAAAAPD94cGFja2V0IGJlZ2luPSLvu78iIGlkPSJXNU0wTXBD&#10;ZWhpSHpyZVN6TlRjemtjOWQiPz4gPHg6eG1wbWV0YSB4bWxuczp4PSJhZG9iZTpuczptZXRhLyIg&#10;eDp4bXB0az0iQWRvYmUgWE1QIENvcmUgNS41LWMwMjEgNzkuMTU1NzcyLCAyMDE0LzAxLzEzLTE5&#10;OjQ0OjAw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jk0RDUxNEZDOEYxMUU0MTFBRjczRDQ0OTU5QzY1MzA4IiB4bXBNTTpEb2N1bWVu&#10;dElEPSJ4bXAuZGlkOkE4OUNBN0ZBMEE1RTExRTQ4MTVGRURENjkzRDNDQ0QyIiB4bXBNTTpJbnN0&#10;YW5jZUlEPSJ4bXAuaWlkOkE4OUNBN0Y5MEE1RTExRTQ4MTVGRURENjkzRDNDQ0QyIiB4bXA6Q3Jl&#10;YXRvclRvb2w9IkFkb2JlIFBob3Rvc2hvcCBDQyAyMDE0IChNYWNpbnRvc2gpIj4gPHhtcE1NOkRl&#10;cml2ZWRGcm9tIHN0UmVmOmluc3RhbmNlSUQ9InhtcC5paWQ6ZTVlODc2MjAtMTUyNS00MWExLTg0&#10;MzgtZDE0MmZhM2UyOTQ3IiBzdFJlZjpkb2N1bWVudElEPSJ4bXAuZGlkOjk0RDUxNEZDOEYxMUU0&#10;MTFBRjczRDQ0OTU5QzY1MzA4Ii8+IDwvcmRmOkRlc2NyaXB0aW9uPiA8L3JkZjpSREY+IDwveDp4&#10;bXBtZXRhPiA8P3hwYWNrZXQgZW5kPSJyIj8+izQ7ZQAACgZJREFUeNrsWQtwFOUd/+/e5XKEhBAK&#10;Vs2LR4o0hapYfDBixULVVgvis1KtWmqtIyCvpKB2qg7Io3EELFCVtrQz2EK1QwtoLY2lrY8iMiBQ&#10;8ibvN0lILq9LLtvfd/ff5LvN7t0mDQkz8T/zm73b/Xa//X7f/72Kpmk03EWlz+VzEoQ41Zc/CTtI&#10;a7uMHk7cRbumPUu+tpiBmDceuBz4IvAFIJHPjQPG8rlYYBQQDThsPLMDaAI8QANQB5wDqoBy/i02&#10;vQJ4z+FuaiaFSRgEosUCrwKmAJOACUAykASMGMB5IoAxjCSLMZ+Bhc1KRJO6Ln8R1bRfSorqvSAk&#10;iJ2cDdwETJMWPFSmJ3b+dSLloEPtOE7O1vb03JW0MTcdp7vwVp0DQsJIIAG4BZgPfJWJcA6xqWcB&#10;24A/gIBqh6ONyOWl9KxVIGAFkbs8VlHb8I7KOXsvqjlplLMxoHCt2FClS9hzKjCVFy52XblI/NyR&#10;wM7TroCfUMihBghYnQUNyF8CIyxXFKVjH64JnzTXHgkRDfRh3Y10tPYgTR+ZS1qnSziwlcCtF5GT&#10;/xj4NfBacPiDykd4KS1rOW3KXwoCykjR1PUg4Os85GErEuYCN7CHblEi6nceq5lTeKjmAH0t7hT5&#10;OiNPQD0eZJsX4x4ArhxCm98EvMHRoVsciiCgmVZmp1FG/jJS3KV4bfU6XEqTzdlIwtXAWkCwFCWZ&#10;Q4wSnf301uJHacG492lyTA75vKMQgrTDuHqY1U8Q8ggwDxg9CIsXIfFX/L4lweYLE3C0wwTaaRV8&#10;QEae8AGVwoyF1d5ieE6e7LFvA94Fbg8iICDTCQ8tb4unv9ZdT94uFymKT74uYvA/mITpvDN5F5CA&#10;bCb7iV4EiGXC4zcqLlqdvYJ+Dg0gdwXOtelua7w0tAXIUbsXSfR74BKLSc9AjYgiK2lJ3kpEFTep&#10;wtuay1lWt2uAdH7hgZTNwPXAO+aXFVJHtVBJUxKtz1kNH1AKAtp1AoTmp0iDC4ETKmdlv2X7N5M2&#10;nhi7L9BFa4oWIcSq4cIBwgltBL4BvGi0136I2PFvA09zRthLHKSRI6KR1mU/Qs8VPQkfUM7v2P2m&#10;yZy0yZHEI0i4F/hKiMm3A/9lYyNNi6QtFfdQlzAJslWBlgE/5d3b008C3gNmAQfNdl44QIcTHLs8&#10;lAZNfeZkBv2p8k7se7Nx8ARO1ymQKVGmXkDdLw2qMqaZwEtBUzo85GsfS9/PfYYUV3NfFiKIFBHl&#10;Mc7r7crLbP9FvfMXEOBq9C82zzseBCyjTSDBbwKRCBpar5IjyaCpmbqNyKHtBc4AH2KVexKoCX5O&#10;F3X6IqnMi6RQ6XMvwsex/CiwA5gZZuxi1kTD4lW/2pNbo09rUumjupm0uAAOUOnEOeQB4mhurK0G&#10;8yrTSRgpP549+y+ZKVPHI0KNG4VHtzqK3VD5bmmYWAZCqRlZJznNFr7mRyaTNLHW7DclwH2e8hon&#10;0Z6CO+lnpd+ljtZE/+73WH8QAaO5gBOF1V3SeVGpvhXIh4mq2VaE/BD4jTUBwXYoClyxI8tzVlFR&#10;y0T8aZGi+Gi6Nu5jSp+EFMIbAR8SCY6CXq6dQ1wpO07ZJIWf+lcvx6cgNYhso7PNyTTn+E4qqr8W&#10;hXYOKVHFfnJMRES7vZzWG0X4hgXAKUXJOLLDsBvbWQ191rWEg6KdHkpEAiI2+XQjLKozJqCO3Vbj&#10;wgtXU6q7ip6fsJnuSTiAMQHNcAiH5eDHdynk64hJw4M24F+9f7c05XD3GK1Hs9o6oulsSxLNPZVB&#10;ZZ4p8P6VZnYviyjVX+GoUMF5jG4WC9ksqwUJV/IfOXt8G/iBVSgKRAlUU51RAc2DswwkT0qQ79A0&#10;V4AcLGj3FS/QjNijlDKmmGrqL6dcz2S/WSVEFVLSyGI429jVwkxQ7e2nqHaqbkigPE9Kt3aprlZa&#10;k7eYPjg3i7yYS3E097Vmg9rQf/j3IS4NupsqqANoObBFumEBq8t8k4jhn9zvfCIaDU4guHQJjKkH&#10;GSo9+NkWGgPV3TjlFdpReB8drb7VT9SEmDP0/oyFlBxb9pI/aLW6aWfh/bStbB4dq5nrv7/HHrCB&#10;WLwSSH/76pS/LP0+FLQaaIL+ez1neLKcBr4FFP/feR5eXPO5odOoXiPrSHGe9y9Ea42nibEn6LZL&#10;/umP3AUtyfRuyfcC1Z4Yow1YW2KDVDjN5jS/V3vtJ+wQ10rnRBL1R+AOdqD9F2iDaGVRVEl3j8K/&#10;CSNKxxc0p5Rsy7km4FCQjisxWQFHN3AECLX5klR1FoTqNq8DHmfPrcsM01g9MLIUCz2mOJvWKiLB&#10;GVGqKq7aeBBwBXerwomIKjdywXeH/3nmTdlIKV0+zkSQmSbo8joPepM7vbqPeAp41caLpXLT817u&#10;HotSe7fJuHGsfSKOr+CjyFnmcBe6mmuPDIt5ngeeZQd3nlX8QzbhTE6LdbmUoWeuHVY+wSiC4b9I&#10;vYFarjZLrNr3rDGCMJdEoAhyopFh7O3D8Ol3Nkh9nDdGlu8A+3qFrEA0O8lpthzZbmBnGMVZ8PZQ&#10;5iDLv4FFEmtjLbI7XX7B48dIBOj2ON8iZNmRFYb/l1mYp5gnjjfNmKJOlXokZ6lXHAstb3H3Rpe7&#10;mAyjrOIdsxIzO53ahw6SLMukStBMcgBjZXcVH+s4Q+0TCcRVZINk7xNNJnguXGywaNPbrT7lfP+h&#10;MOORRlKn4VyclJKX94eEIvYNskOTVVA4qJg+kjBNclTh5AODJoa7z6yTFSH5tbr+kCDkI4t7ZnEy&#10;FU6d3zEhwc5HTS/3PXW5yYYW7Dc5r0eKcrOb7JIQZWiq6jKPwn9p+rNJRZhqc96DbOO6hDOh9dw3&#10;NIreE4kxW7NdEnQnJjrI+VICcrWNe7eanJtoc95XQ2yGUfbovVDTRnFPjzG6vyQkSBNVSSEzPsx9&#10;uzlZMvb57Hyo2Svn95J5mMnfgB+HeFYmH6MNTSTbJDzBWVypYVcdksMxkyoK/tKjSyLvSDhnvMyk&#10;p7HGRN2Fttwdpm95hn1FstlnhXD2/BQv/Dw3ZCsNTui01JWSpZMTqzKTazfbcG53W9wrErhvcgfM&#10;xxqQabtOIfq7wceEJCGOF7+Q0+RHOS83quZSzhBnGrq4S0zSWpISFis5wZr3aYgxuRYaFk4KuMtE&#10;dkgQef4BTkze5LS1IsSDb+dscTaP28qLsZJaC9PZyzlHLQ2yyAVUEjceHuBiZxO/2ECKSHePSA5V&#10;hK5d3Nw9TUMkTlb9DWyHDewH3jD0FAZKZksEiELmPu5vDqk4uextYFsUmZ3nAs4XZWh3DTkBOgnV&#10;/XQ0fRUX9Xzz9BjS4SEV1aS4uVCSIpXb+8js2+IQkjBYIjLMEVI9QcORBD1VzuckZ1iSMIOPwhfU&#10;D1cSruPj23SRyWCRIAqXyVz8HB6uJIzn42sU6mv3EMn/BBgAOIDRerkDzWQAAAAASUVORK5CYIJQ&#10;SwMECgAAAAAAAAAhAJ2ktNxNFQAATRUAABQAAABkcnMvbWVkaWEvaW1hZ2UxLnBuZ4lQTkcNChoK&#10;AAAADUlIRFIAAAA0AAAAZAgGAAAAyfYTHAAAFRRJREFUeJztnHt0HVW9xz+/mZOT5PRBSB95tA1Q&#10;UmhLRQRaWVoRkauoXKyoVWHhvajrcqpVxKUXvNhWUuWxABVK6al4wbUUweKjulBRfCC6tLRYoRaa&#10;tvQNJA1tkrbJSc7JOfO7f8yemT3JSfNoCy7X/XVN98w+e/b+fffvsX/7MYES5G1ZON/bsvCiUr/9&#10;s5MDkF27uD67dvFYKz8B/NrbsnBx35aFrw9noyQByK5dPBn4O7AGWFFxZttYQZ5TAVQfUPiMO2tN&#10;7+vJ6HBJgpvs2sUrReTTinri6FNldYdnOmPy1SIkVXU98EFn1pqXXkdeh0U2oOnAViAhYrLd4oFE&#10;dbbXreoZj2gWH9RfXhdOh0liP2TXLn4Y+OiAQg5d7vjeTre625Oy4teLnn677KxHXzMmR0JOv+c7&#10;AA8BAikJqMfYwqHKqfldE+rz+06+WTvHLu/7+5WJ15jXYZH0z8iuXfwEyCUIoP1KapSK6LOq3A08&#10;klpw7z+NwygF6BIRnijxUwTIzlJtA74NrEotuPeVkTR+cEkdItR6WmyduLxtJK8OSgO4PvzjNAk3&#10;8TcRORdVX/VMqqoEDkNVI6H5v+WBHwErPM9bN/aK+0o2+MoXx1ORGtOIb6sfA2YDG4HvAY9UN7W0&#10;HldAANm1iz8KPDyq2nw1XQd8ILXg3pC59qV1k4GFwFXAPOL22wnsBF4A7j98+MhTp36ra8TNBywM&#10;oO6fLk6IsFVgeukS/Q1sYL4qt/Ru/PHtwOUGxMUiJO2yqgqwTFW/NmF5qzcqBCU4KEnZtYs/DbJy&#10;UN5LVSYABUT2IbItm914xNMiY8U0o3Gv4kchnn5ywteOSctidDTX+13QZYJMHhy2IfXAacVxtyPO&#10;LnByCKQSk8ZQ2F8ZFpOwIkFVH1fVa48nGL/mo1B27eKviMhyMEKynAKqeL2HEdlOYnwzSLfpdAUB&#10;UcHrdcj+/eSoGVXUL7QReEd1U8vh44qGo0sIIKOqNwBhJK65boodL1Hs2If2HKJi5iFE8vG3fPRI&#10;RRF3Qp7CAct0VHcD/34iwMAQEgLIrl18I8X88mLHy4lixz6060DAGQCp8zqQcs8yC4yE/LR4JEHP&#10;P04yWGgH3lbd1PLCiQADwwAE0PG10+dQyC1HvQWBg1AUp0xJzW33uY8PWaDgTz+E3ufHUzhU1gu8&#10;p7qp5ckTBQYGxnIl6eSv7NjsTJryAdzkm3Gc3yP+YOqMKRjPJgaFn6pJBUEEyqb0AFxzosEYTkZG&#10;h+86l2J3+8V4hVvL6rrmlZ+SRUMJiVE5RVT8wFYVCsllycu6m04A/wNoxIAC6l7xNpKzn34QTxeq&#10;JynfA+KrmlWxemUP9B2s/+SYq188LgwPRaMGBFDcwPeABs25k7XHORVPKmI2pM5vikcmvK9y4cuF&#10;48Pu0DRqQIX1pET4hQiOH8HgaK9bqz1OgypJPPdZLzfm7RULDp4Q9zwYjXqSJsJ0Ed+pGL/gSWXx&#10;Fa0otmo2QfFI+UdeazAwTC83CDVGLhz7plNShavKLzs0ornR8aJjmUY3moDA92Z+Xh64yZ3L3mPm&#10;bJR0LIBmWGEdgAfc6s5l0zFzdQw0KpUrbCABnKrxacX97lx+fzyYOhYalYQEGkSosLJ+Vizyg9HU&#10;ZWayq4CPVTe15IcqPxSN1ik0BsJRZZ0q9yQvGDUPHwJqi4XiMYOBYwDkD5xsA25OzGNUA+erS+oA&#10;rgYemnTL8Vn1GS2gM4FW4MvuXLKjbdwVGoFzgDWZTKZh9erVyaHeGYpGDKhvAw4wGR/MgaHKD0FX&#10;Ar+tbmo5ADyoqlsymczHM5nMqMfHEYc+xQ1MBBrcuWwcbaMAbTfVkHCdrcCSNfXL1gE7RCQBoKrP&#10;AIvS6fQzI613xF4uX+RA5QWlJdO+tK4KaATqgSogcdCZ3LvXPa1T8PYmtO/FC5f+qhcg4TrzgFrg&#10;MeACoEtVq8yaxfnAXzOZzG3Azel0etg2ekzRdvvSuhRwKfA+4EJgOpYa90ol2xKz6aMsaCgPbJpZ&#10;2PzblHY1Al3VTS3XAGQymWrgBuBz4A8JZkX2SeAj6XR6WF5jVIDal9Y1AtcDV4pQVaqaXip8MOLb&#10;uT1Hmt33HJX0oP6Cyd3Ad6qbWroMsJnA/SIyP6hLVXcC70mn09uOK6D2pXW1wNeBjwOJaNEw4Nhf&#10;VMiJDyZPaad1VmFTACh45QCwHOW+6uUthUwmkwCWAF8hkngb8G/pdPqoodWwALVdXYMeLv9UYkbx&#10;DmeMVpUqE0ggRzlbE7Ppk/JB6wskNKAO1WeB/6huatm0YsUKysrKFgAPiUjK/N4KvP1okhrSPe6/&#10;omGsHir/ISr34xGCUTPX1nAOoeRIsi0xi7yUE/6ifqr+bWxVWU24bta4EThHxXl69R3XpAu7Hiad&#10;Tq8F3q2qh83ORy3wi0wmM3FUgPYvaKilwB9VWRgwrmoYUAuUKn1SzrbEbHKU+yA0AuMjMbA0qidc&#10;gDDPnjg8lrqoYmdi2qq2aRfffdudn3XS6fSf8Z1O1gBvBB5etWpVSd4HBbR/QUM9Hn8EzhVLMUXE&#10;XISpD2YWeamwfh94EaRWPUGeisMvUxfyfHkjKoIn7ucOuVX3337XdQGoq/GnKACXiMiNwwa0/4qG&#10;8Xj8SpEz/IV1CRfaQ+mYK2/UrJcKo1ZqflPUqFMk1Ui9NKxL8YBfpd7GP5IzEI0q95BPdDrj7lp9&#10;+3+STqd/AtwmUacsy2Qyc4YEdHBprZNoKD6Ew9nhXkE/CQULjQUpY3tiNjmp9Hsc4tJjEElBWFZF&#10;+HVqPv8oPzMuRXN5OJ/fk5zyKdP8MlVdZ/hIAqv6h0kDAAnyeeckvSwxvQgSmry1buDf9ZHwJSMV&#10;kZ2YNLwNnzVyCraEgN9UvpVnkzNDW9TQ0WjYm0XcFUu+8eU5JmL4pKrmjZOYD1wxKKD2pXVnAF9X&#10;VZyxHonpRUQ0MmDzfx8Jtidm0UNlzPg19HmWisU6Ij7FfaLyLWwsnxW8EXWdRuBNZ1T0SeLBO+76&#10;XCKdTr8A3ONXqQA3r1q1KgzhQkAHb6oBuFtEKgKRO+PVB2XBLkqZD0bGRGpkLGwwFSulcr+rvICN&#10;5bNLqhl22UD1xDm/wxkXqN6t+PuyALNF5PIBgMR1LgYujXtYRcZ5JE4rIgIFEmxPzCRLKmbsailJ&#10;zCmUuoA/VM7jmfI50SaaaVSsixJ5Hu6y5d/44th0Ot0O3Gd10GdXrlwJmGj70PerSEjPEi0MHjgk&#10;pru8uquGcYc6GEfHoOWGom2cQrKhh7eWrx/N67XjpPtTwLeAlar632bKcaHruo3AiwmA5EnFs3H0&#10;IkStfVDMZg94OHTUVOFMKjBu3SGk4Ou8IH6qgsrA58iu/V2JHd40OrWSmuYDnHreXpyyYok6gj0m&#10;6zyEWGVUPrNhxdx7ftHa+kptbe0vVfVyfE1bCNziq5yj10TGGFcPD4eDzkTyJNGTwXuzoC5h2WD7&#10;MR7bxGMcVdipU9mt9ahCtiPF3g3T8PrcyN2FdVgvWZ4zLCPaWJHKzv/qV78K8bMU77/vvvtwun80&#10;zgGuKGWQKg7tzkT6KA+NnwmC92aBRFCeAanGnoVdOoVd3hRfpqbnezoq2bt+GsWCE9sk0/AIQHAf&#10;/eYPgOC43ocNiMeBvKnzXMdxqh0nyUygob9BegjtzkRykkT7/5sI3jwB1+ylqr/rTXgfPe/26tnp&#10;TbUkGMRy4ktqfQNen4OYiqJ+VT9PTF5QsQ/v0r9+8y20trZ2As8a950ALnBwdL5YvWlcJO3OBPJS&#10;HrliO0VgkuDNFdQNpEI/KcEerWOHN41gqzJ0w1ZzPZ2V7FnfQLHPBUs6xK5+eaKNlanuWqN2f7G8&#10;3fkOwnn2SK8IHc4E8lIRxV7Wmm840isw2YByiOm7Kuz16njRazBI7bgurCmsq6ejkj1PN+Dlnchm&#10;bAOMXiHYKUyU9Z1rcp+z+DrL8ToTZ9hzlnZnAr2UW6O+Pb7EQ39VRSeDd76AG2xBCPu0lu1eQxjG&#10;xIMEq0PCG6Wns4I9TzdQsEHFnIJViSoieoapwZ7sTXfy2yqnFl9NggjtzgRyVMRUKzbKIwNVUARq&#10;Be88X1IvaQ3bvFMiBxBe9Js+BHYu4X3v4Qr2Pn0Kxb4EMZUT22GYKMb1phkQL/n1CUCto0p1bleK&#10;lw6eaqYAg/0zvS123GZFCrXw7JvOpFlPM46h/0gf5fly8qclvvQlvHoOGUn1ucZ8IsmEjgIocwvB&#10;7LldVT2jPdWOilOxy53Bnj0z6DpYVVoSQaxmxW30cxTPFOfwyIT3sumNZ+A58bhswEW4jRmlljB6&#10;D1ewZ10DhZxrej4Y7iMnIaLB7kcBKBgJVTg73Rlep1QDwqu76uk6OD7SyCBaDlNLW0N1Vv5WmM1P&#10;+96JIuyvncDms2f4viAcYCObs0bOUFqigcyCLCV3xEgq55rS0cBvMmLn64KIwjkkJ2cj9YG2nVN8&#10;UCEvNihr9mnKP1ucxY/7LsFTCaOLlrqJbH7DDDM46gD7ttNAeSNmo6gjd7icPetO8UEZBxO866kT&#10;HHlMmAtV7XWAtjAKMOJt2zmFro5xpccgy0E8VzyTR/veheJE0weTttRP5Pk3NPZTN+LjkFGjSN0i&#10;BxGUzXUl2b3uFAq5RFS7QF8xESxHVxHNGjodYHc4S7RiuLadU+nuHBd3AJaD2OTN4NG+d+Ph+GWs&#10;sEdN+vKUybww53SjVpZjIAjPggA0cApEKYHDgNwRX1J9uUToFDzP2WVA1FsDa6sDutnnJd77qLB/&#10;xxSyHWMHSOn5YiM/zF+KF0om6O34+C4CL0+r4YWzphvAdqQgsZdsp+A7nMBh+BLJdZezZ10Dfb1l&#10;fid4TnBELRiPAHY7AhsiXbaMDsAT9u+YSrZzbKjbzxdP55H8eyji9NPrKA2kGjiElxtqaZ59WlCS&#10;oL2YU1CNvLTlfcS0IEC+O8medQ3ks2X5nmxlsCT8RgvQC45L8SlUCxrIN2TKMOYJ+1+cSvbQWLZ4&#10;p/Fw/r0U1AKjcTCWPlkOQdnXUMvWWadZahbwoP06JXIK4bQhDMEg15Vk119OXTfvsxuCncN5VhTz&#10;t8S4fRsPJKacss7BC1f7B5AHfdvK2X9qNe8a/6dBiw1J06HOOcD4P2eRgg5dfhDq6yn7GUAmkxmL&#10;fwbccMm6xHnffpn2pd5DwPxIqf27KJoTmnNTuWj709TMfBV3fCFUgzj5b2H+FysN6XTo3jWewo4y&#10;MGfqUMy4FYxJ1ktqJQKCFlDWmF8vEZEKAFXdrKqtgbt7BOiK2W1ov0JzYQpt3kngCfltKYpHEpGb&#10;L+WWrWGg/2oOIriTPdw6L+ReLcRqnkNLM/eWD3m85qd7gw+zPmZ11c8XLVrk++/qppZO4AHbffuo&#10;ha2FevYXT4p03hPyW1MUj7hW11mR+YDnEuEF4NYYUHY0EdqQxqQqYcUKDt8EMDsQl1v280OILzTe&#10;AZq1bXJboZ7WYhADWg6jGEjKjUzajiAIQNl3Gk4ngtqcGg+31vODTot5CUtYIH160k1qcPzmvyA8&#10;zbIe2BwDVN3U8hJwZxAMbi/U0VKsssLCaPwQAYqQ35pCu02oH5uRxtXOngZE9fhZTq2HU+OFaAL2&#10;bRjGfgo4fGnimn2BM7jOGlBXpNNp+ksI4FZVml8s1NHiVUeDnzVyht5UQQtCrjmFdjlmauAXsNcm&#10;pN8VqbMpK4pb5+FM9qLwyZ7qE3QU99as3Rts838BmGzUbTeETiIOqLqppXdLYerVr3gnx87d2Gt1&#10;A2YCRcg1j8HLumE81m/YLz19CMqa2Myt90ERzrciZwC6mTJuAshkMtOBGyzp3JxOp0N+B+w+vPWW&#10;9c8Iel2gv/HRnXgPB1SEXHMKr9uJDcr+m/a78bbscVhEfVCTvNApGFvqxOGDNT/amzVbJ6tFJGWk&#10;sxH4vl1nyQ2vKs1mBO6MjN2KBvoxEgaUfUb9elwLSv/Iw84zZcKpiD8guVM83Ele0FIvDh+oWbs3&#10;WDf4AnCJ4aWAf9okdiijJKC33/5XKiV/gyPcI6G2xZ2CHeqH6lNwyG1JoVk37hwGOIhojIvWLKI1&#10;OXeqhzPRyxowTwJkMplLgFstVftGOp0esEA+6B7ru259yhsj2esEviyCFwCLBaFhuBVNOyJJOdi7&#10;CDFnEVIgHbuYAtrmTi2+s2bt3scNmHOAR4GEUbV1+OcYBtDA6KUE/fzGd17mIQ+eXbZn4slOt8VM&#10;yeDGpzKP8llZnAovHsYI9D43Bu11+9VDAO7P+KcbX7LAPCEiE01HvgLMTafTJU8dD+sY1+W3/e6x&#10;BN4bkhTWRFv6ETumoXjaJ+SbU3i5qAnt5xXitqhdqnwJ5R0WmIuAP1hgOoH3DQYGhikhm9qX1s0H&#10;lgtcFH34aVcXf3bKPZKzuv1vjEyR3HNj8XqiM07Ad4Hl1U0trwCsXLkS13UXA3dBeL7mMP55n6N+&#10;iz5iQAZUNfAy8BPgUhGq44DiqSSV5OwAlJB7bgxej9OM/+3qA/a3q5lMph5YDVxmNdmGL5khz8+N&#10;9tz2h4BNot5VHk4S/7zbhaBvAs4AnQqMNdLyNCft+a2pveVndTcjbJBy77e9ncXm+tujY3eZTKYC&#10;WAwsEZFwLU1VNwHvT6fTu4fD2Igl1PY/k0kk3D8Bj1Y3tdwzWLlXb5zkOK6bKORy+Zo7B9/CzGQy&#10;VcAngOtFZGqQr6oe8B3g+nQ6PexzraOxoenA88Bpa+qXNeA7lmeGe+rQnLKqAi4GPoz/4W7KHPbD&#10;pDuBz6TT6cdHyt9oVO6jwO+rm1paMxn+F3gv0JnJZDYCm4Ad+CeGu/BH8yRQDUzFP018DjCnf9vG&#10;Ox5Q1duBe9Pp9Kj+AsCIJNS+pNZB5Hlg+Zr6ZY8B+4nmJEHvMtizndfvt2b80/UPpNPp0X0Ebmhk&#10;EhKZg39A9uf4K5Y/AS4W/xxbyHD8lZJ95qnqNuCXwKOqun7RokUn9lvwUnRgSS2OyNRg4AMwEXAj&#10;cC5wFtAAnC0i5wCYU4jr8dVwB/7McmNPT0/r9ddffzwwxGhU49BQlMlkrsQ/Wgnwg2uvvfaqE9FO&#10;KTqWL7wGJfvQxGtNJ+wPpQxiOyecTgig/p7utaR/OQmdEBuC18d+4P+dQrjif9QPl1Q1ZYFKmg81&#10;jla+a9GiRcflk7XR2NBqSvz9rH7kWNL5EP0OuvYnEfkI/t8EOmYa3VeSIiNV1aOWP56qOVov5wUB&#10;5kio1DvH287+DyYJHT5H2jU6AAAAAElFTkSuQmCCUEsDBBQABgAIAAAAIQAzUOLX4AAAAAkBAAAP&#10;AAAAZHJzL2Rvd25yZXYueG1sTI/LasMwEEX3hf6DmEJ3jaw+HMe1HEJouwqBJoWSnWJPbBNrZCzF&#10;dv6+01W7HM7l3jPZcrKtGLD3jSMNahaBQCpc2VCl4Wv//pCA8MFQaVpHqOGKHpb57U1m0tKN9InD&#10;LlSCS8inRkMdQpdK6YsarfEz1yExO7nemsBnX8myNyOX21Y+RlEsrWmIF2rT4brG4ry7WA0foxlX&#10;T+pt2JxP6+th/7L93ijU+v5uWr2CCDiFvzD86rM65Ox0dBcqvWg1zOcJqwcGsQLBgUUSP4M4MlEJ&#10;yDyT/z/IfwAAAP//AwBQSwECLQAUAAYACAAAACEAsYJntgoBAAATAgAAEwAAAAAAAAAAAAAAAAAA&#10;AAAAW0NvbnRlbnRfVHlwZXNdLnhtbFBLAQItABQABgAIAAAAIQA4/SH/1gAAAJQBAAALAAAAAAAA&#10;AAAAAAAAADsBAABfcmVscy8ucmVsc1BLAQItABQABgAIAAAAIQD6EUrX4gMAAOoPAAAOAAAAAAAA&#10;AAAAAAAAADoCAABkcnMvZTJvRG9jLnhtbFBLAQItABQABgAIAAAAIQA3J0dhzAAAACkCAAAZAAAA&#10;AAAAAAAAAAAAAEgGAABkcnMvX3JlbHMvZTJvRG9jLnhtbC5yZWxzUEsBAi0ACgAAAAAAAAAhAOGg&#10;w24JOQAACTkAABQAAAAAAAAAAAAAAAAASwcAAGRycy9tZWRpYS9pbWFnZTMucG5nUEsBAi0ACgAA&#10;AAAAAAAhADgg3UHgDQAA4A0AABQAAAAAAAAAAAAAAAAAhkAAAGRycy9tZWRpYS9pbWFnZTIucG5n&#10;UEsBAi0ACgAAAAAAAAAhAJ2ktNxNFQAATRUAABQAAAAAAAAAAAAAAAAAmE4AAGRycy9tZWRpYS9p&#10;bWFnZTEucG5nUEsBAi0AFAAGAAgAAAAhADNQ4tfgAAAACQEAAA8AAAAAAAAAAAAAAAAAF2QAAGRy&#10;cy9kb3ducmV2LnhtbFBLBQYAAAAACAAIAAACAAAk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kinLogoImg" o:spid="_x0000_s1027" type="#_x0000_t75" alt="https://zshsopot.edupage.org/photos/skin/logo/thumbs/max1000x100trlogo_sygnet.png" style="position:absolute;width:304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J4wQAAANoAAAAPAAAAZHJzL2Rvd25yZXYueG1sRI9Pi8Iw&#10;FMTvC36H8ARva+ofFqlGEaXoHtd6qLdH82yLzUtposZvvxEW9jjMzG+Y1SaYVjyod41lBZNxAoK4&#10;tLrhSsE5zz4XIJxH1thaJgUvcrBZDz5WmGr75B96nHwlIoRdigpq77tUSlfWZNCNbUccvavtDfoo&#10;+0rqHp8Rblo5TZIvabDhuFBjR7uaytvpbhQc9pme5TYLl/Dd3AqeFYm+F0qNhmG7BOEp+P/wX/uo&#10;FczhfSXeALn+BQAA//8DAFBLAQItABQABgAIAAAAIQDb4fbL7gAAAIUBAAATAAAAAAAAAAAAAAAA&#10;AAAAAABbQ29udGVudF9UeXBlc10ueG1sUEsBAi0AFAAGAAgAAAAhAFr0LFu/AAAAFQEAAAsAAAAA&#10;AAAAAAAAAAAAHwEAAF9yZWxzLy5yZWxzUEsBAi0AFAAGAAgAAAAhAKtCwnjBAAAA2gAAAA8AAAAA&#10;AAAAAAAAAAAABwIAAGRycy9kb3ducmV2LnhtbFBLBQYAAAAAAwADALcAAAD1AgAAAAA=&#10;">
                <v:imagedata r:id="rId4" o:title="max1000x100trlogo_sygnet" grayscale="t"/>
              </v:shape>
              <v:shape id="Obraz 5" o:spid="_x0000_s1028" type="#_x0000_t75" alt="Sopot Logo" style="position:absolute;left:1461;top:67;width:615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ANwQAAANoAAAAPAAAAZHJzL2Rvd25yZXYueG1sRI/NigIx&#10;EITvgu8QesGbZlZw0VmjrIqwiBdHH6CZ9PzgpDMmUWd9erMgeCyq6itqvuxMI27kfG1ZwecoAUGc&#10;W11zqeB03A6nIHxA1thYJgV/5GG56PfmmGp75wPdslCKCGGfooIqhDaV0ucVGfQj2xJHr7DOYIjS&#10;lVI7vEe4aeQ4Sb6kwZrjQoUtrSvKz9nVKFjJS7Hbt262xwduJhiSYrc6KzX46H6+QQTqwjv8av9q&#10;BRP4vxJvgFw8AQAA//8DAFBLAQItABQABgAIAAAAIQDb4fbL7gAAAIUBAAATAAAAAAAAAAAAAAAA&#10;AAAAAABbQ29udGVudF9UeXBlc10ueG1sUEsBAi0AFAAGAAgAAAAhAFr0LFu/AAAAFQEAAAsAAAAA&#10;AAAAAAAAAAAAHwEAAF9yZWxzLy5yZWxzUEsBAi0AFAAGAAgAAAAhAIc58A3BAAAA2gAAAA8AAAAA&#10;AAAAAAAAAAAABwIAAGRycy9kb3ducmV2LnhtbFBLBQYAAAAAAwADALcAAAD1AgAAAAA=&#10;">
                <v:imagedata r:id="rId5" o:title="Sopot Logo" grayscale="t"/>
              </v:shape>
              <v:shape id="Picture 13" o:spid="_x0000_s1029" type="#_x0000_t75" alt="CKU_LOGO" style="position:absolute;left:516;top:70;width:852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OBwAAAANoAAAAPAAAAZHJzL2Rvd25yZXYueG1sRI/NqsIw&#10;FIT3gu8QjnB3Nq2IaDWKiKJbfxCXh+bYFpuT0sTa69Mb4cJdDjPzDbNYdaYSLTWutKwgiWIQxJnV&#10;JecKLufdcArCeWSNlWVS8EsOVst+b4Gpti8+UnvyuQgQdikqKLyvUyldVpBBF9maOHh32xj0QTa5&#10;1A2+AtxUchTHE2mw5LBQYE2bgrLH6WkUtDNMbufRNDF+3O6P2zd1jysp9TPo1nMQnjr/H/5rH7SC&#10;CXyvhBsglx8AAAD//wMAUEsBAi0AFAAGAAgAAAAhANvh9svuAAAAhQEAABMAAAAAAAAAAAAAAAAA&#10;AAAAAFtDb250ZW50X1R5cGVzXS54bWxQSwECLQAUAAYACAAAACEAWvQsW78AAAAVAQAACwAAAAAA&#10;AAAAAAAAAAAfAQAAX3JlbHMvLnJlbHNQSwECLQAUAAYACAAAACEAN00jgcAAAADaAAAADwAAAAAA&#10;AAAAAAAAAAAHAgAAZHJzL2Rvd25yZXYueG1sUEsFBgAAAAADAAMAtwAAAPQCAAAAAA==&#10;">
                <v:imagedata r:id="rId6" o:title="CKU_LOGO" grayscale="t"/>
              </v:shape>
            </v:group>
          </w:pict>
        </mc:Fallback>
      </mc:AlternateContent>
    </w:r>
    <w:r>
      <w:rPr>
        <w:sz w:val="10"/>
        <w:szCs w:val="18"/>
      </w:rPr>
      <w:br/>
    </w:r>
    <w:r>
      <w:rPr>
        <w:sz w:val="15"/>
        <w:szCs w:val="13"/>
      </w:rPr>
      <w:t xml:space="preserve">„Dobra szkoła = dobry zawód, atrakcyjna praca” - projekt współfinansowany ze środków Europejskiego Funduszu Społecznego </w:t>
    </w:r>
    <w:r>
      <w:rPr>
        <w:sz w:val="15"/>
        <w:szCs w:val="13"/>
      </w:rPr>
      <w:br/>
      <w:t>w ramach Regionalnego Programu Operacyjnego dla Województwa Pomorskiego na lata 2014-2020,</w:t>
    </w:r>
    <w:r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2E" w:rsidRDefault="0007572E">
      <w:r>
        <w:separator/>
      </w:r>
    </w:p>
  </w:footnote>
  <w:footnote w:type="continuationSeparator" w:id="0">
    <w:p w:rsidR="0007572E" w:rsidRDefault="0007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7A" w:rsidRPr="000A666E" w:rsidRDefault="0024147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487B65" w:rsidRPr="00487B65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3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betAIAALY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iV&#10;4RAjQTug6As0jYpNyxCZ2P4MvU4h7Kl/VLZC3T/I8rtGQi4bCGP3SsmhYbQCVMTG+1cHrKHhKFoP&#10;H2UF6enWSNeqfa06mxCagPaOkecTI2xvUAmbk4SQGfBWgisk8YRMHGU+TY+ne6XNeyY7ZH8yrAC8&#10;y053D9pYNDQ9htjLhCx42zrWW3G1AYHjDtwNR63PonAk/kyCZBWv4siLwtnKi4I89+6LZeTNCjKf&#10;5pN8uczJL3svidKGVxUT9pqjoEj0Z4QdpD1K4SQpLVte2XQWklab9bJVaEdB0IX7XM/Bcw7zr2G4&#10;JkAtL0oiYRS8CxOvmMVzLyqiqZfMg9gLSPIumQVREuXFdUkPXLB/LwkNGU6m4dSxdAH6RW2B+17X&#10;RtOOGxgZLe8yHJ+CaGoluBKVo9ZQ3o7/F62w8M+tALqPRDvBWo2OWjf79R6yWOGuZfUM0lUSlAUq&#10;hDkHP3YN52AOMDYyrH9sqWIYtR8EvICERJGdM86IpvMQDHXpWV96qCgbCdOoNAqj0ViacTpte8U3&#10;DVxHxkb19/BuCu4kfYZ2eG0wHFxlh0Fmp8+l7aLO43bxGwAA//8DAFBLAwQUAAYACAAAACEALAMR&#10;a+AAAAAPAQAADwAAAGRycy9kb3ducmV2LnhtbEyPwU7DMBBE70j8g7VI3KgdIMEKcSqExAUhVbQ9&#10;9OjaSxwR21HstOHv2Z7gNqN9mp1p1osf2Amn1MegoFgJYBhMtH3oFOx3b3cSWMo6WD3EgAp+MMG6&#10;vb5qdG3jOXziaZs7RiEh1VqBy3msOU/GoddpFUcMdPuKk9eZ7NRxO+kzhfuB3wtRca/7QB+cHvHV&#10;ofnezl7BrloOZpkPBX4Y2RmNG+ffN0rd3iwvz8AyLvkPhkt9qg4tdTrGOdjEBvJCykdiSRWyegJ2&#10;YYpS0MAjqfJBlMDbhv/f0f4CAAD//wMAUEsBAi0AFAAGAAgAAAAhALaDOJL+AAAA4QEAABMAAAAA&#10;AAAAAAAAAAAAAAAAAFtDb250ZW50X1R5cGVzXS54bWxQSwECLQAUAAYACAAAACEAOP0h/9YAAACU&#10;AQAACwAAAAAAAAAAAAAAAAAvAQAAX3JlbHMvLnJlbHNQSwECLQAUAAYACAAAACEAGveG3rQCAAC2&#10;BQAADgAAAAAAAAAAAAAAAAAuAgAAZHJzL2Uyb0RvYy54bWxQSwECLQAUAAYACAAAACEALAMRa+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4147A" w:rsidRPr="000A666E" w:rsidRDefault="0024147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487B65" w:rsidRPr="00487B65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3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19050" t="0" r="9525" b="0"/>
          <wp:wrapNone/>
          <wp:docPr id="1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7A" w:rsidRPr="000A666E" w:rsidRDefault="0024147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487B65" w:rsidRPr="00487B65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margin-left:544.2pt;margin-top:593.35pt;width:30.8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q9tgIAAL0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GEkaAcUfYGmUbFpGSKh7c/Q6xTCnvpHZSvU/YMsv2sk5LKBMHavlBwaRitARWy8f3XAGhqOovXw&#10;UVaQnm6NdK3a16qzCaEJaO8YeT4xwvYGlbA5SQiZAW8luEIST8jEUebT9Hi6V9q8Z7JD9ifDCsC7&#10;7HT3oI1FQ9NjiL1MyIK3rWO9FVcbEDjuwN1w1PosCkfizyRIVvEqjrwonK28KMhz775YRt6sIPNp&#10;PsmXy5z8sveSKG14VTFhrzkKikR/RthB2qMUTpLSsuWVTWchabVZL1uFdhQEXbjP9Rw85zD/GoZr&#10;AtTyoiQSRsG7MPGKWTz3oiKaesk8iL2AJO+SWRAlUV5cl/TABfv3ktCQ4WQaTh1LF6Bf1Ba473Vt&#10;NO24gZHR8i7D8SmIplaCK1E5ag3l7fh/0QoL/9wKoPtItBOs1eiodbNf7w8vApJZ/a5l9QwKVhIE&#10;BmKEcQc/dg3nYA4wPTKsf2ypYhi1HwQ8hIREkR03zoim8xAMdelZX3qoKBsJQ6k0CqPRWJpxSG17&#10;xTcNXEfGfvX38HwK7pR9hnZ4dDAjXIGHeWaH0KXtos5Td/EbAAD//wMAUEsDBBQABgAIAAAAIQAs&#10;AxFr4AAAAA8BAAAPAAAAZHJzL2Rvd25yZXYueG1sTI/BTsMwEETvSPyDtUjcqB0gwQpxKoTEBSFV&#10;tD306NpLHBHbUey04e/ZnuA2o32anWnWix/YCafUx6CgWAlgGEy0fegU7HdvdxJYyjpYPcSACn4w&#10;wbq9vmp0beM5fOJpmztGISHVWoHLeaw5T8ah12kVRwx0+4qT15ns1HE76TOF+4HfC1Fxr/tAH5we&#10;8dWh+d7OXsGuWg5mmQ8FfhjZGY0b5983St3eLC/PwDIu+Q+GS32qDi11OsY52MQG8kLKR2JJFbJ6&#10;AnZhilLQwCOp8kGUwNuG/9/R/gIAAP//AwBQSwECLQAUAAYACAAAACEAtoM4kv4AAADhAQAAEwAA&#10;AAAAAAAAAAAAAAAAAAAAW0NvbnRlbnRfVHlwZXNdLnhtbFBLAQItABQABgAIAAAAIQA4/SH/1gAA&#10;AJQBAAALAAAAAAAAAAAAAAAAAC8BAABfcmVscy8ucmVsc1BLAQItABQABgAIAAAAIQA9k7q9tgIA&#10;AL0FAAAOAAAAAAAAAAAAAAAAAC4CAABkcnMvZTJvRG9jLnhtbFBLAQItABQABgAIAAAAIQAsAxFr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4147A" w:rsidRPr="000A666E" w:rsidRDefault="0024147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487B65" w:rsidRPr="00487B65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1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6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28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29"/>
  </w:num>
  <w:num w:numId="9">
    <w:abstractNumId w:val="2"/>
  </w:num>
  <w:num w:numId="10">
    <w:abstractNumId w:val="34"/>
  </w:num>
  <w:num w:numId="11">
    <w:abstractNumId w:val="33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0"/>
  </w:num>
  <w:num w:numId="16">
    <w:abstractNumId w:val="24"/>
  </w:num>
  <w:num w:numId="17">
    <w:abstractNumId w:val="19"/>
  </w:num>
  <w:num w:numId="18">
    <w:abstractNumId w:val="6"/>
  </w:num>
  <w:num w:numId="19">
    <w:abstractNumId w:val="31"/>
  </w:num>
  <w:num w:numId="20">
    <w:abstractNumId w:val="35"/>
  </w:num>
  <w:num w:numId="21">
    <w:abstractNumId w:val="11"/>
  </w:num>
  <w:num w:numId="22">
    <w:abstractNumId w:val="10"/>
  </w:num>
  <w:num w:numId="23">
    <w:abstractNumId w:val="26"/>
  </w:num>
  <w:num w:numId="24">
    <w:abstractNumId w:val="16"/>
  </w:num>
  <w:num w:numId="25">
    <w:abstractNumId w:val="5"/>
  </w:num>
  <w:num w:numId="26">
    <w:abstractNumId w:val="25"/>
  </w:num>
  <w:num w:numId="27">
    <w:abstractNumId w:val="22"/>
  </w:num>
  <w:num w:numId="28">
    <w:abstractNumId w:val="8"/>
  </w:num>
  <w:num w:numId="29">
    <w:abstractNumId w:val="3"/>
  </w:num>
  <w:num w:numId="30">
    <w:abstractNumId w:val="30"/>
  </w:num>
  <w:num w:numId="31">
    <w:abstractNumId w:val="21"/>
  </w:num>
  <w:num w:numId="32">
    <w:abstractNumId w:val="17"/>
  </w:num>
  <w:num w:numId="33">
    <w:abstractNumId w:val="7"/>
  </w:num>
  <w:num w:numId="34">
    <w:abstractNumId w:val="18"/>
  </w:num>
  <w:num w:numId="35">
    <w:abstractNumId w:val="13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7572E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50ED1"/>
    <w:rsid w:val="00154B21"/>
    <w:rsid w:val="00155CF5"/>
    <w:rsid w:val="001563C4"/>
    <w:rsid w:val="00160012"/>
    <w:rsid w:val="00161C9A"/>
    <w:rsid w:val="00167DD6"/>
    <w:rsid w:val="00170984"/>
    <w:rsid w:val="00170E04"/>
    <w:rsid w:val="0017147B"/>
    <w:rsid w:val="001748C2"/>
    <w:rsid w:val="00186C98"/>
    <w:rsid w:val="00197D99"/>
    <w:rsid w:val="001A151E"/>
    <w:rsid w:val="001A70FA"/>
    <w:rsid w:val="001B210F"/>
    <w:rsid w:val="001B3942"/>
    <w:rsid w:val="001B4CFB"/>
    <w:rsid w:val="001B79DE"/>
    <w:rsid w:val="001B7AD2"/>
    <w:rsid w:val="001D4106"/>
    <w:rsid w:val="001E29FC"/>
    <w:rsid w:val="001E4EC1"/>
    <w:rsid w:val="001F09A7"/>
    <w:rsid w:val="001F64E0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815"/>
    <w:rsid w:val="002C2283"/>
    <w:rsid w:val="002C6347"/>
    <w:rsid w:val="002D0535"/>
    <w:rsid w:val="002D6286"/>
    <w:rsid w:val="002E3B39"/>
    <w:rsid w:val="002F415D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554F"/>
    <w:rsid w:val="003D0103"/>
    <w:rsid w:val="003D059C"/>
    <w:rsid w:val="003D17CC"/>
    <w:rsid w:val="003F01D7"/>
    <w:rsid w:val="003F0F8B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87B65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D7933"/>
    <w:rsid w:val="004E030F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18E2"/>
    <w:rsid w:val="00537F26"/>
    <w:rsid w:val="005426D2"/>
    <w:rsid w:val="00545CE4"/>
    <w:rsid w:val="00546B6E"/>
    <w:rsid w:val="00547C39"/>
    <w:rsid w:val="0055174D"/>
    <w:rsid w:val="005623D8"/>
    <w:rsid w:val="00564F0B"/>
    <w:rsid w:val="00565820"/>
    <w:rsid w:val="00565ED4"/>
    <w:rsid w:val="005725E8"/>
    <w:rsid w:val="0057268A"/>
    <w:rsid w:val="005728AB"/>
    <w:rsid w:val="00572B33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344A"/>
    <w:rsid w:val="005B485A"/>
    <w:rsid w:val="005B4936"/>
    <w:rsid w:val="005B4FBD"/>
    <w:rsid w:val="005C2039"/>
    <w:rsid w:val="005C3D19"/>
    <w:rsid w:val="005C3D7C"/>
    <w:rsid w:val="005C538E"/>
    <w:rsid w:val="005D685A"/>
    <w:rsid w:val="005E24F5"/>
    <w:rsid w:val="005F00BF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58D7"/>
    <w:rsid w:val="0069621B"/>
    <w:rsid w:val="006A722D"/>
    <w:rsid w:val="006B0E06"/>
    <w:rsid w:val="006B1D9E"/>
    <w:rsid w:val="006B2714"/>
    <w:rsid w:val="006B32BF"/>
    <w:rsid w:val="006C5DA0"/>
    <w:rsid w:val="006D0067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5885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6530"/>
    <w:rsid w:val="00782FE1"/>
    <w:rsid w:val="007901A3"/>
    <w:rsid w:val="00791750"/>
    <w:rsid w:val="00791E8E"/>
    <w:rsid w:val="00791F09"/>
    <w:rsid w:val="00793DF3"/>
    <w:rsid w:val="00796CD3"/>
    <w:rsid w:val="007A0109"/>
    <w:rsid w:val="007A0E8C"/>
    <w:rsid w:val="007A13BD"/>
    <w:rsid w:val="007A4434"/>
    <w:rsid w:val="007A5B14"/>
    <w:rsid w:val="007B0CE6"/>
    <w:rsid w:val="007B2500"/>
    <w:rsid w:val="007B404C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5A9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90615F"/>
    <w:rsid w:val="00910FA8"/>
    <w:rsid w:val="00916961"/>
    <w:rsid w:val="00916EAE"/>
    <w:rsid w:val="00925C13"/>
    <w:rsid w:val="00932DB7"/>
    <w:rsid w:val="00934469"/>
    <w:rsid w:val="009377B8"/>
    <w:rsid w:val="00942081"/>
    <w:rsid w:val="009432B5"/>
    <w:rsid w:val="00944740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A034A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3955"/>
    <w:rsid w:val="00B30401"/>
    <w:rsid w:val="00B40748"/>
    <w:rsid w:val="00B43329"/>
    <w:rsid w:val="00B53924"/>
    <w:rsid w:val="00B54A1A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614C"/>
    <w:rsid w:val="00BD6B79"/>
    <w:rsid w:val="00BE4B1C"/>
    <w:rsid w:val="00BE5CE2"/>
    <w:rsid w:val="00BE6672"/>
    <w:rsid w:val="00C03F15"/>
    <w:rsid w:val="00C06F94"/>
    <w:rsid w:val="00C07D50"/>
    <w:rsid w:val="00C12FC2"/>
    <w:rsid w:val="00C133E8"/>
    <w:rsid w:val="00C30C61"/>
    <w:rsid w:val="00C33D50"/>
    <w:rsid w:val="00C37139"/>
    <w:rsid w:val="00C375A7"/>
    <w:rsid w:val="00C506C7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3E29"/>
    <w:rsid w:val="00D140F4"/>
    <w:rsid w:val="00D207E4"/>
    <w:rsid w:val="00D211B3"/>
    <w:rsid w:val="00D21CF6"/>
    <w:rsid w:val="00D2212A"/>
    <w:rsid w:val="00D23F05"/>
    <w:rsid w:val="00D2466F"/>
    <w:rsid w:val="00D30ADD"/>
    <w:rsid w:val="00D3114A"/>
    <w:rsid w:val="00D341A0"/>
    <w:rsid w:val="00D34F0C"/>
    <w:rsid w:val="00D35724"/>
    <w:rsid w:val="00D3773F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7052"/>
    <w:rsid w:val="00DB052C"/>
    <w:rsid w:val="00DB5DF7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57060"/>
    <w:rsid w:val="00E6157D"/>
    <w:rsid w:val="00E62BB7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46C49"/>
    <w:rsid w:val="00F5084F"/>
    <w:rsid w:val="00F53652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41CA"/>
    <w:rsid w:val="00F963C4"/>
    <w:rsid w:val="00F9760D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0B0693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6EF1-DBE2-43ED-BD18-218E8E15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71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36</cp:revision>
  <cp:lastPrinted>2019-09-23T08:10:00Z</cp:lastPrinted>
  <dcterms:created xsi:type="dcterms:W3CDTF">2019-09-23T07:54:00Z</dcterms:created>
  <dcterms:modified xsi:type="dcterms:W3CDTF">2022-05-04T09:42:00Z</dcterms:modified>
</cp:coreProperties>
</file>