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6D93" w14:textId="38102019" w:rsidR="004E3516" w:rsidRPr="00B30E75" w:rsidRDefault="004E3516" w:rsidP="00B30E75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B30E75">
        <w:rPr>
          <w:rFonts w:asciiTheme="majorHAnsi" w:hAnsiTheme="majorHAnsi" w:cstheme="majorHAnsi"/>
          <w:b/>
        </w:rPr>
        <w:t>FORMULARZ OFERTOWY</w:t>
      </w:r>
    </w:p>
    <w:p w14:paraId="5DAC2A3C" w14:textId="77777777" w:rsidR="00B30E75" w:rsidRPr="00B30E75" w:rsidRDefault="00B30E75" w:rsidP="00B30E75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8"/>
        <w:gridCol w:w="5417"/>
      </w:tblGrid>
      <w:tr w:rsidR="004E3516" w:rsidRPr="00B30E75" w14:paraId="2D473964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F5AC5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C7A2484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Nazwa Wykonawcy: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93A1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3763289A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18A1F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ECC841B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Siedziba: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C62B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6AD76802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972A2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54FB71F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0D48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4B2C896B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E0172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84A61D5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60B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1A267714" w14:textId="77777777" w:rsidTr="00B75729">
        <w:trPr>
          <w:trHeight w:val="6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6A0BB45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F3D0109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Nr telefonu: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D8E3C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3761259E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7D6EF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D1D7447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Adres e-mail: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AAD9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4ECEF9F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  <w:b/>
        </w:rPr>
      </w:pPr>
    </w:p>
    <w:p w14:paraId="18365D1E" w14:textId="77777777" w:rsidR="00235BE1" w:rsidRDefault="002A7844" w:rsidP="00235BE1">
      <w:pPr>
        <w:rPr>
          <w:rFonts w:ascii="Calibri Light" w:hAnsi="Calibri Light"/>
        </w:rPr>
      </w:pPr>
      <w:r w:rsidRPr="002A7844">
        <w:rPr>
          <w:rFonts w:asciiTheme="majorHAnsi" w:hAnsiTheme="majorHAnsi" w:cstheme="majorHAnsi"/>
        </w:rPr>
        <w:t xml:space="preserve">W odpowiedzi na zapytanie </w:t>
      </w:r>
      <w:r w:rsidR="001E1D9F">
        <w:rPr>
          <w:rFonts w:asciiTheme="majorHAnsi" w:hAnsiTheme="majorHAnsi" w:cstheme="majorHAnsi"/>
        </w:rPr>
        <w:t>dotyczące rozeznania rynku</w:t>
      </w:r>
      <w:r w:rsidR="00A90F97">
        <w:rPr>
          <w:rFonts w:asciiTheme="majorHAnsi" w:hAnsiTheme="majorHAnsi" w:cstheme="majorHAnsi"/>
        </w:rPr>
        <w:t xml:space="preserve"> </w:t>
      </w:r>
      <w:r w:rsidR="001E1D9F">
        <w:rPr>
          <w:rFonts w:asciiTheme="majorHAnsi" w:hAnsiTheme="majorHAnsi" w:cstheme="majorHAnsi"/>
        </w:rPr>
        <w:t xml:space="preserve">na wykonanie zadania pn. </w:t>
      </w:r>
      <w:r w:rsidRPr="002A7844">
        <w:rPr>
          <w:rFonts w:asciiTheme="majorHAnsi" w:hAnsiTheme="majorHAnsi" w:cstheme="majorHAnsi"/>
        </w:rPr>
        <w:t>„</w:t>
      </w:r>
      <w:r w:rsidR="00235BE1">
        <w:rPr>
          <w:rFonts w:ascii="Calibri Light" w:hAnsi="Calibri Light"/>
        </w:rPr>
        <w:t>Wymiana kotła</w:t>
      </w:r>
    </w:p>
    <w:p w14:paraId="2D375221" w14:textId="09C65259" w:rsidR="00235BE1" w:rsidRDefault="00235BE1" w:rsidP="00235BE1">
      <w:pPr>
        <w:rPr>
          <w:rFonts w:ascii="Calibri Light" w:hAnsi="Calibri Light"/>
        </w:rPr>
      </w:pPr>
      <w:r>
        <w:rPr>
          <w:rFonts w:ascii="Calibri Light" w:hAnsi="Calibri Light"/>
        </w:rPr>
        <w:t>gazowego wraz z zasobnikiem na wodę w budynku Stadionu Miejskiego w Tłuszczu przy ul Polnej 1.</w:t>
      </w:r>
    </w:p>
    <w:p w14:paraId="448F1CB4" w14:textId="153F01DE" w:rsidR="002A7844" w:rsidRDefault="002A7844" w:rsidP="003C5E0B">
      <w:pPr>
        <w:spacing w:line="276" w:lineRule="auto"/>
        <w:ind w:left="0" w:firstLine="0"/>
        <w:rPr>
          <w:rFonts w:asciiTheme="majorHAnsi" w:hAnsiTheme="majorHAnsi" w:cstheme="majorHAnsi"/>
        </w:rPr>
      </w:pPr>
      <w:r w:rsidRPr="002A7844">
        <w:rPr>
          <w:rFonts w:asciiTheme="majorHAnsi" w:hAnsiTheme="majorHAnsi" w:cstheme="majorHAnsi"/>
        </w:rPr>
        <w:t xml:space="preserve">”, oferuje </w:t>
      </w:r>
      <w:r w:rsidR="001E1D9F">
        <w:rPr>
          <w:rFonts w:asciiTheme="majorHAnsi" w:hAnsiTheme="majorHAnsi" w:cstheme="majorHAnsi"/>
        </w:rPr>
        <w:t>wykonanie przedmiotu zamówienia:</w:t>
      </w:r>
    </w:p>
    <w:p w14:paraId="554420C3" w14:textId="77777777" w:rsidR="00A90F97" w:rsidRDefault="00A90F97" w:rsidP="003C5E0B">
      <w:pPr>
        <w:spacing w:line="276" w:lineRule="auto"/>
        <w:ind w:left="0" w:firstLine="0"/>
        <w:rPr>
          <w:rFonts w:asciiTheme="majorHAnsi" w:hAnsiTheme="majorHAnsi" w:cstheme="majorHAnsi"/>
          <w:b/>
          <w:bCs/>
          <w:u w:val="single"/>
        </w:rPr>
      </w:pPr>
    </w:p>
    <w:p w14:paraId="6F80EFCC" w14:textId="77777777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 xml:space="preserve">Cena netto za cały przedmiot zamówienia: ………………………………….zł </w:t>
      </w:r>
    </w:p>
    <w:p w14:paraId="407C6B02" w14:textId="77777777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 xml:space="preserve">podatek VAT: ……% ………………………….zł </w:t>
      </w:r>
    </w:p>
    <w:p w14:paraId="00220CEA" w14:textId="77777777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 xml:space="preserve">Cena brutto za cały przedmiot zamówienia: ………………………………...zł </w:t>
      </w:r>
    </w:p>
    <w:p w14:paraId="355610AD" w14:textId="64636C71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>/słownie brutto/ ……………………………………………………………</w:t>
      </w:r>
      <w:r w:rsidR="00A90F97">
        <w:rPr>
          <w:rFonts w:asciiTheme="majorHAnsi" w:hAnsiTheme="majorHAnsi" w:cstheme="majorHAnsi"/>
          <w:bCs/>
        </w:rPr>
        <w:t>…………………………………………………</w:t>
      </w:r>
      <w:r w:rsidRPr="003C5E0B">
        <w:rPr>
          <w:rFonts w:asciiTheme="majorHAnsi" w:hAnsiTheme="majorHAnsi" w:cstheme="majorHAnsi"/>
          <w:bCs/>
        </w:rPr>
        <w:t xml:space="preserve">………………….. </w:t>
      </w:r>
    </w:p>
    <w:p w14:paraId="1A078472" w14:textId="77777777" w:rsidR="004E3516" w:rsidRPr="00B30E75" w:rsidRDefault="004E3516" w:rsidP="00C97418">
      <w:pPr>
        <w:spacing w:line="276" w:lineRule="auto"/>
        <w:ind w:left="0" w:firstLine="0"/>
        <w:rPr>
          <w:rFonts w:asciiTheme="majorHAnsi" w:hAnsiTheme="majorHAnsi" w:cstheme="majorHAnsi"/>
        </w:rPr>
      </w:pPr>
    </w:p>
    <w:p w14:paraId="2F716299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</w:p>
    <w:p w14:paraId="7C8BA397" w14:textId="75EBDB2C" w:rsidR="00A90F97" w:rsidRDefault="00B75729" w:rsidP="00A90F9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Oferta</w:t>
      </w:r>
      <w:r w:rsidRPr="00B75729">
        <w:rPr>
          <w:rFonts w:asciiTheme="majorHAnsi" w:hAnsiTheme="majorHAnsi" w:cstheme="majorHAnsi"/>
          <w:b/>
          <w:bCs/>
        </w:rPr>
        <w:t xml:space="preserve"> </w:t>
      </w:r>
      <w:r w:rsidRPr="00B75729">
        <w:rPr>
          <w:rFonts w:asciiTheme="majorHAnsi" w:hAnsiTheme="majorHAnsi" w:cstheme="majorHAnsi"/>
          <w:b/>
          <w:bCs/>
          <w:u w:val="single"/>
        </w:rPr>
        <w:t>nie wiąże</w:t>
      </w:r>
      <w:r w:rsidRPr="00B75729">
        <w:rPr>
          <w:rFonts w:asciiTheme="majorHAnsi" w:hAnsiTheme="majorHAnsi" w:cstheme="majorHAnsi"/>
          <w:b/>
          <w:bCs/>
        </w:rPr>
        <w:t xml:space="preserve"> oferenta w zakresie przedstawionych warunków do zawarcia umowy.</w:t>
      </w:r>
    </w:p>
    <w:p w14:paraId="1A917155" w14:textId="77777777" w:rsid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58B57962" w14:textId="77777777" w:rsid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44FE8496" w14:textId="77777777" w:rsid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73313C1D" w14:textId="77777777" w:rsidR="00A90F97" w:rsidRP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511029D3" w14:textId="61633911" w:rsidR="00B30E75" w:rsidRPr="00B30E75" w:rsidRDefault="00B30E75" w:rsidP="00C97418">
      <w:pPr>
        <w:pStyle w:val="Akapitzlist"/>
        <w:spacing w:line="276" w:lineRule="auto"/>
        <w:ind w:left="1080" w:firstLine="0"/>
        <w:rPr>
          <w:rFonts w:asciiTheme="majorHAnsi" w:hAnsiTheme="majorHAnsi" w:cstheme="majorHAnsi"/>
        </w:rPr>
      </w:pPr>
    </w:p>
    <w:p w14:paraId="31F0CA04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</w:p>
    <w:p w14:paraId="7D82BB83" w14:textId="3752CCE0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  <w:r w:rsidRPr="00B30E75">
        <w:rPr>
          <w:rFonts w:asciiTheme="majorHAnsi" w:hAnsiTheme="majorHAnsi" w:cstheme="majorHAnsi"/>
        </w:rPr>
        <w:t>……</w:t>
      </w:r>
      <w:r w:rsidR="00B30E75">
        <w:rPr>
          <w:rFonts w:asciiTheme="majorHAnsi" w:hAnsiTheme="majorHAnsi" w:cstheme="majorHAnsi"/>
        </w:rPr>
        <w:t>………………</w:t>
      </w:r>
      <w:r w:rsidRPr="00B30E75">
        <w:rPr>
          <w:rFonts w:asciiTheme="majorHAnsi" w:hAnsiTheme="majorHAnsi" w:cstheme="majorHAnsi"/>
        </w:rPr>
        <w:t>……………….</w:t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  <w:t xml:space="preserve">   ……..………………………………………</w:t>
      </w:r>
    </w:p>
    <w:p w14:paraId="645D1985" w14:textId="6E36D136" w:rsidR="004E3516" w:rsidRPr="00B30E75" w:rsidRDefault="004E3516" w:rsidP="00B30E75">
      <w:pPr>
        <w:spacing w:line="276" w:lineRule="auto"/>
        <w:ind w:left="2832" w:hanging="2832"/>
        <w:rPr>
          <w:rFonts w:asciiTheme="majorHAnsi" w:hAnsiTheme="majorHAnsi" w:cstheme="majorHAnsi"/>
        </w:rPr>
      </w:pPr>
      <w:r w:rsidRPr="00B30E75">
        <w:rPr>
          <w:rFonts w:asciiTheme="majorHAnsi" w:hAnsiTheme="majorHAnsi" w:cstheme="majorHAnsi"/>
          <w:sz w:val="20"/>
          <w:szCs w:val="20"/>
        </w:rPr>
        <w:t>miejscowość, data</w:t>
      </w:r>
      <w:r w:rsidR="00B30E75" w:rsidRPr="00B30E75">
        <w:rPr>
          <w:rFonts w:asciiTheme="majorHAnsi" w:hAnsiTheme="majorHAnsi" w:cstheme="majorHAnsi"/>
          <w:sz w:val="20"/>
          <w:szCs w:val="20"/>
        </w:rPr>
        <w:t xml:space="preserve"> </w:t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Pr="00B30E75">
        <w:rPr>
          <w:rFonts w:asciiTheme="majorHAnsi" w:hAnsiTheme="majorHAnsi" w:cstheme="majorHAnsi"/>
          <w:sz w:val="20"/>
          <w:szCs w:val="20"/>
        </w:rPr>
        <w:t>(podpis czytelny</w:t>
      </w:r>
      <w:r w:rsidR="00B30E75" w:rsidRPr="00B30E75">
        <w:rPr>
          <w:rFonts w:asciiTheme="majorHAnsi" w:hAnsiTheme="majorHAnsi" w:cstheme="majorHAnsi"/>
          <w:sz w:val="20"/>
          <w:szCs w:val="20"/>
        </w:rPr>
        <w:t xml:space="preserve"> i pieczęć</w:t>
      </w:r>
      <w:r w:rsidRPr="00B30E75">
        <w:rPr>
          <w:rFonts w:asciiTheme="majorHAnsi" w:hAnsiTheme="majorHAnsi" w:cstheme="majorHAnsi"/>
          <w:sz w:val="20"/>
          <w:szCs w:val="20"/>
        </w:rPr>
        <w:t>)</w:t>
      </w:r>
    </w:p>
    <w:p w14:paraId="62A8F80E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</w:p>
    <w:p w14:paraId="65473807" w14:textId="77777777" w:rsidR="005B29D0" w:rsidRPr="00B30E75" w:rsidRDefault="005B29D0" w:rsidP="00B30E75">
      <w:pPr>
        <w:spacing w:line="276" w:lineRule="auto"/>
        <w:rPr>
          <w:rFonts w:asciiTheme="majorHAnsi" w:hAnsiTheme="majorHAnsi" w:cstheme="majorHAnsi"/>
        </w:rPr>
      </w:pPr>
    </w:p>
    <w:sectPr w:rsidR="005B29D0" w:rsidRPr="00B30E75" w:rsidSect="00CB0E8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E223" w14:textId="77777777" w:rsidR="006827BC" w:rsidRDefault="006827BC" w:rsidP="004E3516">
      <w:r>
        <w:separator/>
      </w:r>
    </w:p>
  </w:endnote>
  <w:endnote w:type="continuationSeparator" w:id="0">
    <w:p w14:paraId="78DD261E" w14:textId="77777777" w:rsidR="006827BC" w:rsidRDefault="006827BC" w:rsidP="004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B60E8" w14:textId="77777777" w:rsidR="006827BC" w:rsidRDefault="006827BC" w:rsidP="004E3516">
      <w:r>
        <w:separator/>
      </w:r>
    </w:p>
  </w:footnote>
  <w:footnote w:type="continuationSeparator" w:id="0">
    <w:p w14:paraId="78571689" w14:textId="77777777" w:rsidR="006827BC" w:rsidRDefault="006827BC" w:rsidP="004E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6D81"/>
    <w:multiLevelType w:val="hybridMultilevel"/>
    <w:tmpl w:val="600E5E6A"/>
    <w:lvl w:ilvl="0" w:tplc="A252C1B0">
      <w:start w:val="2"/>
      <w:numFmt w:val="decimal"/>
      <w:lvlText w:val="%1)"/>
      <w:lvlJc w:val="left"/>
      <w:pPr>
        <w:ind w:left="720" w:hanging="360"/>
      </w:pPr>
      <w:rPr>
        <w:i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39FD"/>
    <w:multiLevelType w:val="hybridMultilevel"/>
    <w:tmpl w:val="BCD0F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1B6D"/>
    <w:multiLevelType w:val="hybridMultilevel"/>
    <w:tmpl w:val="65BEB7E4"/>
    <w:lvl w:ilvl="0" w:tplc="54583C5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6"/>
    <w:rsid w:val="00084AED"/>
    <w:rsid w:val="00092196"/>
    <w:rsid w:val="000B1953"/>
    <w:rsid w:val="0010482C"/>
    <w:rsid w:val="001E1D9F"/>
    <w:rsid w:val="002201C2"/>
    <w:rsid w:val="002218AB"/>
    <w:rsid w:val="00235BE1"/>
    <w:rsid w:val="002478DF"/>
    <w:rsid w:val="00264A68"/>
    <w:rsid w:val="00275D4A"/>
    <w:rsid w:val="002A7844"/>
    <w:rsid w:val="002E113D"/>
    <w:rsid w:val="00332FD9"/>
    <w:rsid w:val="003C5E0B"/>
    <w:rsid w:val="003F3E4C"/>
    <w:rsid w:val="00456889"/>
    <w:rsid w:val="004625C5"/>
    <w:rsid w:val="004A122E"/>
    <w:rsid w:val="004E3516"/>
    <w:rsid w:val="00550214"/>
    <w:rsid w:val="00566316"/>
    <w:rsid w:val="005B29D0"/>
    <w:rsid w:val="00665827"/>
    <w:rsid w:val="00673A44"/>
    <w:rsid w:val="006827BC"/>
    <w:rsid w:val="007434AC"/>
    <w:rsid w:val="00760B50"/>
    <w:rsid w:val="007A558C"/>
    <w:rsid w:val="0081337B"/>
    <w:rsid w:val="008E7711"/>
    <w:rsid w:val="008F40D3"/>
    <w:rsid w:val="00A90F97"/>
    <w:rsid w:val="00B30E75"/>
    <w:rsid w:val="00B71868"/>
    <w:rsid w:val="00B75729"/>
    <w:rsid w:val="00BB19B5"/>
    <w:rsid w:val="00C63380"/>
    <w:rsid w:val="00C90BA3"/>
    <w:rsid w:val="00C97418"/>
    <w:rsid w:val="00CB0E82"/>
    <w:rsid w:val="00F47042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51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E35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E75"/>
  </w:style>
  <w:style w:type="paragraph" w:styleId="Stopka">
    <w:name w:val="footer"/>
    <w:basedOn w:val="Normalny"/>
    <w:link w:val="Stopka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75"/>
  </w:style>
  <w:style w:type="table" w:styleId="Tabela-Siatka">
    <w:name w:val="Table Grid"/>
    <w:basedOn w:val="Standardowy"/>
    <w:uiPriority w:val="39"/>
    <w:rsid w:val="002A78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51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E35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E75"/>
  </w:style>
  <w:style w:type="paragraph" w:styleId="Stopka">
    <w:name w:val="footer"/>
    <w:basedOn w:val="Normalny"/>
    <w:link w:val="Stopka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75"/>
  </w:style>
  <w:style w:type="table" w:styleId="Tabela-Siatka">
    <w:name w:val="Table Grid"/>
    <w:basedOn w:val="Standardowy"/>
    <w:uiPriority w:val="39"/>
    <w:rsid w:val="002A78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centrum@cktluszcz.pl</cp:lastModifiedBy>
  <cp:revision>2</cp:revision>
  <cp:lastPrinted>2021-05-26T07:56:00Z</cp:lastPrinted>
  <dcterms:created xsi:type="dcterms:W3CDTF">2021-05-26T08:11:00Z</dcterms:created>
  <dcterms:modified xsi:type="dcterms:W3CDTF">2021-05-26T08:11:00Z</dcterms:modified>
</cp:coreProperties>
</file>