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74" w:rsidRDefault="00322074" w:rsidP="00322074">
      <w:pPr>
        <w:jc w:val="center"/>
        <w:rPr>
          <w:b/>
        </w:rPr>
      </w:pPr>
    </w:p>
    <w:p w:rsidR="00322074" w:rsidRPr="00B6532E" w:rsidRDefault="00322074" w:rsidP="00322074">
      <w:pPr>
        <w:jc w:val="center"/>
        <w:rPr>
          <w:rFonts w:ascii="Arial" w:hAnsi="Arial" w:cs="Arial"/>
          <w:b/>
          <w:sz w:val="20"/>
        </w:rPr>
      </w:pPr>
      <w:r w:rsidRPr="00B6532E">
        <w:rPr>
          <w:rFonts w:ascii="Arial" w:hAnsi="Arial" w:cs="Arial"/>
          <w:b/>
          <w:sz w:val="20"/>
        </w:rPr>
        <w:t>WYKAZ OSÓB, KTÓRE BĘDĄ UCZESTNICZYĆ W WYKONANIU ZAMÓWIENIA</w:t>
      </w:r>
    </w:p>
    <w:p w:rsidR="00322074" w:rsidRPr="00B6532E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..…………………………………………………………………………………………………………………….</w:t>
      </w:r>
    </w:p>
    <w:p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tbl>
      <w:tblPr>
        <w:tblW w:w="10546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7"/>
        <w:gridCol w:w="3538"/>
        <w:gridCol w:w="3686"/>
        <w:gridCol w:w="2835"/>
      </w:tblGrid>
      <w:tr w:rsidR="00F263D7" w:rsidRPr="00B6532E" w:rsidTr="00E16A0C">
        <w:trPr>
          <w:trHeight w:val="60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7" w:rsidRPr="00B6532E" w:rsidRDefault="00F263D7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6532E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7" w:rsidRPr="00B6532E" w:rsidRDefault="00F263D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7" w:rsidRPr="00B6532E" w:rsidRDefault="00F263D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zakres wykonywanych czynności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7" w:rsidRPr="00B6532E" w:rsidRDefault="00F263D7" w:rsidP="00F263D7">
            <w:pPr>
              <w:pStyle w:val="Tekstpodstawowy2"/>
              <w:spacing w:line="240" w:lineRule="auto"/>
              <w:ind w:firstLine="35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uprawnień/ certyfikat szkolenia</w:t>
            </w:r>
          </w:p>
        </w:tc>
      </w:tr>
      <w:tr w:rsidR="00F263D7" w:rsidRPr="00B6532E" w:rsidTr="00E16A0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7" w:rsidRPr="00B6532E" w:rsidRDefault="00F263D7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7" w:rsidRDefault="00F263D7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F263D7" w:rsidRPr="00B6532E" w:rsidRDefault="00F263D7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7" w:rsidRPr="00A70CBA" w:rsidRDefault="00F73965" w:rsidP="00A70CBA">
            <w:pPr>
              <w:tabs>
                <w:tab w:val="left" w:pos="993"/>
              </w:tabs>
              <w:spacing w:line="276" w:lineRule="auto"/>
              <w:ind w:left="72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</w:rPr>
              <w:t>upr</w:t>
            </w:r>
            <w:proofErr w:type="spellEnd"/>
            <w:r>
              <w:rPr>
                <w:rFonts w:ascii="Arial" w:hAnsi="Arial" w:cs="Arial"/>
                <w:iCs/>
                <w:sz w:val="20"/>
              </w:rPr>
              <w:t xml:space="preserve">. </w:t>
            </w:r>
            <w:r w:rsidR="00F263D7" w:rsidRPr="00A70CBA">
              <w:rPr>
                <w:rFonts w:ascii="Arial" w:hAnsi="Arial" w:cs="Arial"/>
                <w:iCs/>
                <w:sz w:val="20"/>
              </w:rPr>
              <w:t>budowlane do k</w:t>
            </w:r>
            <w:r>
              <w:rPr>
                <w:rFonts w:ascii="Arial" w:hAnsi="Arial" w:cs="Arial"/>
                <w:iCs/>
                <w:sz w:val="20"/>
              </w:rPr>
              <w:t xml:space="preserve">ierowania robotami budowlanymi </w:t>
            </w:r>
            <w:r w:rsidR="00F263D7" w:rsidRPr="00A70CBA">
              <w:rPr>
                <w:rFonts w:ascii="Arial" w:hAnsi="Arial" w:cs="Arial"/>
                <w:iCs/>
                <w:sz w:val="20"/>
              </w:rPr>
              <w:t>w specjalności instalacyjnej w zakresie sieci, instalacji i urządzeń wodociągowych i  kanalizacyjnych,</w:t>
            </w:r>
          </w:p>
          <w:p w:rsidR="00F263D7" w:rsidRPr="00A70CBA" w:rsidRDefault="00F263D7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7" w:rsidRPr="00A70CBA" w:rsidRDefault="00F263D7" w:rsidP="00F263D7">
            <w:pPr>
              <w:tabs>
                <w:tab w:val="left" w:pos="993"/>
              </w:tabs>
              <w:spacing w:line="276" w:lineRule="auto"/>
              <w:ind w:firstLine="354"/>
              <w:rPr>
                <w:rFonts w:ascii="Arial" w:hAnsi="Arial" w:cs="Arial"/>
                <w:iCs/>
                <w:sz w:val="20"/>
              </w:rPr>
            </w:pPr>
          </w:p>
        </w:tc>
      </w:tr>
      <w:tr w:rsidR="00F263D7" w:rsidRPr="00B6532E" w:rsidTr="00E16A0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7" w:rsidRPr="00B6532E" w:rsidRDefault="00F263D7" w:rsidP="00E26A3C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B6532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7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F263D7" w:rsidRPr="00B6532E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7" w:rsidRPr="00A70CBA" w:rsidRDefault="00F73965" w:rsidP="00A70CBA">
            <w:pPr>
              <w:tabs>
                <w:tab w:val="left" w:pos="1134"/>
              </w:tabs>
              <w:spacing w:line="276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</w:rPr>
              <w:t>upr</w:t>
            </w:r>
            <w:proofErr w:type="spellEnd"/>
            <w:r>
              <w:rPr>
                <w:rFonts w:ascii="Arial" w:hAnsi="Arial" w:cs="Arial"/>
                <w:iCs/>
                <w:sz w:val="20"/>
              </w:rPr>
              <w:t xml:space="preserve">. </w:t>
            </w:r>
            <w:r w:rsidR="00F263D7" w:rsidRPr="00A70CBA">
              <w:rPr>
                <w:rFonts w:ascii="Arial" w:hAnsi="Arial" w:cs="Arial"/>
                <w:iCs/>
                <w:sz w:val="20"/>
              </w:rPr>
              <w:t>budowlane do kierowania robotami budowlanymi</w:t>
            </w:r>
            <w:r w:rsidR="00F263D7" w:rsidRPr="00A70CBA">
              <w:rPr>
                <w:rFonts w:ascii="Arial" w:hAnsi="Arial" w:cs="Arial"/>
                <w:iCs/>
                <w:sz w:val="20"/>
              </w:rPr>
              <w:br/>
              <w:t>w specjalności drogowej,</w:t>
            </w:r>
          </w:p>
          <w:p w:rsidR="00F263D7" w:rsidRPr="00A70CBA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7" w:rsidRPr="00A70CBA" w:rsidRDefault="00F263D7" w:rsidP="00F263D7">
            <w:pPr>
              <w:tabs>
                <w:tab w:val="left" w:pos="1134"/>
              </w:tabs>
              <w:spacing w:line="276" w:lineRule="auto"/>
              <w:ind w:firstLine="354"/>
              <w:rPr>
                <w:rFonts w:ascii="Arial" w:hAnsi="Arial" w:cs="Arial"/>
                <w:iCs/>
                <w:sz w:val="20"/>
              </w:rPr>
            </w:pPr>
          </w:p>
        </w:tc>
      </w:tr>
      <w:tr w:rsidR="00F263D7" w:rsidRPr="00B6532E" w:rsidTr="00E16A0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7" w:rsidRPr="00B6532E" w:rsidRDefault="00F263D7" w:rsidP="00E26A3C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B6532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7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1)</w:t>
            </w:r>
          </w:p>
          <w:p w:rsidR="00F263D7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2)</w:t>
            </w:r>
          </w:p>
          <w:p w:rsidR="00F263D7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3)</w:t>
            </w:r>
          </w:p>
          <w:p w:rsidR="00F263D7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4)</w:t>
            </w:r>
          </w:p>
          <w:p w:rsidR="00F263D7" w:rsidRPr="00B6532E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5)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7" w:rsidRPr="00AB72CA" w:rsidRDefault="00F263D7" w:rsidP="00A70CBA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AB72CA">
              <w:rPr>
                <w:rFonts w:ascii="Arial" w:hAnsi="Arial" w:cs="Arial"/>
                <w:sz w:val="20"/>
              </w:rPr>
              <w:t>kierowca/operator z uprawnieniami do kierowania ruchem drogowym</w:t>
            </w:r>
          </w:p>
          <w:p w:rsidR="00F263D7" w:rsidRPr="00AB72CA" w:rsidRDefault="00F263D7" w:rsidP="00A70CBA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AB72CA">
              <w:rPr>
                <w:rFonts w:ascii="Arial" w:hAnsi="Arial" w:cs="Arial"/>
                <w:sz w:val="20"/>
              </w:rPr>
              <w:t>kierowca/operator z uprawnieniami do kierowania ruchem drogowym</w:t>
            </w:r>
          </w:p>
          <w:p w:rsidR="00F263D7" w:rsidRPr="00AB72CA" w:rsidRDefault="00F263D7" w:rsidP="00A70CBA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AB72CA">
              <w:rPr>
                <w:rFonts w:ascii="Arial" w:hAnsi="Arial" w:cs="Arial"/>
                <w:sz w:val="20"/>
              </w:rPr>
              <w:t>kierowca/operator z uprawnieniami do kierowania ruchem drogowym</w:t>
            </w:r>
          </w:p>
          <w:p w:rsidR="00F263D7" w:rsidRPr="00AB72CA" w:rsidRDefault="00F263D7" w:rsidP="00A70CBA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AB72CA">
              <w:rPr>
                <w:rFonts w:ascii="Arial" w:hAnsi="Arial" w:cs="Arial"/>
                <w:sz w:val="20"/>
              </w:rPr>
              <w:t>kierowca/operator z uprawnieniami do kierowania ruchem drogowym</w:t>
            </w:r>
          </w:p>
          <w:p w:rsidR="00F263D7" w:rsidRPr="00B6532E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 w:rsidRPr="00AB72CA">
              <w:rPr>
                <w:rFonts w:ascii="Arial" w:hAnsi="Arial" w:cs="Arial"/>
                <w:sz w:val="20"/>
              </w:rPr>
              <w:t>operator kamery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7" w:rsidRPr="00AB72CA" w:rsidRDefault="00F263D7" w:rsidP="00F263D7">
            <w:pPr>
              <w:pStyle w:val="Tekstpodstawowy2"/>
              <w:spacing w:line="240" w:lineRule="auto"/>
              <w:ind w:firstLine="354"/>
              <w:rPr>
                <w:rFonts w:ascii="Arial" w:hAnsi="Arial" w:cs="Arial"/>
                <w:sz w:val="20"/>
              </w:rPr>
            </w:pPr>
          </w:p>
        </w:tc>
      </w:tr>
    </w:tbl>
    <w:p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322074" w:rsidRPr="00B6532E" w:rsidRDefault="00322074" w:rsidP="00025FA9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  <w:t xml:space="preserve">              </w:t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322074" w:rsidRPr="00B6532E" w:rsidRDefault="00322074" w:rsidP="00025FA9">
      <w:pPr>
        <w:pStyle w:val="Nagwek1"/>
        <w:jc w:val="right"/>
        <w:rPr>
          <w:rFonts w:ascii="Arial" w:hAnsi="Arial" w:cs="Arial"/>
          <w:b w:val="0"/>
          <w:sz w:val="20"/>
        </w:rPr>
      </w:pPr>
      <w:r w:rsidRPr="00B6532E">
        <w:rPr>
          <w:rFonts w:ascii="Arial" w:hAnsi="Arial" w:cs="Arial"/>
          <w:sz w:val="20"/>
        </w:rPr>
        <w:t xml:space="preserve">    </w:t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sz w:val="20"/>
        </w:rPr>
        <w:t>Data i podpis Wykonawcy lub osoby/osób upoważnionych do reprezentowania</w:t>
      </w:r>
      <w:r w:rsidR="00715CD6">
        <w:rPr>
          <w:rFonts w:ascii="Arial" w:hAnsi="Arial" w:cs="Arial"/>
          <w:b w:val="0"/>
          <w:sz w:val="20"/>
        </w:rPr>
        <w:t xml:space="preserve"> Wykonawcy</w:t>
      </w:r>
    </w:p>
    <w:p w:rsidR="00322074" w:rsidRPr="00B6532E" w:rsidRDefault="00322074" w:rsidP="00025FA9">
      <w:pPr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</w:p>
    <w:p w:rsidR="00425DA2" w:rsidRDefault="00425DA2"/>
    <w:sectPr w:rsidR="00425DA2" w:rsidSect="00025F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C2E" w:rsidRDefault="00BD7C2E" w:rsidP="00322074">
      <w:r>
        <w:separator/>
      </w:r>
    </w:p>
  </w:endnote>
  <w:endnote w:type="continuationSeparator" w:id="0">
    <w:p w:rsidR="00BD7C2E" w:rsidRDefault="00BD7C2E" w:rsidP="00322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4E9" w:rsidRDefault="002624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4E9" w:rsidRDefault="002624E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4E9" w:rsidRDefault="002624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C2E" w:rsidRDefault="00BD7C2E" w:rsidP="00322074">
      <w:r>
        <w:separator/>
      </w:r>
    </w:p>
  </w:footnote>
  <w:footnote w:type="continuationSeparator" w:id="0">
    <w:p w:rsidR="00BD7C2E" w:rsidRDefault="00BD7C2E" w:rsidP="003220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4E9" w:rsidRDefault="002624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074" w:rsidRPr="002624E9" w:rsidRDefault="00CC7239" w:rsidP="006D5689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</w:t>
    </w:r>
    <w:r w:rsidR="002624E9">
      <w:rPr>
        <w:rFonts w:ascii="Arial" w:hAnsi="Arial" w:cs="Arial"/>
        <w:sz w:val="18"/>
        <w:szCs w:val="18"/>
      </w:rPr>
      <w:t>0</w:t>
    </w:r>
    <w:r w:rsidR="00322074" w:rsidRPr="009613F4">
      <w:rPr>
        <w:rFonts w:ascii="Arial" w:hAnsi="Arial" w:cs="Arial"/>
        <w:sz w:val="18"/>
        <w:szCs w:val="18"/>
      </w:rPr>
      <w:t>/</w:t>
    </w:r>
    <w:r w:rsidR="00366EDC">
      <w:rPr>
        <w:rFonts w:ascii="Arial" w:hAnsi="Arial" w:cs="Arial"/>
        <w:sz w:val="18"/>
        <w:szCs w:val="18"/>
      </w:rPr>
      <w:t>U</w:t>
    </w:r>
    <w:r w:rsidR="00322074" w:rsidRPr="009613F4">
      <w:rPr>
        <w:rFonts w:ascii="Arial" w:hAnsi="Arial" w:cs="Arial"/>
        <w:sz w:val="18"/>
        <w:szCs w:val="18"/>
      </w:rPr>
      <w:t>/20</w:t>
    </w:r>
    <w:r w:rsidR="00A9581A">
      <w:rPr>
        <w:rFonts w:ascii="Arial" w:hAnsi="Arial" w:cs="Arial"/>
        <w:sz w:val="18"/>
        <w:szCs w:val="18"/>
      </w:rPr>
      <w:t>1</w:t>
    </w:r>
    <w:r w:rsidR="002624E9">
      <w:rPr>
        <w:rFonts w:ascii="Arial" w:hAnsi="Arial" w:cs="Arial"/>
        <w:sz w:val="18"/>
        <w:szCs w:val="18"/>
      </w:rPr>
      <w:t>6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  <w:t xml:space="preserve">                                                                     </w:t>
    </w:r>
    <w:r w:rsidR="00322074" w:rsidRPr="009613F4">
      <w:rPr>
        <w:rFonts w:ascii="Arial" w:hAnsi="Arial" w:cs="Arial"/>
        <w:sz w:val="18"/>
        <w:szCs w:val="18"/>
      </w:rPr>
      <w:t xml:space="preserve">Załącznik nr </w:t>
    </w:r>
    <w:r w:rsidR="008C5AF2">
      <w:rPr>
        <w:rFonts w:ascii="Arial" w:hAnsi="Arial" w:cs="Arial"/>
        <w:sz w:val="18"/>
        <w:szCs w:val="18"/>
      </w:rPr>
      <w:t>5</w:t>
    </w:r>
    <w:r w:rsidR="006D5689">
      <w:rPr>
        <w:rFonts w:ascii="Arial" w:hAnsi="Arial" w:cs="Arial"/>
        <w:sz w:val="18"/>
        <w:szCs w:val="18"/>
      </w:rPr>
      <w:t>(wzór)</w:t>
    </w:r>
  </w:p>
  <w:p w:rsidR="00322074" w:rsidRDefault="0032207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4E9" w:rsidRDefault="002624E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074"/>
    <w:rsid w:val="00007F14"/>
    <w:rsid w:val="0001541C"/>
    <w:rsid w:val="00025FA9"/>
    <w:rsid w:val="00026803"/>
    <w:rsid w:val="00030470"/>
    <w:rsid w:val="00050957"/>
    <w:rsid w:val="000869D5"/>
    <w:rsid w:val="000B2DEB"/>
    <w:rsid w:val="000B624D"/>
    <w:rsid w:val="000C1331"/>
    <w:rsid w:val="001759AB"/>
    <w:rsid w:val="00193AE1"/>
    <w:rsid w:val="001D4B40"/>
    <w:rsid w:val="001D7366"/>
    <w:rsid w:val="001F4255"/>
    <w:rsid w:val="001F5CE8"/>
    <w:rsid w:val="001F6DDE"/>
    <w:rsid w:val="002624E9"/>
    <w:rsid w:val="002873A5"/>
    <w:rsid w:val="002C1D68"/>
    <w:rsid w:val="002C240F"/>
    <w:rsid w:val="002C53D3"/>
    <w:rsid w:val="00322074"/>
    <w:rsid w:val="00351A81"/>
    <w:rsid w:val="00356FEE"/>
    <w:rsid w:val="00363124"/>
    <w:rsid w:val="00366EDC"/>
    <w:rsid w:val="003A1497"/>
    <w:rsid w:val="003A4B03"/>
    <w:rsid w:val="003B269D"/>
    <w:rsid w:val="003E41D3"/>
    <w:rsid w:val="00425DA2"/>
    <w:rsid w:val="00430443"/>
    <w:rsid w:val="00450746"/>
    <w:rsid w:val="004618F3"/>
    <w:rsid w:val="005A7AD3"/>
    <w:rsid w:val="00630A46"/>
    <w:rsid w:val="00637880"/>
    <w:rsid w:val="00663137"/>
    <w:rsid w:val="006C5C0E"/>
    <w:rsid w:val="006D5689"/>
    <w:rsid w:val="006F2B0D"/>
    <w:rsid w:val="00715CD6"/>
    <w:rsid w:val="007A20F7"/>
    <w:rsid w:val="007F75D1"/>
    <w:rsid w:val="00831688"/>
    <w:rsid w:val="0085242A"/>
    <w:rsid w:val="008C5AF2"/>
    <w:rsid w:val="00941509"/>
    <w:rsid w:val="00957DDA"/>
    <w:rsid w:val="009B2AF8"/>
    <w:rsid w:val="00A64CFD"/>
    <w:rsid w:val="00A70CBA"/>
    <w:rsid w:val="00A9581A"/>
    <w:rsid w:val="00AB1B6F"/>
    <w:rsid w:val="00AB72CA"/>
    <w:rsid w:val="00AE3BBA"/>
    <w:rsid w:val="00B10ADE"/>
    <w:rsid w:val="00B365CC"/>
    <w:rsid w:val="00B6532E"/>
    <w:rsid w:val="00BA5B94"/>
    <w:rsid w:val="00BB09D1"/>
    <w:rsid w:val="00BB3116"/>
    <w:rsid w:val="00BD7C2E"/>
    <w:rsid w:val="00BE5754"/>
    <w:rsid w:val="00BF4754"/>
    <w:rsid w:val="00C34885"/>
    <w:rsid w:val="00CC7239"/>
    <w:rsid w:val="00D134CC"/>
    <w:rsid w:val="00D1405B"/>
    <w:rsid w:val="00D53C62"/>
    <w:rsid w:val="00E16A0C"/>
    <w:rsid w:val="00E817EC"/>
    <w:rsid w:val="00E81D3B"/>
    <w:rsid w:val="00EE35BD"/>
    <w:rsid w:val="00F263D7"/>
    <w:rsid w:val="00F508A8"/>
    <w:rsid w:val="00F73965"/>
    <w:rsid w:val="00F80AC6"/>
    <w:rsid w:val="00F8718C"/>
    <w:rsid w:val="00FA7EA9"/>
    <w:rsid w:val="00FF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2014-01-14T14:01:00Z</cp:lastPrinted>
  <dcterms:created xsi:type="dcterms:W3CDTF">2009-05-22T05:06:00Z</dcterms:created>
  <dcterms:modified xsi:type="dcterms:W3CDTF">2016-06-28T08:09:00Z</dcterms:modified>
</cp:coreProperties>
</file>