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20F6" w14:textId="77777777" w:rsidR="00322074" w:rsidRDefault="00322074" w:rsidP="00322074">
      <w:pPr>
        <w:jc w:val="center"/>
        <w:rPr>
          <w:b/>
        </w:rPr>
      </w:pPr>
    </w:p>
    <w:p w14:paraId="440028E7" w14:textId="77777777" w:rsidR="00322074" w:rsidRPr="00373B2F" w:rsidRDefault="00322074" w:rsidP="00322074">
      <w:pPr>
        <w:jc w:val="center"/>
        <w:rPr>
          <w:rFonts w:ascii="Arial" w:hAnsi="Arial" w:cs="Arial"/>
          <w:b/>
          <w:sz w:val="20"/>
        </w:rPr>
      </w:pPr>
      <w:r w:rsidRPr="00373B2F">
        <w:rPr>
          <w:rFonts w:ascii="Arial" w:hAnsi="Arial" w:cs="Arial"/>
          <w:b/>
          <w:sz w:val="20"/>
        </w:rPr>
        <w:t>WYKAZ OSÓB, KTÓRE BĘDĄ UCZESTNICZYĆ W WYKONANIU ZAMÓWIENIA</w:t>
      </w:r>
    </w:p>
    <w:p w14:paraId="552DEDD9" w14:textId="77777777" w:rsidR="00322074" w:rsidRPr="00373B2F" w:rsidRDefault="00322074" w:rsidP="00322074">
      <w:pPr>
        <w:jc w:val="center"/>
        <w:rPr>
          <w:rFonts w:ascii="Arial" w:hAnsi="Arial" w:cs="Arial"/>
          <w:b/>
          <w:i/>
          <w:sz w:val="20"/>
        </w:rPr>
      </w:pPr>
    </w:p>
    <w:p w14:paraId="5E0A860E" w14:textId="77777777" w:rsidR="00322074" w:rsidRPr="00373B2F" w:rsidRDefault="00322074" w:rsidP="00322074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373B2F">
        <w:rPr>
          <w:rFonts w:ascii="Arial" w:hAnsi="Arial" w:cs="Arial"/>
          <w:sz w:val="20"/>
        </w:rPr>
        <w:t>Wykonawca: ..……………………………………………………………………………………………………………………</w:t>
      </w:r>
    </w:p>
    <w:p w14:paraId="54C5BA53" w14:textId="77777777" w:rsidR="00322074" w:rsidRPr="00373B2F" w:rsidRDefault="00322074" w:rsidP="00322074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373B2F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tbl>
      <w:tblPr>
        <w:tblW w:w="9813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2488"/>
        <w:gridCol w:w="2033"/>
        <w:gridCol w:w="2443"/>
        <w:gridCol w:w="2443"/>
      </w:tblGrid>
      <w:tr w:rsidR="00FE5EED" w:rsidRPr="00373B2F" w14:paraId="680095B2" w14:textId="5B48DF5F" w:rsidTr="00FD64FD">
        <w:trPr>
          <w:trHeight w:val="5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07D7" w14:textId="77777777" w:rsidR="00FD64FD" w:rsidRDefault="00FD64FD" w:rsidP="00FE5EE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  <w:p w14:paraId="4089E9EE" w14:textId="7DC7EEF4" w:rsidR="00FE5EED" w:rsidRPr="00373B2F" w:rsidRDefault="00FE5EED" w:rsidP="00FE5EE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73B2F">
              <w:rPr>
                <w:rFonts w:ascii="Arial" w:hAnsi="Arial" w:cs="Arial"/>
                <w:sz w:val="20"/>
              </w:rPr>
              <w:t>Lp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18E5" w14:textId="77777777" w:rsidR="00FE5EED" w:rsidRPr="00373B2F" w:rsidRDefault="00FE5EED" w:rsidP="00FE5EE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73B2F"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BCF9" w14:textId="77777777" w:rsidR="00FE5EED" w:rsidRPr="00373B2F" w:rsidRDefault="00FE5EED" w:rsidP="00FE5EE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73B2F">
              <w:rPr>
                <w:rFonts w:ascii="Arial" w:hAnsi="Arial" w:cs="Arial"/>
                <w:sz w:val="20"/>
              </w:rPr>
              <w:t>Uprawnienia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D46" w14:textId="77777777" w:rsidR="00FE5EED" w:rsidRPr="00373B2F" w:rsidRDefault="00FE5EED" w:rsidP="00FE5EE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uprawnień/ certyfikat szkolenia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269C" w14:textId="77777777" w:rsidR="00FE5EED" w:rsidRPr="008973A6" w:rsidRDefault="00FE5EED" w:rsidP="00FE5E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73A6">
              <w:rPr>
                <w:rFonts w:ascii="Tahoma" w:hAnsi="Tahoma" w:cs="Tahoma"/>
                <w:sz w:val="18"/>
                <w:szCs w:val="18"/>
              </w:rPr>
              <w:t xml:space="preserve">Informacja </w:t>
            </w:r>
          </w:p>
          <w:p w14:paraId="4CFA1480" w14:textId="77777777" w:rsidR="00FE5EED" w:rsidRPr="008973A6" w:rsidRDefault="00FE5EED" w:rsidP="00FE5E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73A6">
              <w:rPr>
                <w:rFonts w:ascii="Tahoma" w:hAnsi="Tahoma" w:cs="Tahoma"/>
                <w:sz w:val="18"/>
                <w:szCs w:val="18"/>
              </w:rPr>
              <w:t xml:space="preserve"> o podstawie do dysponowania tymi osobami</w:t>
            </w:r>
            <w:r w:rsidRPr="008973A6">
              <w:rPr>
                <w:rFonts w:ascii="Tahoma" w:hAnsi="Tahoma" w:cs="Tahoma"/>
                <w:i/>
                <w:sz w:val="18"/>
                <w:szCs w:val="18"/>
              </w:rPr>
              <w:t>*)</w:t>
            </w:r>
          </w:p>
          <w:p w14:paraId="15AE269E" w14:textId="77777777" w:rsidR="00FE5EED" w:rsidRDefault="00FE5EED" w:rsidP="00FE5EE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5EED" w:rsidRPr="00373B2F" w14:paraId="7A195A19" w14:textId="550C2C7A" w:rsidTr="00FD64FD">
        <w:trPr>
          <w:trHeight w:val="103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CF5D" w14:textId="77777777" w:rsidR="00FE5EED" w:rsidRPr="00373B2F" w:rsidRDefault="00FE5EED" w:rsidP="00FE5EED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373B2F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CBC" w14:textId="77777777" w:rsidR="00FE5EED" w:rsidRPr="00A158BF" w:rsidRDefault="00FE5EED" w:rsidP="00FE5EED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5C25" w14:textId="3B70B4AD" w:rsidR="00FE5EED" w:rsidRPr="00A158BF" w:rsidRDefault="0093503C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534905">
              <w:rPr>
                <w:rFonts w:ascii="Arial" w:hAnsi="Arial" w:cs="Arial"/>
                <w:sz w:val="20"/>
              </w:rPr>
              <w:t xml:space="preserve">uprawnienia spawacza z </w:t>
            </w:r>
            <w:proofErr w:type="spellStart"/>
            <w:r w:rsidRPr="00534905">
              <w:rPr>
                <w:rFonts w:ascii="Arial" w:hAnsi="Arial" w:cs="Arial"/>
                <w:sz w:val="20"/>
              </w:rPr>
              <w:t>upr</w:t>
            </w:r>
            <w:proofErr w:type="spellEnd"/>
            <w:r w:rsidRPr="00534905">
              <w:rPr>
                <w:rFonts w:ascii="Arial" w:hAnsi="Arial" w:cs="Arial"/>
                <w:sz w:val="20"/>
              </w:rPr>
              <w:t>. UDT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B4BC" w14:textId="77777777" w:rsidR="00FE5EED" w:rsidRPr="00A158BF" w:rsidRDefault="00FE5EED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D2F" w14:textId="77777777" w:rsidR="00FE5EED" w:rsidRPr="00A158BF" w:rsidRDefault="00FE5EED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E5EED" w:rsidRPr="00373B2F" w14:paraId="1222FD82" w14:textId="2B537E40" w:rsidTr="00FD64FD">
        <w:trPr>
          <w:trHeight w:val="103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6E10" w14:textId="77777777" w:rsidR="00FE5EED" w:rsidRPr="00373B2F" w:rsidRDefault="00FE5EED" w:rsidP="00FE5EED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373B2F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4C1" w14:textId="77777777" w:rsidR="00FE5EED" w:rsidRPr="00A158BF" w:rsidRDefault="00FE5EED" w:rsidP="00FE5EED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9AE4" w14:textId="77777777" w:rsidR="00FE5EED" w:rsidRPr="00A158BF" w:rsidRDefault="00FE5EED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A158BF">
              <w:rPr>
                <w:rFonts w:ascii="Arial" w:hAnsi="Arial" w:cs="Arial"/>
                <w:iCs/>
                <w:sz w:val="20"/>
              </w:rPr>
              <w:t>uprawnienia operatora koparko- ładowarki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14F" w14:textId="77777777" w:rsidR="00FE5EED" w:rsidRPr="00A158BF" w:rsidRDefault="00FE5EED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F7D" w14:textId="77777777" w:rsidR="00FE5EED" w:rsidRPr="00A158BF" w:rsidRDefault="00FE5EED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E5EED" w:rsidRPr="00373B2F" w14:paraId="1E10E7DD" w14:textId="6E07C7C3" w:rsidTr="00FD64FD">
        <w:trPr>
          <w:trHeight w:val="103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147B" w14:textId="77777777" w:rsidR="00FE5EED" w:rsidRPr="00373B2F" w:rsidRDefault="00FE5EED" w:rsidP="00FE5EED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373B2F">
              <w:rPr>
                <w:rFonts w:ascii="Arial" w:hAnsi="Arial" w:cs="Arial"/>
                <w:sz w:val="20"/>
              </w:rPr>
              <w:t>3)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8BA0" w14:textId="77777777" w:rsidR="00FE5EED" w:rsidRPr="00A158BF" w:rsidRDefault="00FE5EED" w:rsidP="00FE5EED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43E7" w14:textId="7E942479" w:rsidR="00FE5EED" w:rsidRPr="00A158BF" w:rsidRDefault="0093503C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534905">
              <w:rPr>
                <w:rFonts w:ascii="Arial" w:hAnsi="Arial" w:cs="Arial"/>
                <w:sz w:val="20"/>
              </w:rPr>
              <w:t>uprawnienia</w:t>
            </w:r>
            <w:r>
              <w:rPr>
                <w:rFonts w:ascii="Arial" w:hAnsi="Arial" w:cs="Arial"/>
                <w:sz w:val="20"/>
              </w:rPr>
              <w:t xml:space="preserve"> elektryczne SEP powyżej 1kV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965" w14:textId="77777777" w:rsidR="00FE5EED" w:rsidRPr="00A158BF" w:rsidRDefault="00FE5EED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7D60" w14:textId="77777777" w:rsidR="00FE5EED" w:rsidRPr="00A158BF" w:rsidRDefault="00FE5EED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3503C" w:rsidRPr="00373B2F" w14:paraId="17483D4E" w14:textId="77777777" w:rsidTr="00FD64FD">
        <w:trPr>
          <w:trHeight w:val="103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BFC6" w14:textId="31301C99" w:rsidR="0093503C" w:rsidRPr="00373B2F" w:rsidRDefault="0093503C" w:rsidP="00FE5EED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ED31" w14:textId="77777777" w:rsidR="0093503C" w:rsidRPr="00A158BF" w:rsidRDefault="0093503C" w:rsidP="00FE5EED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379C" w14:textId="55BD14EA" w:rsidR="0093503C" w:rsidRPr="00534905" w:rsidRDefault="0093503C" w:rsidP="00FE5EED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  <w:r w:rsidRPr="00E34C1E">
              <w:rPr>
                <w:rFonts w:ascii="Arial" w:hAnsi="Arial" w:cs="Arial"/>
                <w:sz w:val="20"/>
              </w:rPr>
              <w:t>automatyk/ AKP-owiec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281A" w14:textId="77777777" w:rsidR="0093503C" w:rsidRPr="00A158BF" w:rsidRDefault="0093503C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2B69" w14:textId="77777777" w:rsidR="0093503C" w:rsidRPr="00A158BF" w:rsidRDefault="0093503C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3503C" w:rsidRPr="00373B2F" w14:paraId="1E2CE8AE" w14:textId="77777777" w:rsidTr="00FD64FD">
        <w:trPr>
          <w:trHeight w:val="103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EBF" w14:textId="2581A33C" w:rsidR="0093503C" w:rsidRDefault="0093503C" w:rsidP="00FE5EED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05BC" w14:textId="77777777" w:rsidR="0093503C" w:rsidRPr="00A158BF" w:rsidRDefault="0093503C" w:rsidP="00FE5EED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0357" w14:textId="3BE71D13" w:rsidR="0093503C" w:rsidRPr="00E34C1E" w:rsidRDefault="0093503C" w:rsidP="00FE5EED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  <w:r w:rsidRPr="00534905">
              <w:rPr>
                <w:rFonts w:ascii="Arial" w:hAnsi="Arial" w:cs="Arial"/>
                <w:sz w:val="20"/>
              </w:rPr>
              <w:t>monter instalacji c.o.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F28" w14:textId="77777777" w:rsidR="0093503C" w:rsidRPr="00A158BF" w:rsidRDefault="0093503C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39CA" w14:textId="77777777" w:rsidR="0093503C" w:rsidRPr="00A158BF" w:rsidRDefault="0093503C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14:paraId="099BB98B" w14:textId="77777777" w:rsidR="00322074" w:rsidRPr="00373B2F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3629BC13" w14:textId="77777777" w:rsidR="00322074" w:rsidRPr="00373B2F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7A20EFAD" w14:textId="77777777" w:rsidR="00322074" w:rsidRPr="00373B2F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5C97CAB0" w14:textId="77777777" w:rsidR="00322074" w:rsidRPr="00373B2F" w:rsidRDefault="00322074" w:rsidP="003F120A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  <w:t xml:space="preserve">              </w:t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14:paraId="4647B21B" w14:textId="77777777" w:rsidR="00322074" w:rsidRPr="00373B2F" w:rsidRDefault="00322074" w:rsidP="00373B2F">
      <w:pPr>
        <w:pStyle w:val="Nagwek1"/>
        <w:jc w:val="right"/>
        <w:rPr>
          <w:rFonts w:ascii="Arial" w:hAnsi="Arial" w:cs="Arial"/>
          <w:b w:val="0"/>
          <w:sz w:val="20"/>
        </w:rPr>
      </w:pPr>
      <w:r w:rsidRPr="00373B2F">
        <w:rPr>
          <w:rFonts w:ascii="Arial" w:hAnsi="Arial" w:cs="Arial"/>
          <w:sz w:val="20"/>
        </w:rPr>
        <w:t xml:space="preserve">    </w:t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b w:val="0"/>
          <w:sz w:val="20"/>
        </w:rPr>
        <w:t xml:space="preserve">Data i podpis Wykonawcy lub </w:t>
      </w:r>
      <w:r w:rsidR="00373B2F">
        <w:rPr>
          <w:rFonts w:ascii="Arial" w:hAnsi="Arial" w:cs="Arial"/>
          <w:b w:val="0"/>
          <w:sz w:val="20"/>
        </w:rPr>
        <w:t>o</w:t>
      </w:r>
      <w:r w:rsidRPr="00373B2F">
        <w:rPr>
          <w:rFonts w:ascii="Arial" w:hAnsi="Arial" w:cs="Arial"/>
          <w:b w:val="0"/>
          <w:sz w:val="20"/>
        </w:rPr>
        <w:t>soby/osób upoważnionych do reprezentowania</w:t>
      </w:r>
    </w:p>
    <w:p w14:paraId="47888C6D" w14:textId="77777777" w:rsidR="00322074" w:rsidRPr="00373B2F" w:rsidRDefault="00322074" w:rsidP="003F120A">
      <w:pPr>
        <w:rPr>
          <w:rFonts w:ascii="Arial" w:hAnsi="Arial" w:cs="Arial"/>
          <w:sz w:val="20"/>
        </w:rPr>
      </w:pPr>
      <w:r w:rsidRPr="00373B2F">
        <w:rPr>
          <w:rFonts w:ascii="Arial" w:hAnsi="Arial" w:cs="Arial"/>
          <w:sz w:val="20"/>
        </w:rPr>
        <w:tab/>
      </w:r>
    </w:p>
    <w:p w14:paraId="5C800A89" w14:textId="47402DDD" w:rsidR="00425DA2" w:rsidRDefault="00425DA2">
      <w:pPr>
        <w:rPr>
          <w:rFonts w:ascii="Arial" w:hAnsi="Arial" w:cs="Arial"/>
          <w:sz w:val="20"/>
        </w:rPr>
      </w:pPr>
    </w:p>
    <w:p w14:paraId="042C48D0" w14:textId="77777777" w:rsidR="00FE5EED" w:rsidRDefault="00FE5EED">
      <w:pPr>
        <w:rPr>
          <w:rFonts w:ascii="Arial" w:hAnsi="Arial" w:cs="Arial"/>
          <w:sz w:val="20"/>
        </w:rPr>
      </w:pPr>
    </w:p>
    <w:p w14:paraId="795F60D8" w14:textId="5B134676" w:rsidR="00FE5EED" w:rsidRDefault="00FE5EED" w:rsidP="00FE5EED">
      <w:pPr>
        <w:rPr>
          <w:rFonts w:ascii="Arial" w:hAnsi="Arial" w:cs="Arial"/>
          <w:sz w:val="20"/>
        </w:rPr>
      </w:pPr>
    </w:p>
    <w:p w14:paraId="238ED3F1" w14:textId="5E97D96C" w:rsidR="00FE5EED" w:rsidRPr="008973A6" w:rsidRDefault="00FE5EED" w:rsidP="00FE5EED">
      <w:r w:rsidRPr="008973A6">
        <w:rPr>
          <w:rFonts w:ascii="Arial" w:hAnsi="Arial" w:cs="Arial"/>
          <w:sz w:val="20"/>
        </w:rPr>
        <w:t>*) Należy wpisać: dysponowanie bezpośrednie  w formie umowy o pracę lub umowy cywilnoprawnej (zlecenie, umowa o dzieło, inna umowa nienazwana)</w:t>
      </w:r>
      <w:r w:rsidRPr="008973A6">
        <w:rPr>
          <w:rFonts w:ascii="Arial" w:hAnsi="Arial" w:cs="Arial"/>
          <w:sz w:val="20"/>
        </w:rPr>
        <w:tab/>
      </w:r>
    </w:p>
    <w:p w14:paraId="0D8310C9" w14:textId="39657BC6" w:rsidR="00FE5EED" w:rsidRPr="00FE5EED" w:rsidRDefault="00FE5EED" w:rsidP="00FE5EED">
      <w:pPr>
        <w:tabs>
          <w:tab w:val="left" w:pos="975"/>
        </w:tabs>
        <w:rPr>
          <w:rFonts w:ascii="Arial" w:hAnsi="Arial" w:cs="Arial"/>
          <w:sz w:val="20"/>
        </w:rPr>
      </w:pPr>
    </w:p>
    <w:sectPr w:rsidR="00FE5EED" w:rsidRPr="00FE5EED" w:rsidSect="003F12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212AE" w14:textId="77777777" w:rsidR="00AC3C4F" w:rsidRDefault="00AC3C4F" w:rsidP="00322074">
      <w:r>
        <w:separator/>
      </w:r>
    </w:p>
  </w:endnote>
  <w:endnote w:type="continuationSeparator" w:id="0">
    <w:p w14:paraId="3C504D29" w14:textId="77777777" w:rsidR="00AC3C4F" w:rsidRDefault="00AC3C4F" w:rsidP="0032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728DE" w14:textId="77777777" w:rsidR="00AC3C4F" w:rsidRDefault="00AC3C4F" w:rsidP="00322074">
      <w:r>
        <w:separator/>
      </w:r>
    </w:p>
  </w:footnote>
  <w:footnote w:type="continuationSeparator" w:id="0">
    <w:p w14:paraId="1C55B714" w14:textId="77777777" w:rsidR="00AC3C4F" w:rsidRDefault="00AC3C4F" w:rsidP="0032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808C" w14:textId="629ADD3F" w:rsidR="00322074" w:rsidRDefault="00DB5290" w:rsidP="006D5689">
    <w:pPr>
      <w:pStyle w:val="Nagwek"/>
      <w:pBdr>
        <w:bottom w:val="single" w:sz="4" w:space="1" w:color="auto"/>
      </w:pBdr>
    </w:pPr>
    <w:r>
      <w:rPr>
        <w:rFonts w:ascii="Arial" w:hAnsi="Arial" w:cs="Arial"/>
        <w:sz w:val="18"/>
        <w:szCs w:val="18"/>
      </w:rPr>
      <w:t>1</w:t>
    </w:r>
    <w:r w:rsidR="00BF557D">
      <w:rPr>
        <w:rFonts w:ascii="Arial" w:hAnsi="Arial" w:cs="Arial"/>
        <w:sz w:val="18"/>
        <w:szCs w:val="18"/>
      </w:rPr>
      <w:t>U</w:t>
    </w:r>
    <w:r w:rsidR="00322074" w:rsidRPr="009613F4">
      <w:rPr>
        <w:rFonts w:ascii="Arial" w:hAnsi="Arial" w:cs="Arial"/>
        <w:sz w:val="18"/>
        <w:szCs w:val="18"/>
      </w:rPr>
      <w:t>/20</w:t>
    </w:r>
    <w:r w:rsidR="00DB1682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5</w:t>
    </w:r>
    <w:r w:rsidR="00322074">
      <w:rPr>
        <w:rFonts w:ascii="Arial" w:hAnsi="Arial" w:cs="Arial"/>
        <w:sz w:val="18"/>
        <w:szCs w:val="18"/>
      </w:rPr>
      <w:tab/>
    </w:r>
    <w:r w:rsidR="00322074">
      <w:rPr>
        <w:rFonts w:ascii="Arial" w:hAnsi="Arial" w:cs="Arial"/>
        <w:sz w:val="18"/>
        <w:szCs w:val="18"/>
      </w:rPr>
      <w:tab/>
      <w:t xml:space="preserve">                                                                        </w:t>
    </w:r>
    <w:r w:rsidR="00322074" w:rsidRPr="009613F4">
      <w:rPr>
        <w:rFonts w:ascii="Arial" w:hAnsi="Arial" w:cs="Arial"/>
        <w:sz w:val="18"/>
        <w:szCs w:val="18"/>
      </w:rPr>
      <w:t>Załącznik</w:t>
    </w:r>
    <w:r w:rsidR="0093503C">
      <w:rPr>
        <w:rFonts w:ascii="Arial" w:hAnsi="Arial" w:cs="Arial"/>
        <w:sz w:val="18"/>
        <w:szCs w:val="18"/>
      </w:rPr>
      <w:t xml:space="preserve"> 5</w:t>
    </w:r>
  </w:p>
  <w:p w14:paraId="4C1836E0" w14:textId="77777777" w:rsidR="00322074" w:rsidRDefault="003220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74"/>
    <w:rsid w:val="00043F0E"/>
    <w:rsid w:val="000B624D"/>
    <w:rsid w:val="000E0B54"/>
    <w:rsid w:val="00190CC2"/>
    <w:rsid w:val="001C2C56"/>
    <w:rsid w:val="001D4B40"/>
    <w:rsid w:val="001F4255"/>
    <w:rsid w:val="001F5CE8"/>
    <w:rsid w:val="001F6DDE"/>
    <w:rsid w:val="0022789E"/>
    <w:rsid w:val="00234405"/>
    <w:rsid w:val="00252F96"/>
    <w:rsid w:val="002804D9"/>
    <w:rsid w:val="002C53D3"/>
    <w:rsid w:val="0031048A"/>
    <w:rsid w:val="00322074"/>
    <w:rsid w:val="00373B2F"/>
    <w:rsid w:val="00383602"/>
    <w:rsid w:val="003E790E"/>
    <w:rsid w:val="003F120A"/>
    <w:rsid w:val="00406713"/>
    <w:rsid w:val="00425DA2"/>
    <w:rsid w:val="00442A2D"/>
    <w:rsid w:val="004570F5"/>
    <w:rsid w:val="004618F3"/>
    <w:rsid w:val="004A4070"/>
    <w:rsid w:val="004B6A88"/>
    <w:rsid w:val="004C6FFB"/>
    <w:rsid w:val="004E18EE"/>
    <w:rsid w:val="004F65F1"/>
    <w:rsid w:val="00520D2B"/>
    <w:rsid w:val="006376D8"/>
    <w:rsid w:val="006D5689"/>
    <w:rsid w:val="006E3B28"/>
    <w:rsid w:val="006F2B0D"/>
    <w:rsid w:val="00707C76"/>
    <w:rsid w:val="007B2C19"/>
    <w:rsid w:val="007D665A"/>
    <w:rsid w:val="00821E1F"/>
    <w:rsid w:val="008E437D"/>
    <w:rsid w:val="008F3AB5"/>
    <w:rsid w:val="008F764C"/>
    <w:rsid w:val="00913A14"/>
    <w:rsid w:val="0093503C"/>
    <w:rsid w:val="00941509"/>
    <w:rsid w:val="00955338"/>
    <w:rsid w:val="00973F19"/>
    <w:rsid w:val="009F42B3"/>
    <w:rsid w:val="00A158BF"/>
    <w:rsid w:val="00AC3C4F"/>
    <w:rsid w:val="00B95493"/>
    <w:rsid w:val="00BA5B94"/>
    <w:rsid w:val="00BB3116"/>
    <w:rsid w:val="00BF4754"/>
    <w:rsid w:val="00BF557D"/>
    <w:rsid w:val="00C30F3D"/>
    <w:rsid w:val="00C34885"/>
    <w:rsid w:val="00CA188F"/>
    <w:rsid w:val="00D00A6A"/>
    <w:rsid w:val="00D05B61"/>
    <w:rsid w:val="00D134CC"/>
    <w:rsid w:val="00D470D1"/>
    <w:rsid w:val="00DB1682"/>
    <w:rsid w:val="00DB5290"/>
    <w:rsid w:val="00DF4DE9"/>
    <w:rsid w:val="00DF5F73"/>
    <w:rsid w:val="00E817EC"/>
    <w:rsid w:val="00E855A3"/>
    <w:rsid w:val="00ED7112"/>
    <w:rsid w:val="00EE4C16"/>
    <w:rsid w:val="00F05E2D"/>
    <w:rsid w:val="00F70680"/>
    <w:rsid w:val="00F96DF3"/>
    <w:rsid w:val="00FA52FB"/>
    <w:rsid w:val="00FA7EA9"/>
    <w:rsid w:val="00FD64FD"/>
    <w:rsid w:val="00F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BAD9"/>
  <w15:docId w15:val="{DF51EB18-5F5A-4FFB-A22E-972C78BB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074"/>
    <w:pPr>
      <w:spacing w:line="240" w:lineRule="auto"/>
    </w:pPr>
    <w:rPr>
      <w:rFonts w:ascii="TiepoloItcTEEBoo" w:eastAsia="Times New Roman" w:hAnsi="TiepoloItcTEEBoo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2074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074"/>
    <w:rPr>
      <w:rFonts w:ascii="TiepoloItcTEEBoo" w:eastAsia="Times New Roman" w:hAnsi="TiepoloItcTEEBoo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22074"/>
    <w:pPr>
      <w:tabs>
        <w:tab w:val="left" w:pos="0"/>
      </w:tabs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074"/>
    <w:rPr>
      <w:rFonts w:ascii="TiepoloItcTEEBoo" w:eastAsia="Times New Roman" w:hAnsi="TiepoloItcTEEBoo" w:cs="Times New Roman"/>
      <w:b/>
      <w:bCs/>
      <w:i/>
      <w:iCs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220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2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2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Jakub Słomian</cp:lastModifiedBy>
  <cp:revision>5</cp:revision>
  <cp:lastPrinted>2019-12-10T12:54:00Z</cp:lastPrinted>
  <dcterms:created xsi:type="dcterms:W3CDTF">2022-05-17T05:30:00Z</dcterms:created>
  <dcterms:modified xsi:type="dcterms:W3CDTF">2025-05-14T05:59:00Z</dcterms:modified>
</cp:coreProperties>
</file>