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466F" w14:textId="77777777" w:rsidR="00322074" w:rsidRDefault="00322074" w:rsidP="00322074">
      <w:pPr>
        <w:jc w:val="center"/>
        <w:rPr>
          <w:b/>
        </w:rPr>
      </w:pPr>
    </w:p>
    <w:p w14:paraId="285E0105" w14:textId="5DDE56DE" w:rsidR="00322074" w:rsidRDefault="00322074" w:rsidP="00322074">
      <w:pPr>
        <w:jc w:val="center"/>
        <w:rPr>
          <w:rFonts w:ascii="Arial" w:hAnsi="Arial" w:cs="Arial"/>
          <w:b/>
          <w:sz w:val="20"/>
        </w:rPr>
      </w:pPr>
      <w:r w:rsidRPr="00B6532E">
        <w:rPr>
          <w:rFonts w:ascii="Arial" w:hAnsi="Arial" w:cs="Arial"/>
          <w:b/>
          <w:sz w:val="20"/>
        </w:rPr>
        <w:t>WYKAZ OSÓB</w:t>
      </w:r>
    </w:p>
    <w:p w14:paraId="3959D77C" w14:textId="77777777" w:rsidR="00AB13C5" w:rsidRDefault="00AB13C5" w:rsidP="00AB13C5">
      <w:pPr>
        <w:tabs>
          <w:tab w:val="left" w:pos="567"/>
        </w:tabs>
        <w:spacing w:line="360" w:lineRule="auto"/>
        <w:ind w:left="567" w:hanging="283"/>
        <w:jc w:val="center"/>
        <w:rPr>
          <w:rFonts w:ascii="Arial" w:hAnsi="Arial" w:cs="Arial"/>
          <w:b/>
          <w:sz w:val="20"/>
        </w:rPr>
      </w:pPr>
    </w:p>
    <w:p w14:paraId="46AC9281" w14:textId="77777777" w:rsidR="00AB13C5" w:rsidRPr="00B6532E" w:rsidRDefault="00AB13C5" w:rsidP="00322074">
      <w:pPr>
        <w:jc w:val="center"/>
        <w:rPr>
          <w:rFonts w:ascii="Arial" w:hAnsi="Arial" w:cs="Arial"/>
          <w:b/>
          <w:sz w:val="20"/>
        </w:rPr>
      </w:pPr>
    </w:p>
    <w:p w14:paraId="657D2C43" w14:textId="77777777" w:rsidR="00322074" w:rsidRPr="00B6532E" w:rsidRDefault="00322074" w:rsidP="00322074">
      <w:pPr>
        <w:jc w:val="center"/>
        <w:rPr>
          <w:rFonts w:ascii="Arial" w:hAnsi="Arial" w:cs="Arial"/>
          <w:b/>
          <w:i/>
          <w:sz w:val="20"/>
        </w:rPr>
      </w:pPr>
    </w:p>
    <w:p w14:paraId="0E17F889" w14:textId="77777777"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Wykonawca: ..…………………………………………………………………………………………………………………….</w:t>
      </w:r>
    </w:p>
    <w:p w14:paraId="48A64C5A" w14:textId="1ABBCB1D" w:rsidR="00322074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14:paraId="316BE9F5" w14:textId="77777777" w:rsidR="00A458DF" w:rsidRPr="00B6532E" w:rsidRDefault="00A458DF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</w:p>
    <w:tbl>
      <w:tblPr>
        <w:tblW w:w="10351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951"/>
        <w:gridCol w:w="2454"/>
        <w:gridCol w:w="2652"/>
        <w:gridCol w:w="2573"/>
      </w:tblGrid>
      <w:tr w:rsidR="00702FD9" w:rsidRPr="00B6532E" w14:paraId="3081FFE7" w14:textId="77777777" w:rsidTr="00702FD9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4E7" w14:textId="77777777" w:rsidR="00702FD9" w:rsidRPr="00B6532E" w:rsidRDefault="00702FD9" w:rsidP="00B41E10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6532E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9A85" w14:textId="77777777" w:rsidR="00702FD9" w:rsidRPr="00B6532E" w:rsidRDefault="00702FD9" w:rsidP="00B41E1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A9AB" w14:textId="5A651EBA" w:rsidR="00702FD9" w:rsidRPr="00B6532E" w:rsidRDefault="00702FD9" w:rsidP="00B41E1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Stanowisko/Z</w:t>
            </w:r>
            <w:r w:rsidRPr="00B6532E">
              <w:rPr>
                <w:rFonts w:ascii="Arial" w:hAnsi="Arial" w:cs="Arial"/>
                <w:sz w:val="20"/>
              </w:rPr>
              <w:t>akres wykonywanych czynności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FEA7" w14:textId="7A8E5039" w:rsidR="00702FD9" w:rsidRPr="00B6532E" w:rsidRDefault="00702FD9" w:rsidP="00B41E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Posiadane uprawnienia*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E7B" w14:textId="77777777" w:rsidR="00702FD9" w:rsidRPr="005D1822" w:rsidRDefault="00702FD9" w:rsidP="00B41E10">
            <w:pPr>
              <w:jc w:val="center"/>
              <w:rPr>
                <w:rFonts w:ascii="Arial" w:hAnsi="Arial" w:cs="Arial"/>
                <w:sz w:val="20"/>
              </w:rPr>
            </w:pPr>
            <w:r w:rsidRPr="005D1822">
              <w:rPr>
                <w:rFonts w:ascii="Arial" w:hAnsi="Arial" w:cs="Arial"/>
                <w:sz w:val="20"/>
              </w:rPr>
              <w:t xml:space="preserve">Informacja </w:t>
            </w:r>
          </w:p>
          <w:p w14:paraId="0035F198" w14:textId="77777777" w:rsidR="00702FD9" w:rsidRDefault="00702FD9" w:rsidP="00B41E10">
            <w:pPr>
              <w:jc w:val="center"/>
              <w:rPr>
                <w:rFonts w:ascii="Arial" w:hAnsi="Arial" w:cs="Arial"/>
                <w:sz w:val="20"/>
              </w:rPr>
            </w:pPr>
            <w:r w:rsidRPr="005D1822">
              <w:rPr>
                <w:rFonts w:ascii="Arial" w:hAnsi="Arial" w:cs="Arial"/>
                <w:sz w:val="20"/>
              </w:rPr>
              <w:t xml:space="preserve"> o podstawie do dysponowania tymi osobami</w:t>
            </w:r>
            <w:r>
              <w:rPr>
                <w:rFonts w:ascii="Arial" w:hAnsi="Arial" w:cs="Arial"/>
                <w:sz w:val="20"/>
              </w:rPr>
              <w:t>**</w:t>
            </w:r>
          </w:p>
        </w:tc>
      </w:tr>
      <w:tr w:rsidR="00702FD9" w:rsidRPr="00B6532E" w14:paraId="1E4EAB0B" w14:textId="77777777" w:rsidTr="00702FD9">
        <w:trPr>
          <w:trHeight w:val="13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6CB" w14:textId="77777777" w:rsidR="00702FD9" w:rsidRPr="00B6532E" w:rsidRDefault="00702FD9" w:rsidP="00702FD9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B63" w14:textId="77777777" w:rsidR="00702FD9" w:rsidRDefault="00702FD9" w:rsidP="00702FD9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1A7" w14:textId="77777777" w:rsidR="00702FD9" w:rsidRPr="00B6532E" w:rsidRDefault="00702FD9" w:rsidP="00702FD9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172" w14:textId="77777777" w:rsidR="00702FD9" w:rsidRPr="0019279D" w:rsidRDefault="00702FD9" w:rsidP="00702FD9">
            <w:pPr>
              <w:pStyle w:val="Tekstpodstawowy2"/>
              <w:spacing w:line="240" w:lineRule="auto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19279D">
              <w:rPr>
                <w:rFonts w:ascii="Arial" w:hAnsi="Arial" w:cs="Arial"/>
                <w:b/>
                <w:iCs/>
                <w:sz w:val="20"/>
                <w:lang w:eastAsia="en-US"/>
              </w:rPr>
              <w:t>uprawnienia budowlane do pełnienia samodzielnych funkcji technicznych w budownictwie do kierowania robotami budowlanymi bez ograniczeń w specjalności instalacyjnej w zakresie sieci wodociągowej,</w:t>
            </w:r>
          </w:p>
          <w:p w14:paraId="4010C575" w14:textId="77777777" w:rsidR="00702FD9" w:rsidRPr="001759AB" w:rsidRDefault="00702FD9" w:rsidP="00702FD9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F69" w14:textId="77777777" w:rsidR="00702FD9" w:rsidRPr="00D07BA4" w:rsidRDefault="00702FD9" w:rsidP="00702FD9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02FD9" w:rsidRPr="00B6532E" w14:paraId="27419E28" w14:textId="77777777" w:rsidTr="00702FD9">
        <w:trPr>
          <w:trHeight w:val="34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E0D" w14:textId="77777777" w:rsidR="00702FD9" w:rsidRDefault="00702FD9" w:rsidP="00702FD9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663" w14:textId="77777777" w:rsidR="00702FD9" w:rsidRDefault="00702FD9" w:rsidP="00702FD9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9963" w14:textId="34F225FE" w:rsidR="00702FD9" w:rsidRPr="00B6532E" w:rsidRDefault="00702FD9" w:rsidP="00702FD9">
            <w:pPr>
              <w:pStyle w:val="Tekstpodstawowy2"/>
              <w:spacing w:line="276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85B" w14:textId="7E019FC2" w:rsidR="00702FD9" w:rsidRPr="00D44CA5" w:rsidRDefault="00702FD9" w:rsidP="00702FD9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19279D">
              <w:rPr>
                <w:rFonts w:ascii="Arial" w:hAnsi="Arial" w:cs="Arial"/>
                <w:b/>
                <w:bCs/>
                <w:i/>
                <w:iCs/>
                <w:sz w:val="20"/>
              </w:rPr>
              <w:t>uprawnienia budowlane do pełnienia samodzielnych funkcji technicznych w budownictwie do kierowania robotami budowlanymi w specjalności drogowej.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2C1" w14:textId="77777777" w:rsidR="00702FD9" w:rsidRPr="00D44CA5" w:rsidRDefault="00702FD9" w:rsidP="00702FD9">
            <w:pPr>
              <w:pStyle w:val="Tekstpodstawowy2"/>
              <w:spacing w:line="240" w:lineRule="auto"/>
              <w:rPr>
                <w:rFonts w:ascii="Arial" w:hAnsi="Arial" w:cs="Arial"/>
                <w:bCs/>
                <w:iCs/>
                <w:color w:val="000000"/>
                <w:sz w:val="20"/>
              </w:rPr>
            </w:pPr>
          </w:p>
        </w:tc>
      </w:tr>
    </w:tbl>
    <w:p w14:paraId="09CCCC3D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10C3EFE5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47D6CC5A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1EB89FE5" w14:textId="77777777" w:rsidR="00D15F95" w:rsidRDefault="00322074" w:rsidP="00025FA9">
      <w:pPr>
        <w:pStyle w:val="Tekstpodstawowy"/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</w:p>
    <w:p w14:paraId="0718CF88" w14:textId="77777777" w:rsidR="00D15F95" w:rsidRDefault="00D15F95" w:rsidP="00025FA9">
      <w:pPr>
        <w:pStyle w:val="Tekstpodstawowy"/>
        <w:jc w:val="right"/>
        <w:rPr>
          <w:rFonts w:ascii="Arial" w:hAnsi="Arial" w:cs="Arial"/>
          <w:sz w:val="20"/>
        </w:rPr>
      </w:pPr>
    </w:p>
    <w:p w14:paraId="166A8053" w14:textId="2BDAE1E5" w:rsidR="00F402F3" w:rsidRDefault="00322074" w:rsidP="00025FA9">
      <w:pPr>
        <w:pStyle w:val="Tekstpodstawowy"/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</w:p>
    <w:p w14:paraId="0EC9ABA6" w14:textId="77777777" w:rsidR="00322074" w:rsidRPr="00B6532E" w:rsidRDefault="00322074" w:rsidP="00025FA9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69CABB52" w14:textId="6C33800F" w:rsidR="00322074" w:rsidRPr="00B6532E" w:rsidRDefault="00322074" w:rsidP="00025FA9">
      <w:pPr>
        <w:pStyle w:val="Nagwek1"/>
        <w:jc w:val="right"/>
        <w:rPr>
          <w:rFonts w:ascii="Arial" w:hAnsi="Arial" w:cs="Arial"/>
          <w:b w:val="0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sz w:val="20"/>
        </w:rPr>
        <w:t>podpis Wykonawcy lub osoby/osób upoważnionych do reprezentowania</w:t>
      </w:r>
      <w:r w:rsidR="00715CD6">
        <w:rPr>
          <w:rFonts w:ascii="Arial" w:hAnsi="Arial" w:cs="Arial"/>
          <w:b w:val="0"/>
          <w:sz w:val="20"/>
        </w:rPr>
        <w:t xml:space="preserve"> Wykonawcy</w:t>
      </w:r>
    </w:p>
    <w:p w14:paraId="21812596" w14:textId="77777777" w:rsidR="00322074" w:rsidRPr="00B6532E" w:rsidRDefault="00322074" w:rsidP="00025FA9">
      <w:pPr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</w:p>
    <w:p w14:paraId="728BBB70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14:paraId="75A2B09E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14:paraId="7D5EA431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14:paraId="32CDE350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____________________________________</w:t>
      </w:r>
    </w:p>
    <w:p w14:paraId="1F96431D" w14:textId="40A8967D" w:rsidR="00F402F3" w:rsidRDefault="00252DCE" w:rsidP="00F402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132BEA" w:rsidRPr="00132BEA">
        <w:rPr>
          <w:rFonts w:ascii="Arial" w:hAnsi="Arial" w:cs="Arial"/>
          <w:sz w:val="18"/>
          <w:szCs w:val="18"/>
        </w:rPr>
        <w:t>Do wykazu należy dołączyć odpis uprawnień</w:t>
      </w:r>
      <w:r w:rsidR="00D44CA5">
        <w:rPr>
          <w:rFonts w:ascii="Arial" w:hAnsi="Arial" w:cs="Arial"/>
          <w:sz w:val="18"/>
          <w:szCs w:val="18"/>
        </w:rPr>
        <w:t xml:space="preserve"> wraz z przynależnością </w:t>
      </w:r>
    </w:p>
    <w:p w14:paraId="3518B1FE" w14:textId="0BED576D" w:rsidR="00AB13C5" w:rsidRPr="00C4027C" w:rsidRDefault="00702FD9" w:rsidP="00C4027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Pr="00702FD9">
        <w:rPr>
          <w:rFonts w:ascii="Arial" w:hAnsi="Arial" w:cs="Arial"/>
          <w:sz w:val="18"/>
          <w:szCs w:val="18"/>
        </w:rPr>
        <w:t xml:space="preserve"> Należy wpisać formę dysponowania tymi osobami, czyli umowa o pracę lub umowy cywilnoprawne (zlecenie, umowa o dzieło, inna umowa nienazwana)</w:t>
      </w:r>
    </w:p>
    <w:sectPr w:rsidR="00AB13C5" w:rsidRPr="00C4027C" w:rsidSect="00025F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DC4A6" w14:textId="77777777" w:rsidR="006A0AB9" w:rsidRDefault="006A0AB9" w:rsidP="00322074">
      <w:r>
        <w:separator/>
      </w:r>
    </w:p>
  </w:endnote>
  <w:endnote w:type="continuationSeparator" w:id="0">
    <w:p w14:paraId="49F7D52F" w14:textId="77777777" w:rsidR="006A0AB9" w:rsidRDefault="006A0AB9" w:rsidP="003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0ED0" w14:textId="77777777" w:rsidR="006A0AB9" w:rsidRDefault="006A0AB9" w:rsidP="00322074">
      <w:r>
        <w:separator/>
      </w:r>
    </w:p>
  </w:footnote>
  <w:footnote w:type="continuationSeparator" w:id="0">
    <w:p w14:paraId="1ADFB3C9" w14:textId="77777777" w:rsidR="006A0AB9" w:rsidRDefault="006A0AB9" w:rsidP="003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A461" w14:textId="1DD15F3E" w:rsidR="00322074" w:rsidRDefault="00137F2F" w:rsidP="006D5689">
    <w:pPr>
      <w:pStyle w:val="Nagwek"/>
      <w:pBdr>
        <w:bottom w:val="single" w:sz="4" w:space="1" w:color="auto"/>
      </w:pBdr>
    </w:pPr>
    <w:r>
      <w:rPr>
        <w:rFonts w:ascii="Arial" w:hAnsi="Arial" w:cs="Arial"/>
        <w:sz w:val="18"/>
        <w:szCs w:val="18"/>
      </w:rPr>
      <w:t>6</w:t>
    </w:r>
    <w:r w:rsidR="00322074" w:rsidRPr="009613F4">
      <w:rPr>
        <w:rFonts w:ascii="Arial" w:hAnsi="Arial" w:cs="Arial"/>
        <w:sz w:val="18"/>
        <w:szCs w:val="18"/>
      </w:rPr>
      <w:t>/</w:t>
    </w:r>
    <w:r w:rsidR="00322074">
      <w:rPr>
        <w:rFonts w:ascii="Arial" w:hAnsi="Arial" w:cs="Arial"/>
        <w:sz w:val="18"/>
        <w:szCs w:val="18"/>
      </w:rPr>
      <w:t>RB</w:t>
    </w:r>
    <w:r w:rsidR="00322074" w:rsidRPr="009613F4">
      <w:rPr>
        <w:rFonts w:ascii="Arial" w:hAnsi="Arial" w:cs="Arial"/>
        <w:sz w:val="18"/>
        <w:szCs w:val="18"/>
      </w:rPr>
      <w:t>/20</w:t>
    </w:r>
    <w:r w:rsidR="004927D1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4</w:t>
    </w:r>
    <w:r w:rsidR="00322074">
      <w:rPr>
        <w:rFonts w:ascii="Arial" w:hAnsi="Arial" w:cs="Arial"/>
        <w:sz w:val="18"/>
        <w:szCs w:val="18"/>
      </w:rPr>
      <w:tab/>
    </w:r>
    <w:r w:rsidR="00322074">
      <w:rPr>
        <w:rFonts w:ascii="Arial" w:hAnsi="Arial" w:cs="Arial"/>
        <w:sz w:val="18"/>
        <w:szCs w:val="18"/>
      </w:rPr>
      <w:tab/>
    </w:r>
    <w:r w:rsidR="00322074" w:rsidRPr="009613F4">
      <w:rPr>
        <w:rFonts w:ascii="Arial" w:hAnsi="Arial" w:cs="Arial"/>
        <w:sz w:val="18"/>
        <w:szCs w:val="18"/>
      </w:rPr>
      <w:t xml:space="preserve">Załącznik nr </w:t>
    </w:r>
    <w:r w:rsidR="00B067E4">
      <w:rPr>
        <w:rFonts w:ascii="Arial" w:hAnsi="Arial" w:cs="Arial"/>
        <w:sz w:val="18"/>
        <w:szCs w:val="18"/>
      </w:rPr>
      <w:t>5</w:t>
    </w:r>
  </w:p>
  <w:p w14:paraId="74D7EBD6" w14:textId="77777777" w:rsidR="00322074" w:rsidRDefault="00322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4"/>
    <w:rsid w:val="0001541C"/>
    <w:rsid w:val="00025FA9"/>
    <w:rsid w:val="000628E3"/>
    <w:rsid w:val="0007154D"/>
    <w:rsid w:val="000869D5"/>
    <w:rsid w:val="000B15FA"/>
    <w:rsid w:val="000B2DEB"/>
    <w:rsid w:val="000B624D"/>
    <w:rsid w:val="000C1331"/>
    <w:rsid w:val="000E2E2C"/>
    <w:rsid w:val="00101E53"/>
    <w:rsid w:val="00132BEA"/>
    <w:rsid w:val="00137F2F"/>
    <w:rsid w:val="001566C9"/>
    <w:rsid w:val="00172911"/>
    <w:rsid w:val="001759AB"/>
    <w:rsid w:val="00187561"/>
    <w:rsid w:val="001A2430"/>
    <w:rsid w:val="001C2B30"/>
    <w:rsid w:val="001D4B40"/>
    <w:rsid w:val="001F4255"/>
    <w:rsid w:val="001F5CE8"/>
    <w:rsid w:val="001F6DDE"/>
    <w:rsid w:val="00203DED"/>
    <w:rsid w:val="00223F77"/>
    <w:rsid w:val="00227CE5"/>
    <w:rsid w:val="00252DCE"/>
    <w:rsid w:val="002C53D3"/>
    <w:rsid w:val="002D0827"/>
    <w:rsid w:val="002D795E"/>
    <w:rsid w:val="00322074"/>
    <w:rsid w:val="00367493"/>
    <w:rsid w:val="003A1497"/>
    <w:rsid w:val="00400155"/>
    <w:rsid w:val="00425DA2"/>
    <w:rsid w:val="00447232"/>
    <w:rsid w:val="004618F3"/>
    <w:rsid w:val="004927D1"/>
    <w:rsid w:val="004E13C8"/>
    <w:rsid w:val="004F60B0"/>
    <w:rsid w:val="00546EBF"/>
    <w:rsid w:val="005742CC"/>
    <w:rsid w:val="005A7AD3"/>
    <w:rsid w:val="00630A46"/>
    <w:rsid w:val="00637880"/>
    <w:rsid w:val="00663137"/>
    <w:rsid w:val="00685D8C"/>
    <w:rsid w:val="006A0AB9"/>
    <w:rsid w:val="006D1799"/>
    <w:rsid w:val="006D5689"/>
    <w:rsid w:val="006F2B0D"/>
    <w:rsid w:val="00702FD9"/>
    <w:rsid w:val="0071378B"/>
    <w:rsid w:val="00714FF7"/>
    <w:rsid w:val="00715CD6"/>
    <w:rsid w:val="007348E2"/>
    <w:rsid w:val="00786E1B"/>
    <w:rsid w:val="00791FD9"/>
    <w:rsid w:val="00793821"/>
    <w:rsid w:val="007B72BA"/>
    <w:rsid w:val="007F75D1"/>
    <w:rsid w:val="0082215D"/>
    <w:rsid w:val="008270E1"/>
    <w:rsid w:val="00831688"/>
    <w:rsid w:val="0086400B"/>
    <w:rsid w:val="00884C66"/>
    <w:rsid w:val="008C3D37"/>
    <w:rsid w:val="009116A7"/>
    <w:rsid w:val="00922F09"/>
    <w:rsid w:val="00941509"/>
    <w:rsid w:val="009458AE"/>
    <w:rsid w:val="00960AC0"/>
    <w:rsid w:val="00990899"/>
    <w:rsid w:val="009C7723"/>
    <w:rsid w:val="00A458DF"/>
    <w:rsid w:val="00A67B71"/>
    <w:rsid w:val="00A71558"/>
    <w:rsid w:val="00A9581A"/>
    <w:rsid w:val="00AB13C5"/>
    <w:rsid w:val="00AD71B4"/>
    <w:rsid w:val="00B067E4"/>
    <w:rsid w:val="00B136F3"/>
    <w:rsid w:val="00B15CA3"/>
    <w:rsid w:val="00B365CC"/>
    <w:rsid w:val="00B43022"/>
    <w:rsid w:val="00B43325"/>
    <w:rsid w:val="00B61FFF"/>
    <w:rsid w:val="00B6532E"/>
    <w:rsid w:val="00B77BEF"/>
    <w:rsid w:val="00B8449F"/>
    <w:rsid w:val="00BA32B9"/>
    <w:rsid w:val="00BA5B94"/>
    <w:rsid w:val="00BA6CFC"/>
    <w:rsid w:val="00BB09D1"/>
    <w:rsid w:val="00BB3116"/>
    <w:rsid w:val="00BE5754"/>
    <w:rsid w:val="00BE60B7"/>
    <w:rsid w:val="00BF4754"/>
    <w:rsid w:val="00BF4DC7"/>
    <w:rsid w:val="00C3375A"/>
    <w:rsid w:val="00C34885"/>
    <w:rsid w:val="00C4027C"/>
    <w:rsid w:val="00C4674B"/>
    <w:rsid w:val="00CA24A6"/>
    <w:rsid w:val="00CB2E5B"/>
    <w:rsid w:val="00CD673A"/>
    <w:rsid w:val="00CE24D1"/>
    <w:rsid w:val="00D07BA4"/>
    <w:rsid w:val="00D134CC"/>
    <w:rsid w:val="00D15F95"/>
    <w:rsid w:val="00D44CA5"/>
    <w:rsid w:val="00D52A8E"/>
    <w:rsid w:val="00DA2769"/>
    <w:rsid w:val="00E273E8"/>
    <w:rsid w:val="00E40D10"/>
    <w:rsid w:val="00E70025"/>
    <w:rsid w:val="00E77113"/>
    <w:rsid w:val="00E8179B"/>
    <w:rsid w:val="00E817EC"/>
    <w:rsid w:val="00E81BF5"/>
    <w:rsid w:val="00E81D3B"/>
    <w:rsid w:val="00E94203"/>
    <w:rsid w:val="00EA1AC6"/>
    <w:rsid w:val="00EB25AC"/>
    <w:rsid w:val="00EE35BD"/>
    <w:rsid w:val="00EF0DF8"/>
    <w:rsid w:val="00EF36D2"/>
    <w:rsid w:val="00EF6B8F"/>
    <w:rsid w:val="00F016B6"/>
    <w:rsid w:val="00F402F3"/>
    <w:rsid w:val="00F46895"/>
    <w:rsid w:val="00F56D4C"/>
    <w:rsid w:val="00FA7EA9"/>
    <w:rsid w:val="00FB62C5"/>
    <w:rsid w:val="00FD2611"/>
    <w:rsid w:val="00FF22D5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E0AD"/>
  <w15:docId w15:val="{581FCC10-8B65-4D88-8899-076B7EEA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4"/>
    <w:pPr>
      <w:spacing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07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074"/>
    <w:rPr>
      <w:rFonts w:ascii="TiepoloItcTEEBoo" w:eastAsia="Times New Roman" w:hAnsi="TiepoloItcTEEBoo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22074"/>
    <w:pPr>
      <w:tabs>
        <w:tab w:val="left" w:pos="0"/>
      </w:tabs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074"/>
    <w:rPr>
      <w:rFonts w:ascii="TiepoloItcTEEBoo" w:eastAsia="Times New Roman" w:hAnsi="TiepoloItcTEEBoo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220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74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44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Jakub Słomian</cp:lastModifiedBy>
  <cp:revision>13</cp:revision>
  <cp:lastPrinted>2020-08-18T09:08:00Z</cp:lastPrinted>
  <dcterms:created xsi:type="dcterms:W3CDTF">2021-08-25T08:27:00Z</dcterms:created>
  <dcterms:modified xsi:type="dcterms:W3CDTF">2024-11-04T13:16:00Z</dcterms:modified>
</cp:coreProperties>
</file>