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1B8F" w14:textId="77777777" w:rsidR="00322074" w:rsidRDefault="00322074" w:rsidP="005F46F8">
      <w:pPr>
        <w:rPr>
          <w:b/>
        </w:rPr>
      </w:pPr>
    </w:p>
    <w:p w14:paraId="36CAF153" w14:textId="77777777" w:rsidR="00322074" w:rsidRPr="00B6532E" w:rsidRDefault="00322074" w:rsidP="00322074">
      <w:pPr>
        <w:jc w:val="center"/>
        <w:rPr>
          <w:rFonts w:ascii="Arial" w:hAnsi="Arial" w:cs="Arial"/>
          <w:b/>
          <w:sz w:val="20"/>
        </w:rPr>
      </w:pPr>
      <w:r w:rsidRPr="00B6532E">
        <w:rPr>
          <w:rFonts w:ascii="Arial" w:hAnsi="Arial" w:cs="Arial"/>
          <w:b/>
          <w:sz w:val="20"/>
        </w:rPr>
        <w:t>WYKAZ OSÓB, KTÓRE BĘDĄ UCZESTNICZYĆ W WYKONANIU ZAMÓWIENIA</w:t>
      </w:r>
    </w:p>
    <w:p w14:paraId="2298D5B8" w14:textId="77777777" w:rsidR="00322074" w:rsidRPr="00B6532E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14:paraId="5C4BC224" w14:textId="77777777"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..…………………………………………………………………………………………………………………….</w:t>
      </w:r>
    </w:p>
    <w:p w14:paraId="6163D829" w14:textId="77777777"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14:paraId="5F641C2C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1E99A28C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tbl>
      <w:tblPr>
        <w:tblpPr w:leftFromText="141" w:rightFromText="141" w:vertAnchor="page" w:horzAnchor="margin" w:tblpY="36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884"/>
        <w:gridCol w:w="2661"/>
        <w:gridCol w:w="2596"/>
        <w:gridCol w:w="2162"/>
      </w:tblGrid>
      <w:tr w:rsidR="0091140E" w:rsidRPr="00450925" w14:paraId="2C2DA188" w14:textId="77777777" w:rsidTr="005F46F8">
        <w:trPr>
          <w:trHeight w:val="155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157" w14:textId="77777777" w:rsidR="0091140E" w:rsidRPr="00450925" w:rsidRDefault="0091140E" w:rsidP="0091140E">
            <w:pPr>
              <w:pStyle w:val="Tekstpodstawowy2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0F800221" w14:textId="77777777" w:rsidR="0091140E" w:rsidRPr="00450925" w:rsidRDefault="0091140E" w:rsidP="0091140E">
            <w:pPr>
              <w:pStyle w:val="Tekstpodstawowy2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450925">
              <w:rPr>
                <w:rFonts w:ascii="Tahoma" w:hAnsi="Tahoma" w:cs="Tahoma"/>
                <w:i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8A4" w14:textId="77777777" w:rsidR="0091140E" w:rsidRPr="00450925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DC6FE73" w14:textId="77777777" w:rsidR="0091140E" w:rsidRPr="00974309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Imię </w:t>
            </w:r>
          </w:p>
          <w:p w14:paraId="161C5793" w14:textId="77777777" w:rsidR="0091140E" w:rsidRPr="00450925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i nazwisko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50D" w14:textId="77777777" w:rsidR="0091140E" w:rsidRPr="00450925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4FC3CBD5" w14:textId="77777777" w:rsidR="0091140E" w:rsidRPr="00974309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Zakres wykonywanych czynności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EC4" w14:textId="77777777" w:rsidR="0091140E" w:rsidRPr="00450925" w:rsidRDefault="0091140E" w:rsidP="00974309">
            <w:pPr>
              <w:pStyle w:val="Tekstpodstawowy2"/>
              <w:spacing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46B6B155" w14:textId="77777777" w:rsidR="0091140E" w:rsidRPr="00974309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Kwalifikacje</w:t>
            </w:r>
          </w:p>
          <w:p w14:paraId="69BDD255" w14:textId="7DEBDBB4" w:rsidR="0091140E" w:rsidRPr="00974309" w:rsidRDefault="00995DF2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Z</w:t>
            </w:r>
            <w:r w:rsidR="0091140E"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awodowe</w:t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oraz</w:t>
            </w:r>
          </w:p>
          <w:p w14:paraId="323AF985" w14:textId="2A59E02F" w:rsidR="0091140E" w:rsidRPr="00450925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nr  upr</w:t>
            </w:r>
            <w:r w:rsidR="00995DF2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awnień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9B6" w14:textId="77777777" w:rsidR="0091140E" w:rsidRPr="00450925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449BF28" w14:textId="77777777" w:rsidR="0091140E" w:rsidRPr="00974309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Informacja </w:t>
            </w:r>
          </w:p>
          <w:p w14:paraId="6C37124F" w14:textId="77777777" w:rsidR="0091140E" w:rsidRPr="00974309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97430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o podstawie do dysponowania tymi osobami</w:t>
            </w:r>
            <w:r w:rsidRPr="0097430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*)</w:t>
            </w:r>
          </w:p>
          <w:p w14:paraId="17C6440F" w14:textId="77777777" w:rsidR="0091140E" w:rsidRPr="00450925" w:rsidRDefault="0091140E" w:rsidP="0091140E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91140E" w:rsidRPr="00450925" w14:paraId="7120704B" w14:textId="77777777" w:rsidTr="005F46F8">
        <w:trPr>
          <w:trHeight w:val="14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DD4" w14:textId="77777777" w:rsidR="0091140E" w:rsidRPr="00450925" w:rsidRDefault="0091140E" w:rsidP="0091140E">
            <w:pPr>
              <w:pStyle w:val="Tekstpodstawowy2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14:paraId="3EA93E7D" w14:textId="35B7E824" w:rsidR="0091140E" w:rsidRPr="00450925" w:rsidRDefault="0091140E" w:rsidP="0091140E">
            <w:pPr>
              <w:pStyle w:val="Tekstpodstawowy2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450925">
              <w:rPr>
                <w:rFonts w:ascii="Tahoma" w:hAnsi="Tahoma" w:cs="Tahoma"/>
                <w:b/>
                <w:i/>
                <w:sz w:val="18"/>
                <w:szCs w:val="18"/>
              </w:rPr>
              <w:t>1)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30A" w14:textId="77777777" w:rsidR="0091140E" w:rsidRPr="00450925" w:rsidRDefault="0091140E" w:rsidP="0091140E">
            <w:pPr>
              <w:pStyle w:val="Tekstpodstawowy2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B8D" w14:textId="77777777" w:rsidR="00974309" w:rsidRPr="00450925" w:rsidRDefault="00974309" w:rsidP="00D91C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BFCAD7" w14:textId="5982CA85" w:rsidR="0091140E" w:rsidRDefault="00D91C87" w:rsidP="00D91C87">
            <w:pPr>
              <w:jc w:val="center"/>
              <w:rPr>
                <w:rFonts w:ascii="Arial" w:hAnsi="Arial" w:cs="Arial"/>
                <w:sz w:val="20"/>
              </w:rPr>
            </w:pPr>
            <w:r w:rsidRPr="004448CC">
              <w:rPr>
                <w:rFonts w:ascii="Arial" w:hAnsi="Arial" w:cs="Arial"/>
                <w:sz w:val="20"/>
              </w:rPr>
              <w:t xml:space="preserve">osoba posiadająca uprawnienia </w:t>
            </w:r>
            <w:r w:rsidR="00995DF2" w:rsidRPr="004448CC">
              <w:rPr>
                <w:rFonts w:ascii="Calibri" w:hAnsi="Calibri" w:cs="Calibri"/>
              </w:rPr>
              <w:t xml:space="preserve"> SEP w kategorii G2 – Energetyczne w zakresie Dozoru</w:t>
            </w:r>
            <w:r w:rsidR="004448CC" w:rsidRPr="004448CC">
              <w:rPr>
                <w:rFonts w:ascii="Calibri" w:hAnsi="Calibri" w:cs="Calibri"/>
              </w:rPr>
              <w:t xml:space="preserve">, niezbędne do </w:t>
            </w:r>
            <w:r w:rsidR="00995DF2" w:rsidRPr="004448CC">
              <w:rPr>
                <w:rFonts w:ascii="Calibri" w:hAnsi="Calibri" w:cs="Calibri"/>
              </w:rPr>
              <w:t>dozoru urządzeń, instalacji i sieci cieplnych,</w:t>
            </w:r>
          </w:p>
          <w:p w14:paraId="65EA36E7" w14:textId="51A37440" w:rsidR="005B6097" w:rsidRPr="00450925" w:rsidRDefault="005B6097" w:rsidP="00D91C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8AD" w14:textId="77777777" w:rsidR="0091140E" w:rsidRPr="00450925" w:rsidRDefault="0091140E" w:rsidP="0091140E">
            <w:pPr>
              <w:tabs>
                <w:tab w:val="left" w:pos="0"/>
              </w:tabs>
              <w:ind w:left="11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44A01B" w14:textId="77777777" w:rsidR="0091140E" w:rsidRPr="00450925" w:rsidRDefault="0091140E" w:rsidP="0091140E">
            <w:pPr>
              <w:tabs>
                <w:tab w:val="left" w:pos="0"/>
              </w:tabs>
              <w:ind w:left="11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DEF" w14:textId="77777777" w:rsidR="0091140E" w:rsidRPr="00450925" w:rsidRDefault="0091140E" w:rsidP="0091140E">
            <w:pPr>
              <w:pStyle w:val="Tekstpodstawowy2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4448CC" w:rsidRPr="00450925" w14:paraId="7F93F4E9" w14:textId="77777777" w:rsidTr="005F46F8">
        <w:trPr>
          <w:trHeight w:val="145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447" w14:textId="0AB6EB8C" w:rsidR="004448CC" w:rsidRPr="00450925" w:rsidRDefault="004448CC" w:rsidP="0091140E">
            <w:pPr>
              <w:pStyle w:val="Tekstpodstawowy2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2)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7A2" w14:textId="77777777" w:rsidR="004448CC" w:rsidRPr="00450925" w:rsidRDefault="004448CC" w:rsidP="0091140E">
            <w:pPr>
              <w:pStyle w:val="Tekstpodstawowy2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940" w14:textId="3BE5B129" w:rsidR="004448CC" w:rsidRDefault="004448CC" w:rsidP="004448CC">
            <w:pPr>
              <w:jc w:val="center"/>
              <w:rPr>
                <w:rFonts w:ascii="Arial" w:hAnsi="Arial" w:cs="Arial"/>
                <w:sz w:val="20"/>
              </w:rPr>
            </w:pPr>
            <w:r w:rsidRPr="004448CC">
              <w:rPr>
                <w:rFonts w:ascii="Arial" w:hAnsi="Arial" w:cs="Arial"/>
                <w:sz w:val="20"/>
              </w:rPr>
              <w:t xml:space="preserve">osoba posiadająca uprawnienia </w:t>
            </w:r>
            <w:r w:rsidRPr="004448CC">
              <w:rPr>
                <w:rFonts w:ascii="Calibri" w:hAnsi="Calibri" w:cs="Calibri"/>
              </w:rPr>
              <w:t xml:space="preserve"> SEP w kategorii G2 – Energetyczne w zakresie Eksploatacji, niezbędne do eksploatacji urządzeń, instalacji i sieci cieplnych,</w:t>
            </w:r>
          </w:p>
          <w:p w14:paraId="04C4D267" w14:textId="77777777" w:rsidR="004448CC" w:rsidRPr="00450925" w:rsidRDefault="004448CC" w:rsidP="00D91C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703" w14:textId="77777777" w:rsidR="004448CC" w:rsidRPr="00450925" w:rsidRDefault="004448CC" w:rsidP="0091140E">
            <w:pPr>
              <w:tabs>
                <w:tab w:val="left" w:pos="0"/>
              </w:tabs>
              <w:ind w:left="11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D67" w14:textId="77777777" w:rsidR="004448CC" w:rsidRPr="00450925" w:rsidRDefault="004448CC" w:rsidP="0091140E">
            <w:pPr>
              <w:pStyle w:val="Tekstpodstawowy2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</w:tbl>
    <w:p w14:paraId="255E26DE" w14:textId="77777777" w:rsidR="00974309" w:rsidRDefault="00974309" w:rsidP="00974309">
      <w:pPr>
        <w:autoSpaceDE w:val="0"/>
        <w:autoSpaceDN w:val="0"/>
        <w:adjustRightInd w:val="0"/>
        <w:rPr>
          <w:rFonts w:cs="Arial"/>
        </w:rPr>
      </w:pPr>
    </w:p>
    <w:p w14:paraId="1BF1671E" w14:textId="00AE3029" w:rsidR="00974309" w:rsidRDefault="00974309" w:rsidP="00974309">
      <w:pPr>
        <w:jc w:val="both"/>
        <w:rPr>
          <w:rFonts w:ascii="Tahoma" w:hAnsi="Tahoma" w:cs="Tahoma"/>
          <w:sz w:val="18"/>
          <w:szCs w:val="18"/>
        </w:rPr>
      </w:pPr>
      <w:bookmarkStart w:id="0" w:name="_Hlk83724126"/>
      <w:r w:rsidRPr="00450925">
        <w:rPr>
          <w:rFonts w:ascii="Tahoma" w:hAnsi="Tahoma" w:cs="Tahoma"/>
          <w:color w:val="000000"/>
          <w:sz w:val="18"/>
          <w:szCs w:val="18"/>
        </w:rPr>
        <w:t xml:space="preserve">*) Należy wpisać: „zasoby własne” czyli dysponowanie bezpośrednie </w:t>
      </w:r>
      <w:r w:rsidRPr="00450925">
        <w:rPr>
          <w:rFonts w:ascii="Tahoma" w:hAnsi="Tahoma" w:cs="Tahoma"/>
          <w:sz w:val="18"/>
          <w:szCs w:val="18"/>
        </w:rPr>
        <w:t>w formie umowy o</w:t>
      </w:r>
      <w:r>
        <w:rPr>
          <w:rFonts w:ascii="Tahoma" w:hAnsi="Tahoma" w:cs="Tahoma"/>
          <w:sz w:val="18"/>
          <w:szCs w:val="18"/>
        </w:rPr>
        <w:t xml:space="preserve"> </w:t>
      </w:r>
      <w:r w:rsidRPr="00450925">
        <w:rPr>
          <w:rFonts w:ascii="Tahoma" w:hAnsi="Tahoma" w:cs="Tahoma"/>
          <w:sz w:val="18"/>
          <w:szCs w:val="18"/>
        </w:rPr>
        <w:t xml:space="preserve">pracę, umowy cywilnoprawnej (zlecenie, umowa o dzieło, inna umowa nienazwana) </w:t>
      </w:r>
      <w:r w:rsidRPr="00450925">
        <w:rPr>
          <w:rFonts w:ascii="Tahoma" w:hAnsi="Tahoma" w:cs="Tahoma"/>
          <w:color w:val="000000"/>
          <w:sz w:val="18"/>
          <w:szCs w:val="18"/>
        </w:rPr>
        <w:t xml:space="preserve"> </w:t>
      </w:r>
    </w:p>
    <w:bookmarkEnd w:id="0"/>
    <w:p w14:paraId="062BCAA3" w14:textId="77777777" w:rsidR="00974309" w:rsidRDefault="00974309" w:rsidP="00974309">
      <w:pPr>
        <w:autoSpaceDE w:val="0"/>
        <w:autoSpaceDN w:val="0"/>
        <w:adjustRightInd w:val="0"/>
        <w:rPr>
          <w:rFonts w:cs="Arial"/>
        </w:rPr>
      </w:pPr>
    </w:p>
    <w:p w14:paraId="5E7FBF9B" w14:textId="77777777" w:rsidR="00974309" w:rsidRDefault="00974309" w:rsidP="00974309">
      <w:pPr>
        <w:autoSpaceDE w:val="0"/>
        <w:autoSpaceDN w:val="0"/>
        <w:adjustRightInd w:val="0"/>
        <w:rPr>
          <w:rFonts w:cs="Arial"/>
        </w:rPr>
      </w:pPr>
    </w:p>
    <w:p w14:paraId="6B3E7001" w14:textId="77777777" w:rsidR="00974309" w:rsidRDefault="00974309" w:rsidP="00974309">
      <w:pPr>
        <w:autoSpaceDE w:val="0"/>
        <w:autoSpaceDN w:val="0"/>
        <w:adjustRightInd w:val="0"/>
        <w:rPr>
          <w:rFonts w:cs="Arial"/>
        </w:rPr>
      </w:pPr>
    </w:p>
    <w:p w14:paraId="727BF244" w14:textId="55CDD445" w:rsidR="00974309" w:rsidRDefault="00974309" w:rsidP="0097430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</w:t>
      </w:r>
    </w:p>
    <w:p w14:paraId="180A0507" w14:textId="6BD7F0D0" w:rsidR="00974309" w:rsidRDefault="00974309" w:rsidP="0097430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32BEA">
        <w:rPr>
          <w:rFonts w:ascii="Arial" w:hAnsi="Arial" w:cs="Arial"/>
          <w:sz w:val="18"/>
          <w:szCs w:val="18"/>
        </w:rPr>
        <w:t>Do wykazu należy dołączyć odpis uprawnień</w:t>
      </w:r>
    </w:p>
    <w:p w14:paraId="563E46A2" w14:textId="2E28A46C" w:rsidR="00974309" w:rsidRDefault="00974309" w:rsidP="0097430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8388877" w14:textId="5BD83723" w:rsidR="00974309" w:rsidRDefault="00974309" w:rsidP="0097430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F4CDBF3" w14:textId="77777777" w:rsidR="0091140E" w:rsidRDefault="0091140E" w:rsidP="0091140E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</w:p>
    <w:p w14:paraId="5563119F" w14:textId="77777777" w:rsidR="0091140E" w:rsidRDefault="0091140E" w:rsidP="0091140E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</w:p>
    <w:p w14:paraId="49DE308F" w14:textId="77777777" w:rsidR="0091140E" w:rsidRDefault="0091140E" w:rsidP="0091140E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</w:p>
    <w:p w14:paraId="69316DD7" w14:textId="77777777" w:rsidR="0091140E" w:rsidRDefault="0091140E" w:rsidP="0091140E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</w:p>
    <w:p w14:paraId="61ECA1E6" w14:textId="284FCE03" w:rsidR="0091140E" w:rsidRPr="00B6532E" w:rsidRDefault="0091140E" w:rsidP="0091140E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B6532E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4E0BF20F" w14:textId="77777777" w:rsidR="0091140E" w:rsidRPr="00B6532E" w:rsidRDefault="0091140E" w:rsidP="0091140E">
      <w:pPr>
        <w:pStyle w:val="Nagwek1"/>
        <w:jc w:val="right"/>
        <w:rPr>
          <w:rFonts w:ascii="Arial" w:hAnsi="Arial" w:cs="Arial"/>
          <w:b w:val="0"/>
          <w:sz w:val="20"/>
        </w:rPr>
      </w:pPr>
      <w:r w:rsidRPr="00B6532E">
        <w:rPr>
          <w:rFonts w:ascii="Arial" w:hAnsi="Arial" w:cs="Arial"/>
          <w:sz w:val="20"/>
        </w:rPr>
        <w:t xml:space="preserve">    </w:t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sz w:val="20"/>
        </w:rPr>
        <w:t>Data i podpis Wykonawcy lub osoby/osób upoważnionych do reprezentowania</w:t>
      </w:r>
      <w:r>
        <w:rPr>
          <w:rFonts w:ascii="Arial" w:hAnsi="Arial" w:cs="Arial"/>
          <w:b w:val="0"/>
          <w:sz w:val="20"/>
        </w:rPr>
        <w:t xml:space="preserve"> Wykonawcy</w:t>
      </w:r>
    </w:p>
    <w:p w14:paraId="3B520CCE" w14:textId="77777777" w:rsidR="0091140E" w:rsidRPr="00B6532E" w:rsidRDefault="0091140E" w:rsidP="0091140E">
      <w:pPr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</w:p>
    <w:p w14:paraId="55C20F21" w14:textId="77777777" w:rsidR="0091140E" w:rsidRDefault="0091140E" w:rsidP="0091140E">
      <w:pPr>
        <w:autoSpaceDE w:val="0"/>
        <w:autoSpaceDN w:val="0"/>
        <w:adjustRightInd w:val="0"/>
        <w:rPr>
          <w:rFonts w:cs="Arial"/>
        </w:rPr>
      </w:pPr>
    </w:p>
    <w:p w14:paraId="18718BA2" w14:textId="77777777" w:rsidR="00425DA2" w:rsidRDefault="00425DA2"/>
    <w:sectPr w:rsidR="00425DA2" w:rsidSect="00D91C87">
      <w:headerReference w:type="default" r:id="rId6"/>
      <w:pgSz w:w="11906" w:h="16838"/>
      <w:pgMar w:top="1417" w:right="1417" w:bottom="1417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54F1" w14:textId="77777777" w:rsidR="00EF347D" w:rsidRDefault="00EF347D" w:rsidP="00322074">
      <w:r>
        <w:separator/>
      </w:r>
    </w:p>
  </w:endnote>
  <w:endnote w:type="continuationSeparator" w:id="0">
    <w:p w14:paraId="214E8BA8" w14:textId="77777777" w:rsidR="00EF347D" w:rsidRDefault="00EF347D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E15F2" w14:textId="77777777" w:rsidR="00EF347D" w:rsidRDefault="00EF347D" w:rsidP="00322074">
      <w:r>
        <w:separator/>
      </w:r>
    </w:p>
  </w:footnote>
  <w:footnote w:type="continuationSeparator" w:id="0">
    <w:p w14:paraId="10D57623" w14:textId="77777777" w:rsidR="00EF347D" w:rsidRDefault="00EF347D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F093" w14:textId="57205EB6" w:rsidR="00322074" w:rsidRDefault="00111814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3</w:t>
    </w:r>
    <w:r w:rsidR="00322074" w:rsidRPr="009613F4">
      <w:rPr>
        <w:rFonts w:ascii="Arial" w:hAnsi="Arial" w:cs="Arial"/>
        <w:sz w:val="18"/>
        <w:szCs w:val="18"/>
      </w:rPr>
      <w:t>/</w:t>
    </w:r>
    <w:r w:rsidR="00322074">
      <w:rPr>
        <w:rFonts w:ascii="Arial" w:hAnsi="Arial" w:cs="Arial"/>
        <w:sz w:val="18"/>
        <w:szCs w:val="18"/>
      </w:rPr>
      <w:t>RB</w:t>
    </w:r>
    <w:r w:rsidR="00322074" w:rsidRPr="009613F4">
      <w:rPr>
        <w:rFonts w:ascii="Arial" w:hAnsi="Arial" w:cs="Arial"/>
        <w:sz w:val="18"/>
        <w:szCs w:val="18"/>
      </w:rPr>
      <w:t>/20</w:t>
    </w:r>
    <w:r w:rsidR="004927D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4</w:t>
    </w:r>
    <w:r w:rsidR="00322074" w:rsidRPr="009613F4">
      <w:rPr>
        <w:rFonts w:ascii="Arial" w:hAnsi="Arial" w:cs="Arial"/>
        <w:sz w:val="18"/>
        <w:szCs w:val="18"/>
      </w:rPr>
      <w:t xml:space="preserve"> 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322074" w:rsidRPr="009613F4">
      <w:rPr>
        <w:rFonts w:ascii="Arial" w:hAnsi="Arial" w:cs="Arial"/>
        <w:sz w:val="18"/>
        <w:szCs w:val="18"/>
      </w:rPr>
      <w:t xml:space="preserve">Załącznik nr </w:t>
    </w:r>
    <w:r w:rsidR="004E7163">
      <w:rPr>
        <w:rFonts w:ascii="Arial" w:hAnsi="Arial" w:cs="Arial"/>
        <w:sz w:val="18"/>
        <w:szCs w:val="18"/>
      </w:rPr>
      <w:t>3</w:t>
    </w:r>
  </w:p>
  <w:p w14:paraId="7145E448" w14:textId="77777777" w:rsidR="00322074" w:rsidRDefault="00322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4"/>
    <w:rsid w:val="0001541C"/>
    <w:rsid w:val="00025FA9"/>
    <w:rsid w:val="0007154D"/>
    <w:rsid w:val="000869D5"/>
    <w:rsid w:val="000B2DEB"/>
    <w:rsid w:val="000B30D6"/>
    <w:rsid w:val="000B624D"/>
    <w:rsid w:val="000C1331"/>
    <w:rsid w:val="000E2E2C"/>
    <w:rsid w:val="000E405D"/>
    <w:rsid w:val="001001D7"/>
    <w:rsid w:val="00101E53"/>
    <w:rsid w:val="00111814"/>
    <w:rsid w:val="00115AA1"/>
    <w:rsid w:val="00132BEA"/>
    <w:rsid w:val="00164A67"/>
    <w:rsid w:val="001759AB"/>
    <w:rsid w:val="00182CF5"/>
    <w:rsid w:val="00187561"/>
    <w:rsid w:val="001D4B40"/>
    <w:rsid w:val="001F4255"/>
    <w:rsid w:val="001F5CE8"/>
    <w:rsid w:val="001F6DDE"/>
    <w:rsid w:val="00203DED"/>
    <w:rsid w:val="00227CE5"/>
    <w:rsid w:val="002661C5"/>
    <w:rsid w:val="002C53D3"/>
    <w:rsid w:val="002F3B41"/>
    <w:rsid w:val="00322074"/>
    <w:rsid w:val="003A1497"/>
    <w:rsid w:val="003E1247"/>
    <w:rsid w:val="00425DA2"/>
    <w:rsid w:val="004448CC"/>
    <w:rsid w:val="00447232"/>
    <w:rsid w:val="004618F3"/>
    <w:rsid w:val="004927D1"/>
    <w:rsid w:val="004E13C8"/>
    <w:rsid w:val="004E7163"/>
    <w:rsid w:val="004F60B0"/>
    <w:rsid w:val="00501BC2"/>
    <w:rsid w:val="005742CC"/>
    <w:rsid w:val="005A7AD3"/>
    <w:rsid w:val="005B6097"/>
    <w:rsid w:val="005D66DC"/>
    <w:rsid w:val="005F46F8"/>
    <w:rsid w:val="00630A46"/>
    <w:rsid w:val="00635AC9"/>
    <w:rsid w:val="006362CE"/>
    <w:rsid w:val="00637880"/>
    <w:rsid w:val="00663137"/>
    <w:rsid w:val="006B37D1"/>
    <w:rsid w:val="006D1799"/>
    <w:rsid w:val="006D5689"/>
    <w:rsid w:val="006F2B0D"/>
    <w:rsid w:val="00705935"/>
    <w:rsid w:val="00714FF7"/>
    <w:rsid w:val="00715CD6"/>
    <w:rsid w:val="00742DA8"/>
    <w:rsid w:val="00743767"/>
    <w:rsid w:val="007B72BA"/>
    <w:rsid w:val="007F75D1"/>
    <w:rsid w:val="00831688"/>
    <w:rsid w:val="00865BE8"/>
    <w:rsid w:val="00870E34"/>
    <w:rsid w:val="00887192"/>
    <w:rsid w:val="0091140E"/>
    <w:rsid w:val="00922F09"/>
    <w:rsid w:val="00941509"/>
    <w:rsid w:val="009647A7"/>
    <w:rsid w:val="00974309"/>
    <w:rsid w:val="009856B1"/>
    <w:rsid w:val="00995DF2"/>
    <w:rsid w:val="009A5988"/>
    <w:rsid w:val="009C50CF"/>
    <w:rsid w:val="009C7723"/>
    <w:rsid w:val="00A2794F"/>
    <w:rsid w:val="00A41382"/>
    <w:rsid w:val="00A71558"/>
    <w:rsid w:val="00A9581A"/>
    <w:rsid w:val="00AD71B4"/>
    <w:rsid w:val="00B00EE7"/>
    <w:rsid w:val="00B15CA3"/>
    <w:rsid w:val="00B365CC"/>
    <w:rsid w:val="00B43325"/>
    <w:rsid w:val="00B51401"/>
    <w:rsid w:val="00B61FFF"/>
    <w:rsid w:val="00B6532E"/>
    <w:rsid w:val="00BA32B9"/>
    <w:rsid w:val="00BA5B94"/>
    <w:rsid w:val="00BA6CFC"/>
    <w:rsid w:val="00BB09D1"/>
    <w:rsid w:val="00BB3116"/>
    <w:rsid w:val="00BE33FE"/>
    <w:rsid w:val="00BE5754"/>
    <w:rsid w:val="00BE60B7"/>
    <w:rsid w:val="00BF4754"/>
    <w:rsid w:val="00C34885"/>
    <w:rsid w:val="00C4674B"/>
    <w:rsid w:val="00D134CC"/>
    <w:rsid w:val="00D60633"/>
    <w:rsid w:val="00D91C87"/>
    <w:rsid w:val="00DA2769"/>
    <w:rsid w:val="00DE34F6"/>
    <w:rsid w:val="00E77113"/>
    <w:rsid w:val="00E817EC"/>
    <w:rsid w:val="00E81BF5"/>
    <w:rsid w:val="00E81D3B"/>
    <w:rsid w:val="00EB25AC"/>
    <w:rsid w:val="00ED3B38"/>
    <w:rsid w:val="00EE35BD"/>
    <w:rsid w:val="00EF347D"/>
    <w:rsid w:val="00F402F3"/>
    <w:rsid w:val="00F5611B"/>
    <w:rsid w:val="00F7084F"/>
    <w:rsid w:val="00FA7EA9"/>
    <w:rsid w:val="00FD261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EF9EE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Słomian</cp:lastModifiedBy>
  <cp:revision>8</cp:revision>
  <cp:lastPrinted>2021-08-23T10:39:00Z</cp:lastPrinted>
  <dcterms:created xsi:type="dcterms:W3CDTF">2021-09-28T10:26:00Z</dcterms:created>
  <dcterms:modified xsi:type="dcterms:W3CDTF">2024-06-24T11:19:00Z</dcterms:modified>
</cp:coreProperties>
</file>