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11B8F" w14:textId="77777777" w:rsidR="00322074" w:rsidRDefault="00322074" w:rsidP="005F46F8">
      <w:pPr>
        <w:rPr>
          <w:b/>
        </w:rPr>
      </w:pPr>
    </w:p>
    <w:p w14:paraId="36CAF153" w14:textId="77777777"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2298D5B8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C4BC224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6163D829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5F641C2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E99A28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tbl>
      <w:tblPr>
        <w:tblpPr w:leftFromText="141" w:rightFromText="141" w:vertAnchor="page" w:horzAnchor="margin" w:tblpY="36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884"/>
        <w:gridCol w:w="2661"/>
        <w:gridCol w:w="2596"/>
        <w:gridCol w:w="2162"/>
      </w:tblGrid>
      <w:tr w:rsidR="0091140E" w:rsidRPr="00450925" w14:paraId="2C2DA188" w14:textId="77777777" w:rsidTr="005F46F8">
        <w:trPr>
          <w:trHeight w:val="155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7157" w14:textId="77777777" w:rsidR="0091140E" w:rsidRPr="00450925" w:rsidRDefault="0091140E" w:rsidP="0091140E">
            <w:pPr>
              <w:pStyle w:val="Tekstpodstawowy2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F800221" w14:textId="77777777" w:rsidR="0091140E" w:rsidRPr="00450925" w:rsidRDefault="0091140E" w:rsidP="0091140E">
            <w:pPr>
              <w:pStyle w:val="Tekstpodstawowy2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450925">
              <w:rPr>
                <w:rFonts w:ascii="Tahoma" w:hAnsi="Tahoma" w:cs="Tahoma"/>
                <w:i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78A4" w14:textId="77777777" w:rsidR="0091140E" w:rsidRPr="00450925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DC6FE73" w14:textId="77777777" w:rsidR="0091140E" w:rsidRPr="00974309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Imię </w:t>
            </w:r>
          </w:p>
          <w:p w14:paraId="161C5793" w14:textId="77777777" w:rsidR="0091140E" w:rsidRPr="00450925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i nazwisko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550D" w14:textId="77777777" w:rsidR="0091140E" w:rsidRPr="00450925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4FC3CBD5" w14:textId="77777777" w:rsidR="0091140E" w:rsidRPr="00974309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Zakres wykonywanych czynności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3EC4" w14:textId="77777777" w:rsidR="0091140E" w:rsidRPr="00450925" w:rsidRDefault="0091140E" w:rsidP="00974309">
            <w:pPr>
              <w:pStyle w:val="Tekstpodstawowy2"/>
              <w:spacing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46B6B155" w14:textId="77777777" w:rsidR="0091140E" w:rsidRPr="00974309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Kwalifikacje</w:t>
            </w:r>
          </w:p>
          <w:p w14:paraId="69BDD255" w14:textId="77777777" w:rsidR="0091140E" w:rsidRPr="00974309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zawodowe:</w:t>
            </w:r>
          </w:p>
          <w:p w14:paraId="323AF985" w14:textId="77777777" w:rsidR="0091140E" w:rsidRPr="00450925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nr  </w:t>
            </w:r>
            <w:proofErr w:type="spellStart"/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upr</w:t>
            </w:r>
            <w:proofErr w:type="spellEnd"/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. budowlanych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9B6" w14:textId="77777777" w:rsidR="0091140E" w:rsidRPr="00450925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1449BF28" w14:textId="77777777" w:rsidR="0091140E" w:rsidRPr="00974309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Informacja </w:t>
            </w:r>
          </w:p>
          <w:p w14:paraId="6C37124F" w14:textId="77777777" w:rsidR="0091140E" w:rsidRPr="00974309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9743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o podstawie do dysponowania tymi osobami</w:t>
            </w:r>
            <w:r w:rsidRPr="0097430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*)</w:t>
            </w:r>
          </w:p>
          <w:p w14:paraId="17C6440F" w14:textId="77777777" w:rsidR="0091140E" w:rsidRPr="00450925" w:rsidRDefault="0091140E" w:rsidP="0091140E">
            <w:pPr>
              <w:pStyle w:val="Tekstpodstawowy2"/>
              <w:spacing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91140E" w:rsidRPr="00450925" w14:paraId="7120704B" w14:textId="77777777" w:rsidTr="005F46F8">
        <w:trPr>
          <w:trHeight w:val="145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CDD4" w14:textId="77777777" w:rsidR="0091140E" w:rsidRPr="00450925" w:rsidRDefault="0091140E" w:rsidP="0091140E">
            <w:pPr>
              <w:pStyle w:val="Tekstpodstawowy2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14:paraId="3EA93E7D" w14:textId="35B7E824" w:rsidR="0091140E" w:rsidRPr="00450925" w:rsidRDefault="0091140E" w:rsidP="0091140E">
            <w:pPr>
              <w:pStyle w:val="Tekstpodstawowy2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50925">
              <w:rPr>
                <w:rFonts w:ascii="Tahoma" w:hAnsi="Tahoma" w:cs="Tahoma"/>
                <w:b/>
                <w:i/>
                <w:sz w:val="18"/>
                <w:szCs w:val="18"/>
              </w:rPr>
              <w:t>1)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230A" w14:textId="77777777" w:rsidR="0091140E" w:rsidRPr="00450925" w:rsidRDefault="0091140E" w:rsidP="0091140E">
            <w:pPr>
              <w:pStyle w:val="Tekstpodstawowy2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B8D" w14:textId="77777777" w:rsidR="00974309" w:rsidRPr="00450925" w:rsidRDefault="00974309" w:rsidP="00D91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5BFCAD7" w14:textId="77777777" w:rsidR="0091140E" w:rsidRDefault="00D91C87" w:rsidP="00D91C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osoba posiadająca uprawnienia budowlane do pełnienia samodzielnych funkcji technicznych w budownictwie do kierowania robotami budowlanymi bez ograniczeń w specjalności instalacyjnej w zakresie sieci, instalacji i urządzeń cieplnych</w:t>
            </w:r>
          </w:p>
          <w:p w14:paraId="65EA36E7" w14:textId="51A37440" w:rsidR="005B6097" w:rsidRPr="00450925" w:rsidRDefault="005B6097" w:rsidP="00D91C8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18AD" w14:textId="77777777" w:rsidR="0091140E" w:rsidRPr="00450925" w:rsidRDefault="0091140E" w:rsidP="0091140E">
            <w:pPr>
              <w:tabs>
                <w:tab w:val="left" w:pos="0"/>
              </w:tabs>
              <w:ind w:left="1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044A01B" w14:textId="77777777" w:rsidR="0091140E" w:rsidRPr="00450925" w:rsidRDefault="0091140E" w:rsidP="0091140E">
            <w:pPr>
              <w:tabs>
                <w:tab w:val="left" w:pos="0"/>
              </w:tabs>
              <w:ind w:left="11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FDEF" w14:textId="77777777" w:rsidR="0091140E" w:rsidRPr="00450925" w:rsidRDefault="0091140E" w:rsidP="0091140E">
            <w:pPr>
              <w:pStyle w:val="Tekstpodstawowy2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</w:tbl>
    <w:p w14:paraId="255E26DE" w14:textId="77777777" w:rsidR="00974309" w:rsidRDefault="00974309" w:rsidP="00974309">
      <w:pPr>
        <w:autoSpaceDE w:val="0"/>
        <w:autoSpaceDN w:val="0"/>
        <w:adjustRightInd w:val="0"/>
        <w:rPr>
          <w:rFonts w:cs="Arial"/>
        </w:rPr>
      </w:pPr>
    </w:p>
    <w:p w14:paraId="1BF1671E" w14:textId="00AE3029" w:rsidR="00974309" w:rsidRDefault="00974309" w:rsidP="00974309">
      <w:pPr>
        <w:jc w:val="both"/>
        <w:rPr>
          <w:rFonts w:ascii="Tahoma" w:hAnsi="Tahoma" w:cs="Tahoma"/>
          <w:sz w:val="18"/>
          <w:szCs w:val="18"/>
        </w:rPr>
      </w:pPr>
      <w:bookmarkStart w:id="0" w:name="_Hlk83724126"/>
      <w:r w:rsidRPr="00450925">
        <w:rPr>
          <w:rFonts w:ascii="Tahoma" w:hAnsi="Tahoma" w:cs="Tahoma"/>
          <w:color w:val="000000"/>
          <w:sz w:val="18"/>
          <w:szCs w:val="18"/>
        </w:rPr>
        <w:t xml:space="preserve">*) Należy wpisać: „zasoby własne” czyli dysponowanie bezpośrednie </w:t>
      </w:r>
      <w:r w:rsidRPr="00450925">
        <w:rPr>
          <w:rFonts w:ascii="Tahoma" w:hAnsi="Tahoma" w:cs="Tahoma"/>
          <w:sz w:val="18"/>
          <w:szCs w:val="18"/>
        </w:rPr>
        <w:t>w formie umowy o</w:t>
      </w:r>
      <w:r>
        <w:rPr>
          <w:rFonts w:ascii="Tahoma" w:hAnsi="Tahoma" w:cs="Tahoma"/>
          <w:sz w:val="18"/>
          <w:szCs w:val="18"/>
        </w:rPr>
        <w:t xml:space="preserve"> </w:t>
      </w:r>
      <w:r w:rsidRPr="00450925">
        <w:rPr>
          <w:rFonts w:ascii="Tahoma" w:hAnsi="Tahoma" w:cs="Tahoma"/>
          <w:sz w:val="18"/>
          <w:szCs w:val="18"/>
        </w:rPr>
        <w:t xml:space="preserve">pracę, umowy cywilnoprawnej (zlecenie, umowa o dzieło, inna umowa nienazwana) </w:t>
      </w:r>
      <w:r w:rsidRPr="00450925">
        <w:rPr>
          <w:rFonts w:ascii="Tahoma" w:hAnsi="Tahoma" w:cs="Tahoma"/>
          <w:color w:val="000000"/>
          <w:sz w:val="18"/>
          <w:szCs w:val="18"/>
        </w:rPr>
        <w:t xml:space="preserve"> </w:t>
      </w:r>
    </w:p>
    <w:bookmarkEnd w:id="0"/>
    <w:p w14:paraId="062BCAA3" w14:textId="77777777" w:rsidR="00974309" w:rsidRDefault="00974309" w:rsidP="00974309">
      <w:pPr>
        <w:autoSpaceDE w:val="0"/>
        <w:autoSpaceDN w:val="0"/>
        <w:adjustRightInd w:val="0"/>
        <w:rPr>
          <w:rFonts w:cs="Arial"/>
        </w:rPr>
      </w:pPr>
    </w:p>
    <w:p w14:paraId="5E7FBF9B" w14:textId="77777777" w:rsidR="00974309" w:rsidRDefault="00974309" w:rsidP="00974309">
      <w:pPr>
        <w:autoSpaceDE w:val="0"/>
        <w:autoSpaceDN w:val="0"/>
        <w:adjustRightInd w:val="0"/>
        <w:rPr>
          <w:rFonts w:cs="Arial"/>
        </w:rPr>
      </w:pPr>
    </w:p>
    <w:p w14:paraId="6B3E7001" w14:textId="77777777" w:rsidR="00974309" w:rsidRDefault="00974309" w:rsidP="00974309">
      <w:pPr>
        <w:autoSpaceDE w:val="0"/>
        <w:autoSpaceDN w:val="0"/>
        <w:adjustRightInd w:val="0"/>
        <w:rPr>
          <w:rFonts w:cs="Arial"/>
        </w:rPr>
      </w:pPr>
    </w:p>
    <w:p w14:paraId="727BF244" w14:textId="55CDD445" w:rsidR="00974309" w:rsidRDefault="00974309" w:rsidP="0097430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</w:t>
      </w:r>
    </w:p>
    <w:p w14:paraId="180A0507" w14:textId="6BD7F0D0" w:rsidR="00974309" w:rsidRDefault="00974309" w:rsidP="009743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14:paraId="563E46A2" w14:textId="2E28A46C" w:rsidR="00974309" w:rsidRDefault="00974309" w:rsidP="009743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8388877" w14:textId="5BD83723" w:rsidR="00974309" w:rsidRDefault="00974309" w:rsidP="009743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F4CDBF3" w14:textId="77777777" w:rsidR="0091140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</w:p>
    <w:p w14:paraId="5563119F" w14:textId="77777777" w:rsidR="0091140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</w:p>
    <w:p w14:paraId="49DE308F" w14:textId="77777777" w:rsidR="0091140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</w:p>
    <w:p w14:paraId="69316DD7" w14:textId="77777777" w:rsidR="0091140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</w:p>
    <w:p w14:paraId="61ECA1E6" w14:textId="284FCE03" w:rsidR="0091140E" w:rsidRPr="00B6532E" w:rsidRDefault="0091140E" w:rsidP="0091140E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4E0BF20F" w14:textId="77777777" w:rsidR="0091140E" w:rsidRPr="00B6532E" w:rsidRDefault="0091140E" w:rsidP="0091140E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>
        <w:rPr>
          <w:rFonts w:ascii="Arial" w:hAnsi="Arial" w:cs="Arial"/>
          <w:b w:val="0"/>
          <w:sz w:val="20"/>
        </w:rPr>
        <w:t xml:space="preserve"> Wykonawcy</w:t>
      </w:r>
    </w:p>
    <w:p w14:paraId="3B520CCE" w14:textId="77777777" w:rsidR="0091140E" w:rsidRPr="00B6532E" w:rsidRDefault="0091140E" w:rsidP="0091140E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55C20F21" w14:textId="77777777" w:rsidR="0091140E" w:rsidRDefault="0091140E" w:rsidP="0091140E">
      <w:pPr>
        <w:autoSpaceDE w:val="0"/>
        <w:autoSpaceDN w:val="0"/>
        <w:adjustRightInd w:val="0"/>
        <w:rPr>
          <w:rFonts w:cs="Arial"/>
        </w:rPr>
      </w:pPr>
    </w:p>
    <w:p w14:paraId="18718BA2" w14:textId="77777777" w:rsidR="00425DA2" w:rsidRDefault="00425DA2"/>
    <w:sectPr w:rsidR="00425DA2" w:rsidSect="00D91C87">
      <w:headerReference w:type="default" r:id="rId6"/>
      <w:pgSz w:w="11906" w:h="16838"/>
      <w:pgMar w:top="1417" w:right="1417" w:bottom="1417" w:left="1417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CAFA8" w14:textId="77777777" w:rsidR="00204FE4" w:rsidRDefault="00204FE4" w:rsidP="00322074">
      <w:r>
        <w:separator/>
      </w:r>
    </w:p>
  </w:endnote>
  <w:endnote w:type="continuationSeparator" w:id="0">
    <w:p w14:paraId="755F9CEA" w14:textId="77777777" w:rsidR="00204FE4" w:rsidRDefault="00204FE4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9F131" w14:textId="77777777" w:rsidR="00204FE4" w:rsidRDefault="00204FE4" w:rsidP="00322074">
      <w:r>
        <w:separator/>
      </w:r>
    </w:p>
  </w:footnote>
  <w:footnote w:type="continuationSeparator" w:id="0">
    <w:p w14:paraId="2D5DA013" w14:textId="77777777" w:rsidR="00204FE4" w:rsidRDefault="00204FE4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CF093" w14:textId="170597AF" w:rsidR="00322074" w:rsidRDefault="00DC4FC1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2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4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4E7163">
      <w:rPr>
        <w:rFonts w:ascii="Arial" w:hAnsi="Arial" w:cs="Arial"/>
        <w:sz w:val="18"/>
        <w:szCs w:val="18"/>
      </w:rPr>
      <w:t>3</w:t>
    </w:r>
  </w:p>
  <w:p w14:paraId="7145E448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4"/>
    <w:rsid w:val="0001541C"/>
    <w:rsid w:val="00025FA9"/>
    <w:rsid w:val="0007154D"/>
    <w:rsid w:val="000869D5"/>
    <w:rsid w:val="000B2DEB"/>
    <w:rsid w:val="000B30D6"/>
    <w:rsid w:val="000B624D"/>
    <w:rsid w:val="000C1331"/>
    <w:rsid w:val="000E2E2C"/>
    <w:rsid w:val="000E405D"/>
    <w:rsid w:val="001001D7"/>
    <w:rsid w:val="00101E53"/>
    <w:rsid w:val="00115AA1"/>
    <w:rsid w:val="00132BEA"/>
    <w:rsid w:val="00164A67"/>
    <w:rsid w:val="001759AB"/>
    <w:rsid w:val="00182CF5"/>
    <w:rsid w:val="00187561"/>
    <w:rsid w:val="001D4B40"/>
    <w:rsid w:val="001F4255"/>
    <w:rsid w:val="001F5CE8"/>
    <w:rsid w:val="001F6DDE"/>
    <w:rsid w:val="00203DED"/>
    <w:rsid w:val="00204FE4"/>
    <w:rsid w:val="00227CE5"/>
    <w:rsid w:val="002661C5"/>
    <w:rsid w:val="002C53D3"/>
    <w:rsid w:val="002F3B41"/>
    <w:rsid w:val="00322074"/>
    <w:rsid w:val="003A1497"/>
    <w:rsid w:val="003C4BA0"/>
    <w:rsid w:val="003E1247"/>
    <w:rsid w:val="00425DA2"/>
    <w:rsid w:val="00447232"/>
    <w:rsid w:val="004618F3"/>
    <w:rsid w:val="004927D1"/>
    <w:rsid w:val="004E13C8"/>
    <w:rsid w:val="004E7163"/>
    <w:rsid w:val="004F60B0"/>
    <w:rsid w:val="00501BC2"/>
    <w:rsid w:val="005742CC"/>
    <w:rsid w:val="005A7AD3"/>
    <w:rsid w:val="005B6097"/>
    <w:rsid w:val="005D66DC"/>
    <w:rsid w:val="005F46F8"/>
    <w:rsid w:val="00630A46"/>
    <w:rsid w:val="00635AC9"/>
    <w:rsid w:val="006362CE"/>
    <w:rsid w:val="00637880"/>
    <w:rsid w:val="00663137"/>
    <w:rsid w:val="006D1799"/>
    <w:rsid w:val="006D5689"/>
    <w:rsid w:val="006F2B0D"/>
    <w:rsid w:val="006F6CBB"/>
    <w:rsid w:val="00705935"/>
    <w:rsid w:val="00714FF7"/>
    <w:rsid w:val="00715CD6"/>
    <w:rsid w:val="00743767"/>
    <w:rsid w:val="007B72BA"/>
    <w:rsid w:val="007F75D1"/>
    <w:rsid w:val="00831688"/>
    <w:rsid w:val="00865BE8"/>
    <w:rsid w:val="00870E34"/>
    <w:rsid w:val="00887192"/>
    <w:rsid w:val="0091140E"/>
    <w:rsid w:val="00922F09"/>
    <w:rsid w:val="00941509"/>
    <w:rsid w:val="00974309"/>
    <w:rsid w:val="009856B1"/>
    <w:rsid w:val="009A5988"/>
    <w:rsid w:val="009C50CF"/>
    <w:rsid w:val="009C7723"/>
    <w:rsid w:val="00A2794F"/>
    <w:rsid w:val="00A41382"/>
    <w:rsid w:val="00A71558"/>
    <w:rsid w:val="00A9581A"/>
    <w:rsid w:val="00AD71B4"/>
    <w:rsid w:val="00B15CA3"/>
    <w:rsid w:val="00B365CC"/>
    <w:rsid w:val="00B43325"/>
    <w:rsid w:val="00B51401"/>
    <w:rsid w:val="00B61FFF"/>
    <w:rsid w:val="00B6532E"/>
    <w:rsid w:val="00BA32B9"/>
    <w:rsid w:val="00BA5B94"/>
    <w:rsid w:val="00BA6CFC"/>
    <w:rsid w:val="00BB09D1"/>
    <w:rsid w:val="00BB3116"/>
    <w:rsid w:val="00BE33FE"/>
    <w:rsid w:val="00BE5754"/>
    <w:rsid w:val="00BE60B7"/>
    <w:rsid w:val="00BF4754"/>
    <w:rsid w:val="00C34885"/>
    <w:rsid w:val="00C4674B"/>
    <w:rsid w:val="00D134CC"/>
    <w:rsid w:val="00D60633"/>
    <w:rsid w:val="00D91C87"/>
    <w:rsid w:val="00DA2769"/>
    <w:rsid w:val="00DC4FC1"/>
    <w:rsid w:val="00DE34F6"/>
    <w:rsid w:val="00E77113"/>
    <w:rsid w:val="00E817EC"/>
    <w:rsid w:val="00E81BF5"/>
    <w:rsid w:val="00E81D3B"/>
    <w:rsid w:val="00EB25AC"/>
    <w:rsid w:val="00ED3B38"/>
    <w:rsid w:val="00EE35BD"/>
    <w:rsid w:val="00F402F3"/>
    <w:rsid w:val="00F5611B"/>
    <w:rsid w:val="00F7084F"/>
    <w:rsid w:val="00FA7EA9"/>
    <w:rsid w:val="00FD261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EF9EE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Słomian</cp:lastModifiedBy>
  <cp:revision>6</cp:revision>
  <cp:lastPrinted>2021-08-23T10:39:00Z</cp:lastPrinted>
  <dcterms:created xsi:type="dcterms:W3CDTF">2021-09-28T10:26:00Z</dcterms:created>
  <dcterms:modified xsi:type="dcterms:W3CDTF">2024-06-14T06:24:00Z</dcterms:modified>
</cp:coreProperties>
</file>