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4BA2" w14:textId="77777777"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14:paraId="3EE06277" w14:textId="77777777"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14:paraId="412E3630" w14:textId="77777777"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24E1A9CE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003BF990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14:paraId="4CCAD34D" w14:textId="77777777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C5DB" w14:textId="77777777"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L.p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3368" w14:textId="77777777"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049D" w14:textId="1C0D24DC" w:rsidR="007277AA" w:rsidRPr="00915750" w:rsidRDefault="000E12A3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Pr="009157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dysponowania (własność, leasing, użyczenie, inna-jaka?</w:t>
            </w:r>
            <w:r w:rsidR="00ED3213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7277AA" w:rsidRPr="00915750" w14:paraId="6E608ED2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09C4" w14:textId="77777777" w:rsidR="007277AA" w:rsidRPr="00C036A0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610C" w14:textId="77777777" w:rsidR="007277AA" w:rsidRPr="00560342" w:rsidRDefault="00D3340C" w:rsidP="004D7EC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Urządzeni</w:t>
            </w:r>
            <w:r w:rsidR="004D7EC9">
              <w:rPr>
                <w:rFonts w:ascii="Arial" w:hAnsi="Arial" w:cs="Arial"/>
                <w:sz w:val="20"/>
              </w:rPr>
              <w:t>e</w:t>
            </w:r>
            <w:r w:rsidRPr="00560342">
              <w:rPr>
                <w:rFonts w:ascii="Arial" w:hAnsi="Arial" w:cs="Arial"/>
                <w:sz w:val="20"/>
              </w:rPr>
              <w:t xml:space="preserve"> do przewiertów sterowanych-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CFB7" w14:textId="77777777"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7457D5FD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0B7F" w14:textId="77777777"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CEB1" w14:textId="77777777" w:rsidR="00C71105" w:rsidRPr="00560342" w:rsidRDefault="00D3340C" w:rsidP="004D7EC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Urządzeni</w:t>
            </w:r>
            <w:r w:rsidR="004D7EC9">
              <w:rPr>
                <w:rFonts w:ascii="Arial" w:hAnsi="Arial" w:cs="Arial"/>
                <w:sz w:val="20"/>
              </w:rPr>
              <w:t>e</w:t>
            </w:r>
            <w:r w:rsidRPr="00560342">
              <w:rPr>
                <w:rFonts w:ascii="Arial" w:hAnsi="Arial" w:cs="Arial"/>
                <w:sz w:val="20"/>
              </w:rPr>
              <w:t xml:space="preserve"> do przecisków 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480C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25BE7D7E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3EBF" w14:textId="77777777"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1EB3" w14:textId="77777777" w:rsidR="00C71105" w:rsidRPr="00560342" w:rsidRDefault="00D3340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 xml:space="preserve">Urządzenia do zgrzewania </w:t>
            </w:r>
            <w:r w:rsidR="004D7EC9">
              <w:rPr>
                <w:rFonts w:ascii="Arial" w:hAnsi="Arial" w:cs="Arial"/>
                <w:sz w:val="20"/>
              </w:rPr>
              <w:t xml:space="preserve">doczołowego </w:t>
            </w:r>
            <w:r w:rsidRPr="00560342">
              <w:rPr>
                <w:rFonts w:ascii="Arial" w:hAnsi="Arial" w:cs="Arial"/>
                <w:sz w:val="20"/>
              </w:rPr>
              <w:t>rur PE-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6F6C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1DDC" w:rsidRPr="00915750" w14:paraId="67E055C8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1CE6" w14:textId="77777777" w:rsidR="000A1DDC" w:rsidRPr="00C036A0" w:rsidRDefault="000A1DDC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5A07" w14:textId="77777777" w:rsidR="000A1DDC" w:rsidRPr="00560342" w:rsidRDefault="000A1DD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zagęszczarka spalinowa płytowa 170-220 kg-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9A68" w14:textId="77777777" w:rsidR="000A1DDC" w:rsidRPr="00915750" w:rsidRDefault="000A1DDC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1DDC" w:rsidRPr="00915750" w14:paraId="09E60E5C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B6DE" w14:textId="77777777" w:rsidR="000A1DDC" w:rsidRPr="00C036A0" w:rsidRDefault="000A1DDC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3AFD" w14:textId="77777777" w:rsidR="000A1DDC" w:rsidRPr="00560342" w:rsidRDefault="000A1DD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walec wibracyjny samojezdny min. 2,5 ton-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DBAC" w14:textId="77777777" w:rsidR="000A1DDC" w:rsidRPr="00915750" w:rsidRDefault="000A1DDC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7EC9" w:rsidRPr="00915750" w14:paraId="49B92C1A" w14:textId="77777777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8DBA" w14:textId="77777777" w:rsidR="004D7EC9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4D7EC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FC26" w14:textId="77777777" w:rsidR="004D7EC9" w:rsidRPr="00560342" w:rsidRDefault="004D7EC9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koparka o masie własnej min 15 ton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2702" w14:textId="77777777" w:rsidR="004D7EC9" w:rsidRPr="00915750" w:rsidRDefault="004D7EC9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14:paraId="00EC9895" w14:textId="77777777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BA02" w14:textId="77777777" w:rsidR="00D3340C" w:rsidRPr="00C036A0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D364" w14:textId="77777777"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Koparko-Ładowarka-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760D" w14:textId="77777777"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14:paraId="7F1AD1E2" w14:textId="77777777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4707" w14:textId="77777777" w:rsidR="00D3340C" w:rsidRPr="00C036A0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822D" w14:textId="77777777"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Minikoparka-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EB3F" w14:textId="77777777"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0342" w:rsidRPr="00915750" w14:paraId="172285A3" w14:textId="77777777" w:rsidTr="00560342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AB5D" w14:textId="06FA991C" w:rsidR="00560342" w:rsidRPr="00C036A0" w:rsidRDefault="000A57A0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560342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FC69" w14:textId="77777777" w:rsidR="00560342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Samochód samowyładowczy- min. 1 szt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F1A8" w14:textId="77777777" w:rsidR="00560342" w:rsidRPr="00915750" w:rsidRDefault="00560342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26D7C42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5D44B2BC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2F89D06E" w14:textId="77777777"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550DE8A5" w14:textId="348B64B5"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podpis Wykonawcy lub osoby/osób upoważnionych do reprezentowania</w:t>
      </w:r>
    </w:p>
    <w:p w14:paraId="11A2F63C" w14:textId="77777777" w:rsidR="002A7C90" w:rsidRPr="00915750" w:rsidRDefault="002A7C90" w:rsidP="002A7C90">
      <w:pPr>
        <w:rPr>
          <w:rFonts w:ascii="Arial" w:hAnsi="Arial" w:cs="Arial"/>
          <w:sz w:val="20"/>
        </w:rPr>
      </w:pPr>
    </w:p>
    <w:p w14:paraId="33CD0BAD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5C45C84F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7C225E14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D802E3C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97A8F22" w14:textId="77777777"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14:paraId="7DD1F54C" w14:textId="77777777"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14:paraId="7ABC5EAA" w14:textId="77777777"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1BEB3" w14:textId="77777777" w:rsidR="009D3AB5" w:rsidRDefault="009D3AB5">
      <w:r>
        <w:separator/>
      </w:r>
    </w:p>
  </w:endnote>
  <w:endnote w:type="continuationSeparator" w:id="0">
    <w:p w14:paraId="7796E6A7" w14:textId="77777777" w:rsidR="009D3AB5" w:rsidRDefault="009D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3EE8" w14:textId="77777777" w:rsidR="00455AD9" w:rsidRDefault="00216B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CB24F2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5902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A1DDC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A1DDC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0B319A71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D60A1" w14:textId="77777777" w:rsidR="009D3AB5" w:rsidRDefault="009D3AB5">
      <w:r>
        <w:separator/>
      </w:r>
    </w:p>
  </w:footnote>
  <w:footnote w:type="continuationSeparator" w:id="0">
    <w:p w14:paraId="1851A3B1" w14:textId="77777777" w:rsidR="009D3AB5" w:rsidRDefault="009D3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C275" w14:textId="170D60FA" w:rsidR="00D95413" w:rsidRPr="009613F4" w:rsidRDefault="004114F0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7</w:t>
    </w:r>
    <w:r w:rsidR="00D95413" w:rsidRPr="009613F4">
      <w:rPr>
        <w:rFonts w:ascii="Arial" w:hAnsi="Arial" w:cs="Arial"/>
        <w:sz w:val="18"/>
        <w:szCs w:val="18"/>
      </w:rPr>
      <w:t>/</w:t>
    </w:r>
    <w:r w:rsidR="00D3340C">
      <w:rPr>
        <w:rFonts w:ascii="Arial" w:hAnsi="Arial" w:cs="Arial"/>
        <w:sz w:val="18"/>
        <w:szCs w:val="18"/>
      </w:rPr>
      <w:t>RB</w:t>
    </w:r>
    <w:r w:rsidR="00D95413" w:rsidRPr="009613F4">
      <w:rPr>
        <w:rFonts w:ascii="Arial" w:hAnsi="Arial" w:cs="Arial"/>
        <w:sz w:val="18"/>
        <w:szCs w:val="18"/>
      </w:rPr>
      <w:t>/20</w:t>
    </w:r>
    <w:r w:rsidR="0080225A">
      <w:rPr>
        <w:rFonts w:ascii="Arial" w:hAnsi="Arial" w:cs="Arial"/>
        <w:sz w:val="18"/>
        <w:szCs w:val="18"/>
      </w:rPr>
      <w:t>2</w:t>
    </w:r>
    <w:r w:rsidR="00610E89">
      <w:rPr>
        <w:rFonts w:ascii="Arial" w:hAnsi="Arial" w:cs="Arial"/>
        <w:sz w:val="18"/>
        <w:szCs w:val="18"/>
      </w:rPr>
      <w:t>3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9B31FF">
      <w:rPr>
        <w:rFonts w:ascii="Arial" w:hAnsi="Arial" w:cs="Arial"/>
        <w:sz w:val="18"/>
        <w:szCs w:val="18"/>
      </w:rPr>
      <w:t>6</w:t>
    </w:r>
  </w:p>
  <w:p w14:paraId="4E24D287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75AD5E94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813570715">
    <w:abstractNumId w:val="6"/>
  </w:num>
  <w:num w:numId="2" w16cid:durableId="1461269608">
    <w:abstractNumId w:val="1"/>
  </w:num>
  <w:num w:numId="3" w16cid:durableId="1532106436">
    <w:abstractNumId w:val="5"/>
  </w:num>
  <w:num w:numId="4" w16cid:durableId="1702589497">
    <w:abstractNumId w:val="7"/>
  </w:num>
  <w:num w:numId="5" w16cid:durableId="598221508">
    <w:abstractNumId w:val="3"/>
  </w:num>
  <w:num w:numId="6" w16cid:durableId="54856785">
    <w:abstractNumId w:val="4"/>
  </w:num>
  <w:num w:numId="7" w16cid:durableId="52251957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9446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1544"/>
    <w:rsid w:val="00015166"/>
    <w:rsid w:val="000318DA"/>
    <w:rsid w:val="000533C1"/>
    <w:rsid w:val="00057511"/>
    <w:rsid w:val="00062B8F"/>
    <w:rsid w:val="00066312"/>
    <w:rsid w:val="000703E7"/>
    <w:rsid w:val="0007227A"/>
    <w:rsid w:val="000A1DDC"/>
    <w:rsid w:val="000A57A0"/>
    <w:rsid w:val="000A69FC"/>
    <w:rsid w:val="000B13FF"/>
    <w:rsid w:val="000B2B07"/>
    <w:rsid w:val="000C7D27"/>
    <w:rsid w:val="000D762B"/>
    <w:rsid w:val="000E12A3"/>
    <w:rsid w:val="000E315A"/>
    <w:rsid w:val="00113B55"/>
    <w:rsid w:val="00130C54"/>
    <w:rsid w:val="00130CF2"/>
    <w:rsid w:val="00131F0F"/>
    <w:rsid w:val="001355D1"/>
    <w:rsid w:val="001644FD"/>
    <w:rsid w:val="001723BB"/>
    <w:rsid w:val="00175DFF"/>
    <w:rsid w:val="0018363E"/>
    <w:rsid w:val="001930CA"/>
    <w:rsid w:val="001C5C54"/>
    <w:rsid w:val="001D6350"/>
    <w:rsid w:val="001F0D92"/>
    <w:rsid w:val="002102BF"/>
    <w:rsid w:val="00212EA3"/>
    <w:rsid w:val="00213C83"/>
    <w:rsid w:val="00216BA8"/>
    <w:rsid w:val="00216BBB"/>
    <w:rsid w:val="00222DC7"/>
    <w:rsid w:val="002232E1"/>
    <w:rsid w:val="00226B72"/>
    <w:rsid w:val="00235175"/>
    <w:rsid w:val="00243334"/>
    <w:rsid w:val="00245839"/>
    <w:rsid w:val="00252C34"/>
    <w:rsid w:val="00260DC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E298F"/>
    <w:rsid w:val="002F2790"/>
    <w:rsid w:val="002F6D19"/>
    <w:rsid w:val="002F6E93"/>
    <w:rsid w:val="002F7F7F"/>
    <w:rsid w:val="003015DA"/>
    <w:rsid w:val="003032F2"/>
    <w:rsid w:val="00313890"/>
    <w:rsid w:val="00320857"/>
    <w:rsid w:val="00342AAC"/>
    <w:rsid w:val="00345F8D"/>
    <w:rsid w:val="00364AC8"/>
    <w:rsid w:val="0037385A"/>
    <w:rsid w:val="0039049A"/>
    <w:rsid w:val="00390FCA"/>
    <w:rsid w:val="003A5497"/>
    <w:rsid w:val="003B1B1B"/>
    <w:rsid w:val="003D698A"/>
    <w:rsid w:val="003F70CA"/>
    <w:rsid w:val="00402F25"/>
    <w:rsid w:val="00405572"/>
    <w:rsid w:val="004114F0"/>
    <w:rsid w:val="004121BF"/>
    <w:rsid w:val="004253C4"/>
    <w:rsid w:val="00425CAA"/>
    <w:rsid w:val="00433FF1"/>
    <w:rsid w:val="00435E09"/>
    <w:rsid w:val="00441C7D"/>
    <w:rsid w:val="00444C30"/>
    <w:rsid w:val="00455AD9"/>
    <w:rsid w:val="00465AB4"/>
    <w:rsid w:val="00481A5C"/>
    <w:rsid w:val="004948F7"/>
    <w:rsid w:val="004C1694"/>
    <w:rsid w:val="004D71ED"/>
    <w:rsid w:val="004D7EC9"/>
    <w:rsid w:val="004E3273"/>
    <w:rsid w:val="004F2604"/>
    <w:rsid w:val="004F3EFE"/>
    <w:rsid w:val="00523B27"/>
    <w:rsid w:val="005340C0"/>
    <w:rsid w:val="005418A6"/>
    <w:rsid w:val="00553F4B"/>
    <w:rsid w:val="00556185"/>
    <w:rsid w:val="00560342"/>
    <w:rsid w:val="00575073"/>
    <w:rsid w:val="00575F4E"/>
    <w:rsid w:val="005973D3"/>
    <w:rsid w:val="005A01F3"/>
    <w:rsid w:val="005A56CA"/>
    <w:rsid w:val="005B066C"/>
    <w:rsid w:val="005B3316"/>
    <w:rsid w:val="005B494C"/>
    <w:rsid w:val="005C3346"/>
    <w:rsid w:val="005D0C1F"/>
    <w:rsid w:val="005D5838"/>
    <w:rsid w:val="005E3627"/>
    <w:rsid w:val="005E5445"/>
    <w:rsid w:val="005F355E"/>
    <w:rsid w:val="00602048"/>
    <w:rsid w:val="0061031A"/>
    <w:rsid w:val="00610E89"/>
    <w:rsid w:val="006145C0"/>
    <w:rsid w:val="00625762"/>
    <w:rsid w:val="00632677"/>
    <w:rsid w:val="0065493D"/>
    <w:rsid w:val="006640F4"/>
    <w:rsid w:val="0067276C"/>
    <w:rsid w:val="00681B14"/>
    <w:rsid w:val="00683340"/>
    <w:rsid w:val="00691488"/>
    <w:rsid w:val="006965AC"/>
    <w:rsid w:val="006B74B7"/>
    <w:rsid w:val="006C0F45"/>
    <w:rsid w:val="006C3664"/>
    <w:rsid w:val="006E5012"/>
    <w:rsid w:val="006E6442"/>
    <w:rsid w:val="0071295F"/>
    <w:rsid w:val="0071743D"/>
    <w:rsid w:val="00721023"/>
    <w:rsid w:val="007277AA"/>
    <w:rsid w:val="007726F2"/>
    <w:rsid w:val="00784616"/>
    <w:rsid w:val="007869C8"/>
    <w:rsid w:val="00787F04"/>
    <w:rsid w:val="007A482D"/>
    <w:rsid w:val="007F7CF3"/>
    <w:rsid w:val="0080225A"/>
    <w:rsid w:val="00835DD9"/>
    <w:rsid w:val="0084497D"/>
    <w:rsid w:val="00846948"/>
    <w:rsid w:val="008805A5"/>
    <w:rsid w:val="00883646"/>
    <w:rsid w:val="008924F7"/>
    <w:rsid w:val="008E4FCF"/>
    <w:rsid w:val="009126B3"/>
    <w:rsid w:val="00915750"/>
    <w:rsid w:val="00917426"/>
    <w:rsid w:val="009320B0"/>
    <w:rsid w:val="00941403"/>
    <w:rsid w:val="00962AA3"/>
    <w:rsid w:val="00975C92"/>
    <w:rsid w:val="0098312B"/>
    <w:rsid w:val="009972A7"/>
    <w:rsid w:val="009A696F"/>
    <w:rsid w:val="009B31FF"/>
    <w:rsid w:val="009C01B8"/>
    <w:rsid w:val="009D3AB5"/>
    <w:rsid w:val="009D5CF1"/>
    <w:rsid w:val="009E17F5"/>
    <w:rsid w:val="00A03C15"/>
    <w:rsid w:val="00A27D03"/>
    <w:rsid w:val="00A30E37"/>
    <w:rsid w:val="00A61867"/>
    <w:rsid w:val="00A62B08"/>
    <w:rsid w:val="00A76C3F"/>
    <w:rsid w:val="00A82E8C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61F2A"/>
    <w:rsid w:val="00B710FC"/>
    <w:rsid w:val="00B72A8C"/>
    <w:rsid w:val="00B75F95"/>
    <w:rsid w:val="00B833A1"/>
    <w:rsid w:val="00B90314"/>
    <w:rsid w:val="00BB6009"/>
    <w:rsid w:val="00BC5F1A"/>
    <w:rsid w:val="00BC786E"/>
    <w:rsid w:val="00BD3BA8"/>
    <w:rsid w:val="00BD3DD6"/>
    <w:rsid w:val="00BE2549"/>
    <w:rsid w:val="00BE6803"/>
    <w:rsid w:val="00C036A0"/>
    <w:rsid w:val="00C0430E"/>
    <w:rsid w:val="00C40266"/>
    <w:rsid w:val="00C500B5"/>
    <w:rsid w:val="00C5388A"/>
    <w:rsid w:val="00C71105"/>
    <w:rsid w:val="00C74A2B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340C"/>
    <w:rsid w:val="00D36651"/>
    <w:rsid w:val="00D51104"/>
    <w:rsid w:val="00D76B64"/>
    <w:rsid w:val="00D91765"/>
    <w:rsid w:val="00D93E87"/>
    <w:rsid w:val="00D95413"/>
    <w:rsid w:val="00D976D5"/>
    <w:rsid w:val="00DA0D84"/>
    <w:rsid w:val="00DB1F06"/>
    <w:rsid w:val="00DB669C"/>
    <w:rsid w:val="00DD486D"/>
    <w:rsid w:val="00DE5624"/>
    <w:rsid w:val="00DE75EA"/>
    <w:rsid w:val="00E14612"/>
    <w:rsid w:val="00E169E4"/>
    <w:rsid w:val="00E2478A"/>
    <w:rsid w:val="00E305FB"/>
    <w:rsid w:val="00E334F0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A615D"/>
    <w:rsid w:val="00EB77C7"/>
    <w:rsid w:val="00ED0B84"/>
    <w:rsid w:val="00ED191B"/>
    <w:rsid w:val="00ED3213"/>
    <w:rsid w:val="00EE35A7"/>
    <w:rsid w:val="00EF32B4"/>
    <w:rsid w:val="00F074BB"/>
    <w:rsid w:val="00F20A2C"/>
    <w:rsid w:val="00F32CFC"/>
    <w:rsid w:val="00F33B19"/>
    <w:rsid w:val="00F42F30"/>
    <w:rsid w:val="00F4607D"/>
    <w:rsid w:val="00F46E7B"/>
    <w:rsid w:val="00F537F6"/>
    <w:rsid w:val="00F621C5"/>
    <w:rsid w:val="00FA04C9"/>
    <w:rsid w:val="00FA08AE"/>
    <w:rsid w:val="00FB008A"/>
    <w:rsid w:val="00FB5B10"/>
    <w:rsid w:val="00FC42F1"/>
    <w:rsid w:val="00FE3B1A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EC231B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Jakub Słomian</cp:lastModifiedBy>
  <cp:revision>80</cp:revision>
  <cp:lastPrinted>2021-06-30T11:16:00Z</cp:lastPrinted>
  <dcterms:created xsi:type="dcterms:W3CDTF">2009-05-22T05:03:00Z</dcterms:created>
  <dcterms:modified xsi:type="dcterms:W3CDTF">2023-08-30T05:46:00Z</dcterms:modified>
</cp:coreProperties>
</file>