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5F46F8">
      <w:pPr>
        <w:rPr>
          <w:b/>
        </w:rPr>
      </w:pPr>
    </w:p>
    <w:p w14:paraId="36CAF153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pPr w:leftFromText="141" w:rightFromText="141" w:vertAnchor="page" w:horzAnchor="margin" w:tblpY="36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932"/>
        <w:gridCol w:w="2661"/>
        <w:gridCol w:w="4568"/>
      </w:tblGrid>
      <w:tr w:rsidR="00660C44" w:rsidRPr="00450925" w14:paraId="2C2DA188" w14:textId="77777777" w:rsidTr="00660C44">
        <w:trPr>
          <w:trHeight w:val="15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157" w14:textId="77777777" w:rsidR="00660C44" w:rsidRPr="00450925" w:rsidRDefault="00660C44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F800221" w14:textId="77777777" w:rsidR="00660C44" w:rsidRPr="00450925" w:rsidRDefault="00660C44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450925">
              <w:rPr>
                <w:rFonts w:ascii="Tahoma" w:hAnsi="Tahoma" w:cs="Tahoma"/>
                <w:i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8A4" w14:textId="77777777" w:rsidR="00660C44" w:rsidRPr="00450925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DC6FE73" w14:textId="77777777" w:rsidR="00660C44" w:rsidRPr="00974309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Imię </w:t>
            </w:r>
          </w:p>
          <w:p w14:paraId="161C5793" w14:textId="77777777" w:rsidR="00660C44" w:rsidRPr="00450925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i nazwisko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50D" w14:textId="77777777" w:rsidR="00660C44" w:rsidRPr="00450925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FC3CBD5" w14:textId="77777777" w:rsidR="00660C44" w:rsidRPr="00974309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EC4" w14:textId="77777777" w:rsidR="00660C44" w:rsidRPr="00450925" w:rsidRDefault="00660C44" w:rsidP="00974309">
            <w:pPr>
              <w:pStyle w:val="Tekstpodstawowy2"/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6B6B155" w14:textId="77777777" w:rsidR="00660C44" w:rsidRPr="00974309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Kwalifikacje</w:t>
            </w:r>
          </w:p>
          <w:p w14:paraId="69BDD255" w14:textId="77777777" w:rsidR="00660C44" w:rsidRPr="00974309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zawodowe:</w:t>
            </w:r>
          </w:p>
          <w:p w14:paraId="323AF985" w14:textId="77777777" w:rsidR="00660C44" w:rsidRPr="00450925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nr  </w:t>
            </w:r>
            <w:proofErr w:type="spellStart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upr</w:t>
            </w:r>
            <w:proofErr w:type="spellEnd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 budowlanych</w:t>
            </w:r>
          </w:p>
        </w:tc>
      </w:tr>
      <w:tr w:rsidR="00660C44" w:rsidRPr="00450925" w14:paraId="7120704B" w14:textId="77777777" w:rsidTr="00660C44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DD4" w14:textId="77777777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3EA93E7D" w14:textId="35B7E824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50925">
              <w:rPr>
                <w:rFonts w:ascii="Tahoma" w:hAnsi="Tahoma" w:cs="Tahoma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30A" w14:textId="77777777" w:rsidR="00660C44" w:rsidRPr="00450925" w:rsidRDefault="00660C44" w:rsidP="0091140E">
            <w:pPr>
              <w:pStyle w:val="Tekstpodstawowy2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6E7" w14:textId="282D25C6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posiadając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uprawnienia budowlane do projektowania bez ograniczeń w specjalności </w:t>
            </w:r>
            <w:proofErr w:type="spellStart"/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konstrukcyjno</w:t>
            </w:r>
            <w:proofErr w:type="spellEnd"/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– budowlanej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8AD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284994" w14:textId="77777777" w:rsidR="00660C44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44A01B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0C44" w:rsidRPr="00450925" w14:paraId="752A6E01" w14:textId="77777777" w:rsidTr="00660C44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E63" w14:textId="2C395CCE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6E4" w14:textId="77777777" w:rsidR="00660C44" w:rsidRPr="00450925" w:rsidRDefault="00660C44" w:rsidP="0091140E">
            <w:pPr>
              <w:pStyle w:val="Tekstpodstawowy2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406" w14:textId="0DA7EA2A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posiadając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uprawnienia budowlane do projektowania w specjalności instalacyjnej w zakresie sieci, instalacji i</w:t>
            </w:r>
            <w:r w:rsidR="00565DB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urządzeń cieplnych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0B0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0C44" w:rsidRPr="00450925" w14:paraId="379B1635" w14:textId="77777777" w:rsidTr="00660C44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375" w14:textId="2B680861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C86" w14:textId="77777777" w:rsidR="00660C44" w:rsidRPr="00450925" w:rsidRDefault="00660C44" w:rsidP="00F9129D">
            <w:pPr>
              <w:pStyle w:val="Nagwek1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59C" w14:textId="2DCFC61C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posiadając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uprawnienia budowlane do projektowania w specjalności instalacyjnej w zakresie sieci, instalacji i</w:t>
            </w:r>
            <w:r w:rsidR="00565D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urządzeń elektrycznych i</w:t>
            </w:r>
            <w:r w:rsidR="00565D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elektroenergetycznych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ED9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0C44" w:rsidRPr="00450925" w14:paraId="334DA082" w14:textId="77777777" w:rsidTr="00660C44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FAC" w14:textId="5A5D28B6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4)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068" w14:textId="77777777" w:rsidR="00660C44" w:rsidRPr="00450925" w:rsidRDefault="00660C44" w:rsidP="00F9129D">
            <w:pPr>
              <w:pStyle w:val="Nagwek1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A0C" w14:textId="6909CDDE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posiadając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uprawnienia budowlane do kierowania robotami budowlanymi bez ograniczeń w specjalności </w:t>
            </w:r>
            <w:proofErr w:type="spellStart"/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konstrukcyjno</w:t>
            </w:r>
            <w:proofErr w:type="spellEnd"/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- budowlanej</w:t>
            </w:r>
          </w:p>
          <w:p w14:paraId="226C1518" w14:textId="77777777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EFF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0C44" w:rsidRPr="00450925" w14:paraId="5EFB6A75" w14:textId="77777777" w:rsidTr="00660C44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33E" w14:textId="7FE2C9F9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5)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914" w14:textId="77777777" w:rsidR="00660C44" w:rsidRPr="00450925" w:rsidRDefault="00660C44" w:rsidP="00F9129D">
            <w:pPr>
              <w:pStyle w:val="Nagwek1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003" w14:textId="76677402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posiadając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uprawnienia budowlane do kierowania robotami budowlanymi w specjalności instalacyjnej w zakresie sieci, instalacji i urządzeń cieplnych (kierownik budowy)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492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0C44" w:rsidRPr="00450925" w14:paraId="7C9B8296" w14:textId="77777777" w:rsidTr="00660C44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B4C" w14:textId="680DF8CD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6)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628" w14:textId="77777777" w:rsidR="00660C44" w:rsidRPr="00450925" w:rsidRDefault="00660C44" w:rsidP="00F9129D">
            <w:pPr>
              <w:pStyle w:val="Nagwek1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21E" w14:textId="2901BF64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posiadając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uprawnienia budowlane do kierowania robotami budowlanymi w specjalności instalacyjnej w zakresie sieci, instalacji i urządzeń elektrycznych i elektroenergetycznych.</w:t>
            </w:r>
          </w:p>
          <w:p w14:paraId="247FA451" w14:textId="77777777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B5A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5E26DE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062BCAA3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5E7FBF9B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6B3E7001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727BF244" w14:textId="55CDD445" w:rsidR="00974309" w:rsidRDefault="00974309" w:rsidP="0097430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</w:t>
      </w:r>
    </w:p>
    <w:p w14:paraId="180A0507" w14:textId="75CA65F8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 xml:space="preserve">Do wykazu należy dołączyć odpis </w:t>
      </w:r>
      <w:r w:rsidR="00F9129D">
        <w:rPr>
          <w:rFonts w:ascii="Arial" w:hAnsi="Arial" w:cs="Arial"/>
          <w:sz w:val="18"/>
          <w:szCs w:val="18"/>
        </w:rPr>
        <w:t xml:space="preserve">wymaganych </w:t>
      </w:r>
      <w:r w:rsidRPr="00132BEA">
        <w:rPr>
          <w:rFonts w:ascii="Arial" w:hAnsi="Arial" w:cs="Arial"/>
          <w:sz w:val="18"/>
          <w:szCs w:val="18"/>
        </w:rPr>
        <w:t>uprawnień</w:t>
      </w:r>
    </w:p>
    <w:p w14:paraId="563E46A2" w14:textId="2E28A46C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388877" w14:textId="5BD83723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4CDBF3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5563119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49DE308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9316DD7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1ECA1E6" w14:textId="1B9610A1" w:rsidR="0091140E" w:rsidRPr="00B6532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b w:val="0"/>
          <w:i w:val="0"/>
          <w:sz w:val="20"/>
        </w:rPr>
        <w:t>…………………………………</w:t>
      </w:r>
      <w:r w:rsidR="00660C44">
        <w:rPr>
          <w:rFonts w:ascii="Arial" w:hAnsi="Arial" w:cs="Arial"/>
          <w:b w:val="0"/>
          <w:i w:val="0"/>
          <w:sz w:val="20"/>
        </w:rPr>
        <w:t>…….</w:t>
      </w:r>
    </w:p>
    <w:p w14:paraId="4E0BF20F" w14:textId="6708A89C" w:rsidR="0091140E" w:rsidRPr="00B6532E" w:rsidRDefault="0091140E" w:rsidP="0091140E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="00660C44">
        <w:rPr>
          <w:rFonts w:ascii="Arial" w:hAnsi="Arial" w:cs="Arial"/>
          <w:b w:val="0"/>
          <w:sz w:val="20"/>
        </w:rPr>
        <w:t>(Podpis elektroniczny Wykonawcy)</w:t>
      </w:r>
    </w:p>
    <w:p w14:paraId="3B520CCE" w14:textId="77777777" w:rsidR="0091140E" w:rsidRPr="00B6532E" w:rsidRDefault="0091140E" w:rsidP="0091140E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5C20F21" w14:textId="77777777" w:rsidR="0091140E" w:rsidRDefault="0091140E" w:rsidP="0091140E">
      <w:pPr>
        <w:autoSpaceDE w:val="0"/>
        <w:autoSpaceDN w:val="0"/>
        <w:adjustRightInd w:val="0"/>
        <w:rPr>
          <w:rFonts w:cs="Arial"/>
        </w:rPr>
      </w:pPr>
    </w:p>
    <w:p w14:paraId="18718BA2" w14:textId="77777777" w:rsidR="00425DA2" w:rsidRDefault="00425DA2"/>
    <w:sectPr w:rsidR="00425DA2" w:rsidSect="00D91C87">
      <w:headerReference w:type="default" r:id="rId6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EBDC" w14:textId="77777777" w:rsidR="005751AF" w:rsidRDefault="005751AF" w:rsidP="00322074">
      <w:r>
        <w:separator/>
      </w:r>
    </w:p>
  </w:endnote>
  <w:endnote w:type="continuationSeparator" w:id="0">
    <w:p w14:paraId="6B780068" w14:textId="77777777" w:rsidR="005751AF" w:rsidRDefault="005751AF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915F" w14:textId="77777777" w:rsidR="005751AF" w:rsidRDefault="005751AF" w:rsidP="00322074">
      <w:r>
        <w:separator/>
      </w:r>
    </w:p>
  </w:footnote>
  <w:footnote w:type="continuationSeparator" w:id="0">
    <w:p w14:paraId="243D0875" w14:textId="77777777" w:rsidR="005751AF" w:rsidRDefault="005751AF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496E60A8" w:rsidR="00322074" w:rsidRDefault="00F9129D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5/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5B6097">
      <w:rPr>
        <w:rFonts w:ascii="Arial" w:hAnsi="Arial" w:cs="Arial"/>
        <w:sz w:val="18"/>
        <w:szCs w:val="18"/>
      </w:rPr>
      <w:t>3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71B99">
      <w:rPr>
        <w:rFonts w:ascii="Arial" w:hAnsi="Arial" w:cs="Arial"/>
        <w:sz w:val="18"/>
        <w:szCs w:val="18"/>
      </w:rPr>
      <w:t>6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0E405D"/>
    <w:rsid w:val="001001D7"/>
    <w:rsid w:val="00101E53"/>
    <w:rsid w:val="00112BD7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661C5"/>
    <w:rsid w:val="002C53D3"/>
    <w:rsid w:val="002F3B41"/>
    <w:rsid w:val="00322074"/>
    <w:rsid w:val="003A1497"/>
    <w:rsid w:val="003E1247"/>
    <w:rsid w:val="00425DA2"/>
    <w:rsid w:val="00447232"/>
    <w:rsid w:val="004618F3"/>
    <w:rsid w:val="00471B99"/>
    <w:rsid w:val="004927D1"/>
    <w:rsid w:val="004E13C8"/>
    <w:rsid w:val="004E7163"/>
    <w:rsid w:val="004F60B0"/>
    <w:rsid w:val="00501BC2"/>
    <w:rsid w:val="00565DB5"/>
    <w:rsid w:val="005742CC"/>
    <w:rsid w:val="005751AF"/>
    <w:rsid w:val="005A7AD3"/>
    <w:rsid w:val="005B6097"/>
    <w:rsid w:val="005D66DC"/>
    <w:rsid w:val="005F46F8"/>
    <w:rsid w:val="00630A46"/>
    <w:rsid w:val="00635AC9"/>
    <w:rsid w:val="006362CE"/>
    <w:rsid w:val="00637880"/>
    <w:rsid w:val="00660C44"/>
    <w:rsid w:val="00663137"/>
    <w:rsid w:val="006D1799"/>
    <w:rsid w:val="006D5689"/>
    <w:rsid w:val="006F2B0D"/>
    <w:rsid w:val="00705935"/>
    <w:rsid w:val="00714FF7"/>
    <w:rsid w:val="00715CD6"/>
    <w:rsid w:val="00743767"/>
    <w:rsid w:val="007451A4"/>
    <w:rsid w:val="007B72BA"/>
    <w:rsid w:val="007F75D1"/>
    <w:rsid w:val="00831688"/>
    <w:rsid w:val="00865BE8"/>
    <w:rsid w:val="00870E34"/>
    <w:rsid w:val="00887192"/>
    <w:rsid w:val="0091140E"/>
    <w:rsid w:val="00922F09"/>
    <w:rsid w:val="00941509"/>
    <w:rsid w:val="00974309"/>
    <w:rsid w:val="009856B1"/>
    <w:rsid w:val="009A5988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91C87"/>
    <w:rsid w:val="00DA2769"/>
    <w:rsid w:val="00DE34F6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9129D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NKT">
    <w:name w:val="PUNKT"/>
    <w:basedOn w:val="Normalny"/>
    <w:rsid w:val="00F9129D"/>
    <w:pPr>
      <w:widowControl w:val="0"/>
      <w:tabs>
        <w:tab w:val="right" w:pos="426"/>
      </w:tabs>
      <w:ind w:left="567" w:hanging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9</cp:revision>
  <cp:lastPrinted>2021-08-23T10:39:00Z</cp:lastPrinted>
  <dcterms:created xsi:type="dcterms:W3CDTF">2021-09-28T10:26:00Z</dcterms:created>
  <dcterms:modified xsi:type="dcterms:W3CDTF">2023-08-02T09:46:00Z</dcterms:modified>
</cp:coreProperties>
</file>