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A96A" w14:textId="2D18DE5A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>WYKAZ</w:t>
      </w:r>
      <w:r w:rsidR="007277AA" w:rsidRPr="00915750">
        <w:rPr>
          <w:rFonts w:ascii="Arial" w:hAnsi="Arial" w:cs="Arial"/>
          <w:b/>
          <w:sz w:val="20"/>
        </w:rPr>
        <w:t xml:space="preserve"> NARZĘDZI I URZĄDZEŃ</w:t>
      </w:r>
    </w:p>
    <w:p w14:paraId="7FA9F7FC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369B6C65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039A1D43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4A613A27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77AF08F7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C775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C73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F36A" w14:textId="77777777" w:rsidR="007277AA" w:rsidRPr="00915750" w:rsidRDefault="00C71105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Status posiadania</w:t>
            </w:r>
          </w:p>
        </w:tc>
      </w:tr>
      <w:tr w:rsidR="007277AA" w:rsidRPr="00915750" w14:paraId="0F945BED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D54F" w14:textId="77777777" w:rsidR="007277AA" w:rsidRPr="00915750" w:rsidRDefault="007277AA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E8A1" w14:textId="77777777" w:rsidR="007277AA" w:rsidRPr="00915750" w:rsidRDefault="00175DFF" w:rsidP="00BC5F1A">
            <w:pPr>
              <w:pStyle w:val="Tekstpodstawowy2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>co najmniej 1 koparko- ładowarka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336B" w14:textId="77777777" w:rsidR="007277AA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14:paraId="6D2C0A63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496" w14:textId="77777777" w:rsidR="00C71105" w:rsidRPr="00915750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CEE4" w14:textId="77777777" w:rsidR="00C71105" w:rsidRPr="00915750" w:rsidRDefault="00175DFF" w:rsidP="00F73F07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 xml:space="preserve">co najmniej </w:t>
            </w:r>
            <w:r w:rsidR="00F73F07">
              <w:rPr>
                <w:rFonts w:ascii="Arial" w:hAnsi="Arial" w:cs="Arial"/>
                <w:bCs/>
                <w:sz w:val="20"/>
              </w:rPr>
              <w:t>1</w:t>
            </w:r>
            <w:r w:rsidRPr="00915750">
              <w:rPr>
                <w:rFonts w:ascii="Arial" w:hAnsi="Arial" w:cs="Arial"/>
                <w:bCs/>
                <w:sz w:val="20"/>
              </w:rPr>
              <w:t xml:space="preserve"> samoch</w:t>
            </w:r>
            <w:r w:rsidR="00F73F07">
              <w:rPr>
                <w:rFonts w:ascii="Arial" w:hAnsi="Arial" w:cs="Arial"/>
                <w:bCs/>
                <w:sz w:val="20"/>
              </w:rPr>
              <w:t>ód</w:t>
            </w:r>
            <w:r w:rsidRPr="00915750">
              <w:rPr>
                <w:rFonts w:ascii="Arial" w:hAnsi="Arial" w:cs="Arial"/>
                <w:bCs/>
                <w:sz w:val="20"/>
              </w:rPr>
              <w:t xml:space="preserve"> o ładowności do 1500 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D6D8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14:paraId="17A078DE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63B6" w14:textId="77777777" w:rsidR="00C71105" w:rsidRPr="00915750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1EC0" w14:textId="77777777" w:rsidR="00C71105" w:rsidRPr="00915750" w:rsidRDefault="00175DFF" w:rsidP="00175DFF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 xml:space="preserve">co najmniej 1 samochód o DMC </w:t>
            </w:r>
            <w:r w:rsidR="00F73F07">
              <w:rPr>
                <w:rFonts w:ascii="Arial" w:hAnsi="Arial" w:cs="Arial"/>
                <w:bCs/>
                <w:sz w:val="20"/>
              </w:rPr>
              <w:t xml:space="preserve">do </w:t>
            </w:r>
            <w:r w:rsidRPr="00915750">
              <w:rPr>
                <w:rFonts w:ascii="Arial" w:hAnsi="Arial" w:cs="Arial"/>
                <w:bCs/>
                <w:sz w:val="20"/>
              </w:rPr>
              <w:t>12t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7939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</w:tbl>
    <w:p w14:paraId="0249AB8D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F46FDF6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189B9FC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BB0CD70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28C63A2D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57B286D2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76EB0226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30BE602B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127C2EE9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1205997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1119D17F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2686AE3C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17D6F703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81F0" w14:textId="77777777" w:rsidR="00BB15B6" w:rsidRDefault="00BB15B6">
      <w:r>
        <w:separator/>
      </w:r>
    </w:p>
  </w:endnote>
  <w:endnote w:type="continuationSeparator" w:id="0">
    <w:p w14:paraId="54E28851" w14:textId="77777777" w:rsidR="00BB15B6" w:rsidRDefault="00BB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B669" w14:textId="77777777" w:rsidR="00455AD9" w:rsidRDefault="00F77B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EDDDF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E25C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77B4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77B40" w:rsidRPr="0012646E">
      <w:rPr>
        <w:rFonts w:ascii="Arial" w:hAnsi="Arial" w:cs="Arial"/>
        <w:sz w:val="16"/>
        <w:szCs w:val="16"/>
      </w:rPr>
      <w:fldChar w:fldCharType="separate"/>
    </w:r>
    <w:r w:rsidR="00796D4F">
      <w:rPr>
        <w:rFonts w:ascii="Arial" w:hAnsi="Arial" w:cs="Arial"/>
        <w:noProof/>
        <w:sz w:val="16"/>
        <w:szCs w:val="16"/>
      </w:rPr>
      <w:t>1</w:t>
    </w:r>
    <w:r w:rsidR="00F77B4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77B4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77B40" w:rsidRPr="0012646E">
      <w:rPr>
        <w:rFonts w:ascii="Arial" w:hAnsi="Arial" w:cs="Arial"/>
        <w:sz w:val="16"/>
        <w:szCs w:val="16"/>
      </w:rPr>
      <w:fldChar w:fldCharType="separate"/>
    </w:r>
    <w:r w:rsidR="00796D4F">
      <w:rPr>
        <w:rFonts w:ascii="Arial" w:hAnsi="Arial" w:cs="Arial"/>
        <w:noProof/>
        <w:sz w:val="16"/>
        <w:szCs w:val="16"/>
      </w:rPr>
      <w:t>1</w:t>
    </w:r>
    <w:r w:rsidR="00F77B4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159794A7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E572" w14:textId="77777777" w:rsidR="00BB15B6" w:rsidRDefault="00BB15B6">
      <w:r>
        <w:separator/>
      </w:r>
    </w:p>
  </w:footnote>
  <w:footnote w:type="continuationSeparator" w:id="0">
    <w:p w14:paraId="0DE3842F" w14:textId="77777777" w:rsidR="00BB15B6" w:rsidRDefault="00BB1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D251" w14:textId="6B4ED58D" w:rsidR="00D95413" w:rsidRPr="009613F4" w:rsidRDefault="003623C4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4D3282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3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CB2000">
      <w:rPr>
        <w:rFonts w:ascii="Arial" w:hAnsi="Arial" w:cs="Arial"/>
        <w:sz w:val="18"/>
        <w:szCs w:val="18"/>
      </w:rPr>
      <w:t>4</w:t>
    </w:r>
  </w:p>
  <w:p w14:paraId="0272239A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6FCC8AEE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000693674">
    <w:abstractNumId w:val="6"/>
  </w:num>
  <w:num w:numId="2" w16cid:durableId="712577756">
    <w:abstractNumId w:val="1"/>
  </w:num>
  <w:num w:numId="3" w16cid:durableId="983776060">
    <w:abstractNumId w:val="5"/>
  </w:num>
  <w:num w:numId="4" w16cid:durableId="979458162">
    <w:abstractNumId w:val="7"/>
  </w:num>
  <w:num w:numId="5" w16cid:durableId="1782258084">
    <w:abstractNumId w:val="3"/>
  </w:num>
  <w:num w:numId="6" w16cid:durableId="447509206">
    <w:abstractNumId w:val="4"/>
  </w:num>
  <w:num w:numId="7" w16cid:durableId="154036075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3375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15166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130C54"/>
    <w:rsid w:val="00130CF2"/>
    <w:rsid w:val="001355D1"/>
    <w:rsid w:val="0014362D"/>
    <w:rsid w:val="001644FD"/>
    <w:rsid w:val="001723BB"/>
    <w:rsid w:val="00175DFF"/>
    <w:rsid w:val="0018363E"/>
    <w:rsid w:val="001930CA"/>
    <w:rsid w:val="001C4955"/>
    <w:rsid w:val="001C5C54"/>
    <w:rsid w:val="001D6350"/>
    <w:rsid w:val="001E01EE"/>
    <w:rsid w:val="001F0D92"/>
    <w:rsid w:val="00200A3E"/>
    <w:rsid w:val="00212EA3"/>
    <w:rsid w:val="00216BBB"/>
    <w:rsid w:val="00222DC7"/>
    <w:rsid w:val="002232E1"/>
    <w:rsid w:val="00235175"/>
    <w:rsid w:val="00243334"/>
    <w:rsid w:val="00277F3A"/>
    <w:rsid w:val="002816A2"/>
    <w:rsid w:val="002835CB"/>
    <w:rsid w:val="002A7C90"/>
    <w:rsid w:val="002B3E8F"/>
    <w:rsid w:val="002C08F2"/>
    <w:rsid w:val="002C0BAA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623C4"/>
    <w:rsid w:val="00364AC8"/>
    <w:rsid w:val="00370D27"/>
    <w:rsid w:val="003A1828"/>
    <w:rsid w:val="003A5497"/>
    <w:rsid w:val="003B1B1B"/>
    <w:rsid w:val="003C5D8F"/>
    <w:rsid w:val="003F70CA"/>
    <w:rsid w:val="00402F25"/>
    <w:rsid w:val="00405572"/>
    <w:rsid w:val="004121BF"/>
    <w:rsid w:val="00425CAA"/>
    <w:rsid w:val="00435E09"/>
    <w:rsid w:val="00441C7D"/>
    <w:rsid w:val="00442B95"/>
    <w:rsid w:val="00444C30"/>
    <w:rsid w:val="00455AD9"/>
    <w:rsid w:val="00465AB4"/>
    <w:rsid w:val="00481A5C"/>
    <w:rsid w:val="004948F7"/>
    <w:rsid w:val="004C1694"/>
    <w:rsid w:val="004D3282"/>
    <w:rsid w:val="004F2604"/>
    <w:rsid w:val="004F3EFE"/>
    <w:rsid w:val="004F5B32"/>
    <w:rsid w:val="00523B27"/>
    <w:rsid w:val="005340C0"/>
    <w:rsid w:val="00553F4B"/>
    <w:rsid w:val="00556185"/>
    <w:rsid w:val="00575073"/>
    <w:rsid w:val="005756EF"/>
    <w:rsid w:val="00575F4E"/>
    <w:rsid w:val="005802B6"/>
    <w:rsid w:val="005A01F3"/>
    <w:rsid w:val="005A56CA"/>
    <w:rsid w:val="005B066C"/>
    <w:rsid w:val="005B2DFD"/>
    <w:rsid w:val="005B3316"/>
    <w:rsid w:val="005B494C"/>
    <w:rsid w:val="005C3346"/>
    <w:rsid w:val="005D0C1F"/>
    <w:rsid w:val="005E5445"/>
    <w:rsid w:val="005F355E"/>
    <w:rsid w:val="00602048"/>
    <w:rsid w:val="0061031A"/>
    <w:rsid w:val="00625762"/>
    <w:rsid w:val="0065493D"/>
    <w:rsid w:val="006640F4"/>
    <w:rsid w:val="0067276C"/>
    <w:rsid w:val="00681B14"/>
    <w:rsid w:val="00691488"/>
    <w:rsid w:val="006965AC"/>
    <w:rsid w:val="006B74B7"/>
    <w:rsid w:val="006C3664"/>
    <w:rsid w:val="006E34EC"/>
    <w:rsid w:val="006E5012"/>
    <w:rsid w:val="006E6442"/>
    <w:rsid w:val="00717158"/>
    <w:rsid w:val="0071743D"/>
    <w:rsid w:val="007277AA"/>
    <w:rsid w:val="007726F2"/>
    <w:rsid w:val="00787F04"/>
    <w:rsid w:val="00791DC2"/>
    <w:rsid w:val="00796D4F"/>
    <w:rsid w:val="007A482D"/>
    <w:rsid w:val="007E1018"/>
    <w:rsid w:val="007F7CF3"/>
    <w:rsid w:val="00835DD9"/>
    <w:rsid w:val="0084497D"/>
    <w:rsid w:val="00846948"/>
    <w:rsid w:val="008805A5"/>
    <w:rsid w:val="00883646"/>
    <w:rsid w:val="008924F7"/>
    <w:rsid w:val="008B38D2"/>
    <w:rsid w:val="008B430F"/>
    <w:rsid w:val="008B4419"/>
    <w:rsid w:val="008C7C33"/>
    <w:rsid w:val="008E4FCF"/>
    <w:rsid w:val="009126B3"/>
    <w:rsid w:val="00915750"/>
    <w:rsid w:val="009320B0"/>
    <w:rsid w:val="00940F26"/>
    <w:rsid w:val="00945C11"/>
    <w:rsid w:val="00975C92"/>
    <w:rsid w:val="0098312B"/>
    <w:rsid w:val="009A696F"/>
    <w:rsid w:val="009C01B8"/>
    <w:rsid w:val="009D5CF1"/>
    <w:rsid w:val="009E17F5"/>
    <w:rsid w:val="00A21A8C"/>
    <w:rsid w:val="00A27D03"/>
    <w:rsid w:val="00A404A3"/>
    <w:rsid w:val="00A61867"/>
    <w:rsid w:val="00A843BA"/>
    <w:rsid w:val="00A962AF"/>
    <w:rsid w:val="00AA7AA0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14F"/>
    <w:rsid w:val="00B56ECE"/>
    <w:rsid w:val="00B710FC"/>
    <w:rsid w:val="00B72A8C"/>
    <w:rsid w:val="00B75F95"/>
    <w:rsid w:val="00B81CA8"/>
    <w:rsid w:val="00B90314"/>
    <w:rsid w:val="00B96A87"/>
    <w:rsid w:val="00BB15B6"/>
    <w:rsid w:val="00BB6009"/>
    <w:rsid w:val="00BB67CE"/>
    <w:rsid w:val="00BC5F1A"/>
    <w:rsid w:val="00BC786E"/>
    <w:rsid w:val="00BD3BA8"/>
    <w:rsid w:val="00BD3DD6"/>
    <w:rsid w:val="00BE2549"/>
    <w:rsid w:val="00C71105"/>
    <w:rsid w:val="00C74A2B"/>
    <w:rsid w:val="00C97665"/>
    <w:rsid w:val="00CA5D77"/>
    <w:rsid w:val="00CB2000"/>
    <w:rsid w:val="00CB658F"/>
    <w:rsid w:val="00CD3BD3"/>
    <w:rsid w:val="00CD41A6"/>
    <w:rsid w:val="00CF09B4"/>
    <w:rsid w:val="00CF1636"/>
    <w:rsid w:val="00CF75CB"/>
    <w:rsid w:val="00D01D2D"/>
    <w:rsid w:val="00D27105"/>
    <w:rsid w:val="00D33867"/>
    <w:rsid w:val="00D36651"/>
    <w:rsid w:val="00D51104"/>
    <w:rsid w:val="00D91765"/>
    <w:rsid w:val="00D93E87"/>
    <w:rsid w:val="00D95413"/>
    <w:rsid w:val="00D976D5"/>
    <w:rsid w:val="00DA0D84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C7269"/>
    <w:rsid w:val="00ED0B84"/>
    <w:rsid w:val="00ED191B"/>
    <w:rsid w:val="00EF32B4"/>
    <w:rsid w:val="00F012CA"/>
    <w:rsid w:val="00F074BB"/>
    <w:rsid w:val="00F20154"/>
    <w:rsid w:val="00F20A2C"/>
    <w:rsid w:val="00F228A8"/>
    <w:rsid w:val="00F32CFC"/>
    <w:rsid w:val="00F33B19"/>
    <w:rsid w:val="00F4607D"/>
    <w:rsid w:val="00F537F6"/>
    <w:rsid w:val="00F621C5"/>
    <w:rsid w:val="00F73F07"/>
    <w:rsid w:val="00F77B40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C4B074"/>
  <w15:docId w15:val="{697A900F-34C9-4C41-A71E-36844E34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5</cp:revision>
  <cp:lastPrinted>2019-05-17T10:29:00Z</cp:lastPrinted>
  <dcterms:created xsi:type="dcterms:W3CDTF">2022-05-17T05:24:00Z</dcterms:created>
  <dcterms:modified xsi:type="dcterms:W3CDTF">2023-05-12T06:31:00Z</dcterms:modified>
</cp:coreProperties>
</file>