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DE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01481FC0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6F6C88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77398A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6CE709F1" w14:textId="30D8174D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D029F44" w14:textId="77777777" w:rsidR="000F740D" w:rsidRPr="00915750" w:rsidRDefault="000F740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52B1A475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632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1EA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A53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14:paraId="5D08A9B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256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F2" w14:textId="77777777"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14:paraId="248D1E7A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14:paraId="54D6EBC3" w14:textId="77777777"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14:paraId="541F6F94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14:paraId="55087581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14:paraId="4090AF8E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14:paraId="09AB9E53" w14:textId="561A5DCA"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="006B7078">
              <w:rPr>
                <w:rFonts w:ascii="Arial" w:hAnsi="Arial" w:cs="Arial"/>
                <w:sz w:val="20"/>
              </w:rPr>
              <w:t>)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</w:t>
            </w:r>
            <w:r w:rsidR="006B7078">
              <w:rPr>
                <w:rFonts w:ascii="Arial" w:hAnsi="Arial" w:cs="Arial"/>
                <w:sz w:val="20"/>
              </w:rPr>
              <w:t xml:space="preserve">hydrauliczna </w:t>
            </w:r>
            <w:r w:rsidRPr="00B03BA3">
              <w:rPr>
                <w:rFonts w:ascii="Arial" w:hAnsi="Arial" w:cs="Arial"/>
                <w:sz w:val="20"/>
              </w:rPr>
              <w:t>przecinarka</w:t>
            </w:r>
            <w:r w:rsidR="006B7078">
              <w:rPr>
                <w:rFonts w:ascii="Arial" w:hAnsi="Arial" w:cs="Arial"/>
                <w:sz w:val="20"/>
              </w:rPr>
              <w:t xml:space="preserve"> spalinowa</w:t>
            </w:r>
            <w:r w:rsidRPr="00B03BA3">
              <w:rPr>
                <w:rFonts w:ascii="Arial" w:hAnsi="Arial" w:cs="Arial"/>
                <w:sz w:val="20"/>
              </w:rPr>
              <w:t>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16C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3681091A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A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8D4" w14:textId="77777777"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4B10F084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14:paraId="63E7C966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14:paraId="4E2638E7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14:paraId="2B61D082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5D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47A7F33B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C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3C6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r w:rsidR="00A03C15">
              <w:rPr>
                <w:rFonts w:ascii="Arial" w:hAnsi="Arial" w:cs="Arial"/>
                <w:sz w:val="20"/>
                <w:u w:val="single"/>
              </w:rPr>
              <w:t xml:space="preserve">samowyładowawcze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14:paraId="275660AC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wywrot na 3 strony</w:t>
            </w:r>
          </w:p>
          <w:p w14:paraId="37C773BC" w14:textId="77777777"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14:paraId="79AFD78C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6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2B0158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DF3774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35F369B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BEAD8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C12F57F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E60D57E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EAF9C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CA95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BE8C46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BC2A34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64FF3701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DEE1B7F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0D99" w14:textId="77777777" w:rsidR="007212E9" w:rsidRDefault="007212E9">
      <w:r>
        <w:separator/>
      </w:r>
    </w:p>
  </w:endnote>
  <w:endnote w:type="continuationSeparator" w:id="0">
    <w:p w14:paraId="210AF745" w14:textId="77777777" w:rsidR="007212E9" w:rsidRDefault="007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58FD" w14:textId="77777777"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7AB6A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A76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6F559A2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26CA" w14:textId="77777777" w:rsidR="007212E9" w:rsidRDefault="007212E9">
      <w:r>
        <w:separator/>
      </w:r>
    </w:p>
  </w:footnote>
  <w:footnote w:type="continuationSeparator" w:id="0">
    <w:p w14:paraId="405F034A" w14:textId="77777777" w:rsidR="007212E9" w:rsidRDefault="0072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1DF9" w14:textId="54230FC0" w:rsidR="00D95413" w:rsidRPr="009613F4" w:rsidRDefault="003E7EBB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B306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B3068">
      <w:rPr>
        <w:rFonts w:ascii="Arial" w:hAnsi="Arial" w:cs="Arial"/>
        <w:sz w:val="18"/>
        <w:szCs w:val="18"/>
      </w:rPr>
      <w:t>4</w:t>
    </w:r>
  </w:p>
  <w:p w14:paraId="6B0488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1659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42691898">
    <w:abstractNumId w:val="6"/>
  </w:num>
  <w:num w:numId="2" w16cid:durableId="521357261">
    <w:abstractNumId w:val="1"/>
  </w:num>
  <w:num w:numId="3" w16cid:durableId="505020551">
    <w:abstractNumId w:val="5"/>
  </w:num>
  <w:num w:numId="4" w16cid:durableId="745300057">
    <w:abstractNumId w:val="7"/>
  </w:num>
  <w:num w:numId="5" w16cid:durableId="1332488339">
    <w:abstractNumId w:val="3"/>
  </w:num>
  <w:num w:numId="6" w16cid:durableId="837621055">
    <w:abstractNumId w:val="4"/>
  </w:num>
  <w:num w:numId="7" w16cid:durableId="8339094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18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0F740D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B4C06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57FEE"/>
    <w:rsid w:val="00364AC8"/>
    <w:rsid w:val="0037385A"/>
    <w:rsid w:val="00381609"/>
    <w:rsid w:val="0039049A"/>
    <w:rsid w:val="00390FCA"/>
    <w:rsid w:val="003A5497"/>
    <w:rsid w:val="003B1B1B"/>
    <w:rsid w:val="003E7EB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06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078"/>
    <w:rsid w:val="006B74B7"/>
    <w:rsid w:val="006C3664"/>
    <w:rsid w:val="006E5012"/>
    <w:rsid w:val="006E6442"/>
    <w:rsid w:val="0071295F"/>
    <w:rsid w:val="0071743D"/>
    <w:rsid w:val="007212E9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C7B92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FFCCF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77</cp:revision>
  <cp:lastPrinted>2019-12-10T12:56:00Z</cp:lastPrinted>
  <dcterms:created xsi:type="dcterms:W3CDTF">2009-05-22T05:03:00Z</dcterms:created>
  <dcterms:modified xsi:type="dcterms:W3CDTF">2022-10-13T12:07:00Z</dcterms:modified>
</cp:coreProperties>
</file>