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265" w14:textId="4B2B4E63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</w:t>
      </w:r>
      <w:r w:rsidR="00066312" w:rsidRPr="00DD2A75">
        <w:rPr>
          <w:rFonts w:ascii="Arial" w:hAnsi="Arial" w:cs="Arial"/>
          <w:b/>
          <w:sz w:val="20"/>
        </w:rPr>
        <w:t>USŁUG</w:t>
      </w:r>
      <w:r w:rsidR="00166323">
        <w:rPr>
          <w:rFonts w:ascii="Arial" w:hAnsi="Arial" w:cs="Arial"/>
          <w:b/>
          <w:sz w:val="20"/>
        </w:rPr>
        <w:t xml:space="preserve"> 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2"/>
        <w:gridCol w:w="1701"/>
        <w:gridCol w:w="2410"/>
        <w:gridCol w:w="2126"/>
      </w:tblGrid>
      <w:tr w:rsidR="00D95413" w:rsidRPr="00DD2A75" w14:paraId="3C4E6A91" w14:textId="77777777" w:rsidTr="00AB7EB7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D75C1" w14:textId="0DB91626" w:rsidR="00D95413" w:rsidRPr="007C5E71" w:rsidRDefault="00D95413" w:rsidP="000B13FF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 w:rsidR="00AB7EB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CC999" w14:textId="77777777" w:rsidR="00D95413" w:rsidRPr="007C5E71" w:rsidRDefault="007C5E7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75CB22FC" w14:textId="67BEA78E" w:rsidR="007C5E71" w:rsidRPr="007C5E71" w:rsidRDefault="007C5E71" w:rsidP="007C5E71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A0E64" w14:textId="289B87EC" w:rsidR="00D95413" w:rsidRPr="007C5E71" w:rsidRDefault="00D95413" w:rsidP="000B13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Data wykonania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 xml:space="preserve"> przedmiotu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DB15" w14:textId="315B4429" w:rsidR="00D95413" w:rsidRPr="007C5E71" w:rsidRDefault="007C5E71" w:rsidP="002A7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 rzecz którego został wykonana usługa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9CC8" w14:textId="46CE9DD1" w:rsidR="00D95413" w:rsidRPr="007C5E71" w:rsidRDefault="00D95413" w:rsidP="00C36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C36FB3" w:rsidRPr="007C5E71">
              <w:rPr>
                <w:rFonts w:ascii="Arial" w:hAnsi="Arial" w:cs="Arial"/>
                <w:b/>
                <w:bCs/>
                <w:sz w:val="20"/>
              </w:rPr>
              <w:t>netto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F829E6" w:rsidRPr="00DD2A75" w14:paraId="1DA01148" w14:textId="77777777" w:rsidTr="00AB7EB7">
        <w:trPr>
          <w:trHeight w:val="1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5FBFAA3C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 w:rsidR="008E797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000</w:t>
            </w:r>
            <w:r w:rsidRPr="002E5B21">
              <w:rPr>
                <w:rFonts w:ascii="Arial" w:hAnsi="Arial" w:cs="Arial"/>
              </w:rPr>
              <w:t xml:space="preserve"> m</w:t>
            </w:r>
            <w:proofErr w:type="spellStart"/>
            <w:r w:rsidRPr="002E5B21">
              <w:rPr>
                <w:rFonts w:ascii="Arial" w:hAnsi="Arial" w:cs="Arial"/>
              </w:rPr>
              <w:t>b</w:t>
            </w:r>
            <w:proofErr w:type="spellEnd"/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</w:t>
            </w:r>
            <w:r w:rsidR="00AB7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wartości minimum </w:t>
            </w:r>
            <w:r w:rsidR="008E79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AB7EB7">
        <w:trPr>
          <w:trHeight w:val="1978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360DBC17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 xml:space="preserve">00 </w:t>
            </w:r>
            <w:proofErr w:type="spellStart"/>
            <w:r w:rsidRPr="002E5B21">
              <w:rPr>
                <w:rFonts w:ascii="Arial" w:hAnsi="Arial" w:cs="Arial"/>
              </w:rPr>
              <w:t>mb</w:t>
            </w:r>
            <w:proofErr w:type="spellEnd"/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</w:t>
            </w:r>
            <w:r w:rsidR="008E797B">
              <w:rPr>
                <w:rFonts w:ascii="Arial" w:hAnsi="Arial" w:cs="Arial"/>
              </w:rPr>
              <w:t>3</w:t>
            </w:r>
            <w:r w:rsidR="00C62F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AB7EB7">
        <w:trPr>
          <w:trHeight w:val="1258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77AF16BC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>kanalizacji o</w:t>
            </w:r>
            <w:r w:rsidR="00AB7EB7">
              <w:rPr>
                <w:rFonts w:ascii="Arial" w:hAnsi="Arial" w:cs="Arial"/>
              </w:rPr>
              <w:t> </w:t>
            </w:r>
            <w:r w:rsidR="006117A7" w:rsidRPr="00640824">
              <w:rPr>
                <w:rFonts w:ascii="Arial" w:hAnsi="Arial" w:cs="Arial"/>
              </w:rPr>
              <w:t xml:space="preserve">łącznej długości co najmniej </w:t>
            </w:r>
            <w:r w:rsidR="006117A7">
              <w:rPr>
                <w:rFonts w:ascii="Arial" w:hAnsi="Arial" w:cs="Arial"/>
              </w:rPr>
              <w:t>1</w:t>
            </w:r>
            <w:r w:rsidR="008E797B">
              <w:rPr>
                <w:rFonts w:ascii="Arial" w:hAnsi="Arial" w:cs="Arial"/>
              </w:rPr>
              <w:t>5</w:t>
            </w:r>
            <w:r w:rsidR="006117A7">
              <w:rPr>
                <w:rFonts w:ascii="Arial" w:hAnsi="Arial" w:cs="Arial"/>
              </w:rPr>
              <w:t>0</w:t>
            </w:r>
            <w:r w:rsidR="006117A7" w:rsidRPr="002E5B21">
              <w:rPr>
                <w:rFonts w:ascii="Arial" w:hAnsi="Arial" w:cs="Arial"/>
              </w:rPr>
              <w:t xml:space="preserve"> </w:t>
            </w:r>
            <w:proofErr w:type="spellStart"/>
            <w:r w:rsidR="006117A7" w:rsidRPr="002E5B21">
              <w:rPr>
                <w:rFonts w:ascii="Arial" w:hAnsi="Arial" w:cs="Arial"/>
              </w:rPr>
              <w:t>mb</w:t>
            </w:r>
            <w:proofErr w:type="spellEnd"/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 xml:space="preserve">kanalizacji o wartości minimum </w:t>
            </w:r>
            <w:r w:rsidR="008E797B">
              <w:rPr>
                <w:rFonts w:ascii="Arial" w:hAnsi="Arial" w:cs="Arial"/>
              </w:rPr>
              <w:t>10</w:t>
            </w:r>
            <w:r w:rsidR="006117A7">
              <w:rPr>
                <w:rFonts w:ascii="Arial" w:hAnsi="Arial" w:cs="Arial"/>
              </w:rPr>
              <w:t>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B4F9E1A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3B70" w14:textId="77777777" w:rsidR="007761A7" w:rsidRDefault="007761A7">
      <w:r>
        <w:separator/>
      </w:r>
    </w:p>
  </w:endnote>
  <w:endnote w:type="continuationSeparator" w:id="0">
    <w:p w14:paraId="4008B1D8" w14:textId="77777777" w:rsidR="007761A7" w:rsidRDefault="007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0031" w14:textId="77777777" w:rsidR="007761A7" w:rsidRDefault="007761A7">
      <w:r>
        <w:separator/>
      </w:r>
    </w:p>
  </w:footnote>
  <w:footnote w:type="continuationSeparator" w:id="0">
    <w:p w14:paraId="17CD1635" w14:textId="77777777" w:rsidR="007761A7" w:rsidRDefault="0077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AF3" w14:textId="622745F1" w:rsidR="00D95413" w:rsidRPr="009613F4" w:rsidRDefault="0049095B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F52AF9">
      <w:rPr>
        <w:rFonts w:ascii="Arial" w:hAnsi="Arial" w:cs="Arial"/>
        <w:sz w:val="18"/>
        <w:szCs w:val="18"/>
      </w:rPr>
      <w:t>2</w:t>
    </w:r>
    <w:r w:rsidR="00356B65"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33211639">
    <w:abstractNumId w:val="6"/>
  </w:num>
  <w:num w:numId="2" w16cid:durableId="1062607492">
    <w:abstractNumId w:val="1"/>
  </w:num>
  <w:num w:numId="3" w16cid:durableId="879170660">
    <w:abstractNumId w:val="5"/>
  </w:num>
  <w:num w:numId="4" w16cid:durableId="590746673">
    <w:abstractNumId w:val="7"/>
  </w:num>
  <w:num w:numId="5" w16cid:durableId="1259174029">
    <w:abstractNumId w:val="3"/>
  </w:num>
  <w:num w:numId="6" w16cid:durableId="1217744875">
    <w:abstractNumId w:val="4"/>
  </w:num>
  <w:num w:numId="7" w16cid:durableId="22984955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01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1B84"/>
    <w:rsid w:val="00235175"/>
    <w:rsid w:val="00243334"/>
    <w:rsid w:val="00255B46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56B65"/>
    <w:rsid w:val="00364AC8"/>
    <w:rsid w:val="00365390"/>
    <w:rsid w:val="00371817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25A"/>
    <w:rsid w:val="00465AB4"/>
    <w:rsid w:val="00481A5C"/>
    <w:rsid w:val="00485017"/>
    <w:rsid w:val="0049095B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833"/>
    <w:rsid w:val="0065493D"/>
    <w:rsid w:val="006640F4"/>
    <w:rsid w:val="0067276C"/>
    <w:rsid w:val="0067494F"/>
    <w:rsid w:val="00681B14"/>
    <w:rsid w:val="00691488"/>
    <w:rsid w:val="006965AC"/>
    <w:rsid w:val="006A1E6C"/>
    <w:rsid w:val="006B1B92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761A7"/>
    <w:rsid w:val="00787F04"/>
    <w:rsid w:val="007A47F1"/>
    <w:rsid w:val="007A482D"/>
    <w:rsid w:val="007A4A49"/>
    <w:rsid w:val="007B62B6"/>
    <w:rsid w:val="007C5E71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4FCF"/>
    <w:rsid w:val="008E797B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6711B"/>
    <w:rsid w:val="00A757AE"/>
    <w:rsid w:val="00A843BA"/>
    <w:rsid w:val="00A962AF"/>
    <w:rsid w:val="00AB7EB7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B7E43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1F9C"/>
    <w:rsid w:val="00CB57AE"/>
    <w:rsid w:val="00CB658F"/>
    <w:rsid w:val="00CC1526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E0354F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2BB84"/>
  <w15:docId w15:val="{AEC67E8C-5E99-4EE0-8695-87688EC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6</cp:revision>
  <cp:lastPrinted>2020-12-14T07:49:00Z</cp:lastPrinted>
  <dcterms:created xsi:type="dcterms:W3CDTF">2022-01-03T13:26:00Z</dcterms:created>
  <dcterms:modified xsi:type="dcterms:W3CDTF">2022-09-19T12:25:00Z</dcterms:modified>
</cp:coreProperties>
</file>