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20F6" w14:textId="77777777" w:rsidR="00322074" w:rsidRDefault="00322074" w:rsidP="00322074">
      <w:pPr>
        <w:jc w:val="center"/>
        <w:rPr>
          <w:b/>
        </w:rPr>
      </w:pPr>
    </w:p>
    <w:p w14:paraId="440028E7" w14:textId="77777777"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52DEDD9" w14:textId="77777777"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E0A860E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14:paraId="54C5BA53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1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488"/>
        <w:gridCol w:w="2033"/>
        <w:gridCol w:w="2443"/>
        <w:gridCol w:w="2443"/>
      </w:tblGrid>
      <w:tr w:rsidR="00FE5EED" w:rsidRPr="00373B2F" w14:paraId="680095B2" w14:textId="5B48DF5F" w:rsidTr="00FD64FD">
        <w:trPr>
          <w:trHeight w:val="5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D7" w14:textId="77777777" w:rsidR="00FD64FD" w:rsidRDefault="00FD64F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  <w:p w14:paraId="4089E9EE" w14:textId="7DC7EEF4" w:rsidR="00FE5EED" w:rsidRPr="00373B2F" w:rsidRDefault="00FE5EE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73B2F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8E5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F9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46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69C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4CFA1480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 o podstawie do dysponowania tymi osobami</w:t>
            </w:r>
            <w:r w:rsidRPr="008973A6">
              <w:rPr>
                <w:rFonts w:ascii="Tahoma" w:hAnsi="Tahoma" w:cs="Tahoma"/>
                <w:i/>
                <w:sz w:val="18"/>
                <w:szCs w:val="18"/>
              </w:rPr>
              <w:t>*)</w:t>
            </w:r>
          </w:p>
          <w:p w14:paraId="15AE269E" w14:textId="77777777" w:rsidR="00FE5EED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5EED" w:rsidRPr="00373B2F" w14:paraId="7A195A19" w14:textId="550C2C7A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F5D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CBC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C25" w14:textId="3B70B4AD" w:rsidR="00FE5EED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 xml:space="preserve">uprawnienia spawacza z </w:t>
            </w:r>
            <w:proofErr w:type="spellStart"/>
            <w:r w:rsidRPr="00534905">
              <w:rPr>
                <w:rFonts w:ascii="Arial" w:hAnsi="Arial" w:cs="Arial"/>
                <w:sz w:val="20"/>
              </w:rPr>
              <w:t>upr</w:t>
            </w:r>
            <w:proofErr w:type="spellEnd"/>
            <w:r w:rsidRPr="00534905">
              <w:rPr>
                <w:rFonts w:ascii="Arial" w:hAnsi="Arial" w:cs="Arial"/>
                <w:sz w:val="20"/>
              </w:rPr>
              <w:t>. UDT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4BC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D2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222FD82" w14:textId="2B537E40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E10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4C1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AE4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4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F7D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E10E7DD" w14:textId="6E07C7C3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47B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A0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3E7" w14:textId="7E942479" w:rsidR="00FE5EED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uprawnienia</w:t>
            </w:r>
            <w:r>
              <w:rPr>
                <w:rFonts w:ascii="Arial" w:hAnsi="Arial" w:cs="Arial"/>
                <w:sz w:val="20"/>
              </w:rPr>
              <w:t xml:space="preserve"> elektryczne SEP powyżej 1kV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96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D60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3503C" w:rsidRPr="00373B2F" w14:paraId="17483D4E" w14:textId="77777777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FC6" w14:textId="31301C99" w:rsidR="0093503C" w:rsidRPr="00373B2F" w:rsidRDefault="0093503C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D31" w14:textId="77777777" w:rsidR="0093503C" w:rsidRPr="00A158BF" w:rsidRDefault="0093503C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79C" w14:textId="55BD14EA" w:rsidR="0093503C" w:rsidRPr="00534905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E34C1E">
              <w:rPr>
                <w:rFonts w:ascii="Arial" w:hAnsi="Arial" w:cs="Arial"/>
                <w:sz w:val="20"/>
              </w:rPr>
              <w:t>automatyk/ AKP-owiec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81A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B69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3503C" w:rsidRPr="00373B2F" w14:paraId="1E2CE8AE" w14:textId="77777777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EBF" w14:textId="2581A33C" w:rsidR="0093503C" w:rsidRDefault="0093503C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5BC" w14:textId="77777777" w:rsidR="0093503C" w:rsidRPr="00A158BF" w:rsidRDefault="0093503C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357" w14:textId="3BE71D13" w:rsidR="0093503C" w:rsidRPr="00E34C1E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monter instalacji c.o.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F28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9CA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99BB98B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29BC13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20EFAD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C97CAB0" w14:textId="77777777"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647B21B" w14:textId="77777777"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Data i 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14:paraId="47888C6D" w14:textId="77777777"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14:paraId="5C800A89" w14:textId="47402DDD" w:rsidR="00425DA2" w:rsidRDefault="00425DA2">
      <w:pPr>
        <w:rPr>
          <w:rFonts w:ascii="Arial" w:hAnsi="Arial" w:cs="Arial"/>
          <w:sz w:val="20"/>
        </w:rPr>
      </w:pPr>
    </w:p>
    <w:p w14:paraId="042C48D0" w14:textId="77777777" w:rsidR="00FE5EED" w:rsidRDefault="00FE5EED">
      <w:pPr>
        <w:rPr>
          <w:rFonts w:ascii="Arial" w:hAnsi="Arial" w:cs="Arial"/>
          <w:sz w:val="20"/>
        </w:rPr>
      </w:pPr>
    </w:p>
    <w:p w14:paraId="795F60D8" w14:textId="5B134676" w:rsidR="00FE5EED" w:rsidRDefault="00FE5EED" w:rsidP="00FE5EED">
      <w:pPr>
        <w:rPr>
          <w:rFonts w:ascii="Arial" w:hAnsi="Arial" w:cs="Arial"/>
          <w:sz w:val="20"/>
        </w:rPr>
      </w:pPr>
    </w:p>
    <w:p w14:paraId="238ED3F1" w14:textId="5E97D96C" w:rsidR="00FE5EED" w:rsidRPr="008973A6" w:rsidRDefault="00FE5EED" w:rsidP="00FE5EED">
      <w:r w:rsidRPr="008973A6">
        <w:rPr>
          <w:rFonts w:ascii="Arial" w:hAnsi="Arial" w:cs="Arial"/>
          <w:sz w:val="20"/>
        </w:rPr>
        <w:t>*) Należy wpisać: dysponowanie bezpośrednie  w formie umowy o pracę lub umowy cywilnoprawnej (zlecenie, umowa o dzieło, inna umowa nienazwana)</w:t>
      </w:r>
      <w:r w:rsidRPr="008973A6">
        <w:rPr>
          <w:rFonts w:ascii="Arial" w:hAnsi="Arial" w:cs="Arial"/>
          <w:sz w:val="20"/>
        </w:rPr>
        <w:tab/>
      </w:r>
    </w:p>
    <w:p w14:paraId="0D8310C9" w14:textId="39657BC6" w:rsidR="00FE5EED" w:rsidRPr="00FE5EED" w:rsidRDefault="00FE5EED" w:rsidP="00FE5EED">
      <w:pPr>
        <w:tabs>
          <w:tab w:val="left" w:pos="975"/>
        </w:tabs>
        <w:rPr>
          <w:rFonts w:ascii="Arial" w:hAnsi="Arial" w:cs="Arial"/>
          <w:sz w:val="20"/>
        </w:rPr>
      </w:pPr>
    </w:p>
    <w:sectPr w:rsidR="00FE5EED" w:rsidRPr="00FE5EED" w:rsidSect="003F12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D41B" w14:textId="77777777" w:rsidR="00F70680" w:rsidRDefault="00F70680" w:rsidP="00322074">
      <w:r>
        <w:separator/>
      </w:r>
    </w:p>
  </w:endnote>
  <w:endnote w:type="continuationSeparator" w:id="0">
    <w:p w14:paraId="6B1DC5CA" w14:textId="77777777" w:rsidR="00F70680" w:rsidRDefault="00F70680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49AF" w14:textId="77777777" w:rsidR="00F70680" w:rsidRDefault="00F70680" w:rsidP="00322074">
      <w:r>
        <w:separator/>
      </w:r>
    </w:p>
  </w:footnote>
  <w:footnote w:type="continuationSeparator" w:id="0">
    <w:p w14:paraId="3CE01ED2" w14:textId="77777777" w:rsidR="00F70680" w:rsidRDefault="00F70680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808C" w14:textId="112232CA" w:rsidR="00322074" w:rsidRDefault="0093503C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5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DB168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>Załącznik</w:t>
    </w:r>
    <w:r>
      <w:rPr>
        <w:rFonts w:ascii="Arial" w:hAnsi="Arial" w:cs="Arial"/>
        <w:sz w:val="18"/>
        <w:szCs w:val="18"/>
      </w:rPr>
      <w:t xml:space="preserve"> 5</w:t>
    </w:r>
  </w:p>
  <w:p w14:paraId="4C1836E0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34405"/>
    <w:rsid w:val="00252F96"/>
    <w:rsid w:val="002804D9"/>
    <w:rsid w:val="002C53D3"/>
    <w:rsid w:val="0031048A"/>
    <w:rsid w:val="00322074"/>
    <w:rsid w:val="00373B2F"/>
    <w:rsid w:val="00383602"/>
    <w:rsid w:val="003E790E"/>
    <w:rsid w:val="003F120A"/>
    <w:rsid w:val="00425DA2"/>
    <w:rsid w:val="00442A2D"/>
    <w:rsid w:val="004570F5"/>
    <w:rsid w:val="004618F3"/>
    <w:rsid w:val="004A4070"/>
    <w:rsid w:val="004B6A88"/>
    <w:rsid w:val="004C6FFB"/>
    <w:rsid w:val="004E18EE"/>
    <w:rsid w:val="004F65F1"/>
    <w:rsid w:val="00520D2B"/>
    <w:rsid w:val="006376D8"/>
    <w:rsid w:val="006D5689"/>
    <w:rsid w:val="006E3B28"/>
    <w:rsid w:val="006F2B0D"/>
    <w:rsid w:val="00707C76"/>
    <w:rsid w:val="007B2C19"/>
    <w:rsid w:val="00821E1F"/>
    <w:rsid w:val="008E437D"/>
    <w:rsid w:val="008F3AB5"/>
    <w:rsid w:val="008F764C"/>
    <w:rsid w:val="00913A14"/>
    <w:rsid w:val="0093503C"/>
    <w:rsid w:val="00941509"/>
    <w:rsid w:val="00955338"/>
    <w:rsid w:val="00973F19"/>
    <w:rsid w:val="009F42B3"/>
    <w:rsid w:val="00A158BF"/>
    <w:rsid w:val="00B95493"/>
    <w:rsid w:val="00BA5B94"/>
    <w:rsid w:val="00BB3116"/>
    <w:rsid w:val="00BF4754"/>
    <w:rsid w:val="00BF557D"/>
    <w:rsid w:val="00C34885"/>
    <w:rsid w:val="00D00A6A"/>
    <w:rsid w:val="00D05B61"/>
    <w:rsid w:val="00D134CC"/>
    <w:rsid w:val="00D470D1"/>
    <w:rsid w:val="00DB1682"/>
    <w:rsid w:val="00DF4DE9"/>
    <w:rsid w:val="00DF5F73"/>
    <w:rsid w:val="00E817EC"/>
    <w:rsid w:val="00E855A3"/>
    <w:rsid w:val="00EE4C16"/>
    <w:rsid w:val="00F05E2D"/>
    <w:rsid w:val="00F70680"/>
    <w:rsid w:val="00F96DF3"/>
    <w:rsid w:val="00FA52FB"/>
    <w:rsid w:val="00FA7EA9"/>
    <w:rsid w:val="00FD64FD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AD9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2</cp:revision>
  <cp:lastPrinted>2019-12-10T12:54:00Z</cp:lastPrinted>
  <dcterms:created xsi:type="dcterms:W3CDTF">2022-05-17T05:30:00Z</dcterms:created>
  <dcterms:modified xsi:type="dcterms:W3CDTF">2022-05-17T05:30:00Z</dcterms:modified>
</cp:coreProperties>
</file>