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4BA2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3EE06277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12E3630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24E1A9CE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003BF990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4CCAD34D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C5DB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368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49D" w14:textId="1C0D24DC"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dysponowania (własność, leasing, użyczenie, inna-jaka?</w:t>
            </w:r>
            <w:r w:rsidR="00ED3213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277AA" w:rsidRPr="00915750" w14:paraId="6E608ED2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09C4" w14:textId="77777777"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610C" w14:textId="77777777" w:rsidR="007277AA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przewiertów sterowanych-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CFB7" w14:textId="77777777"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7457D5FD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0B7F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EB1" w14:textId="77777777" w:rsidR="00C71105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przecisków 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480C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25BE7D7E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EBF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1EB3" w14:textId="77777777" w:rsidR="00C71105" w:rsidRPr="00560342" w:rsidRDefault="00D3340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Urządzenia do zgrzewania </w:t>
            </w:r>
            <w:r w:rsidR="004D7EC9">
              <w:rPr>
                <w:rFonts w:ascii="Arial" w:hAnsi="Arial" w:cs="Arial"/>
                <w:sz w:val="20"/>
              </w:rPr>
              <w:t xml:space="preserve">doczołowego </w:t>
            </w:r>
            <w:r w:rsidRPr="00560342">
              <w:rPr>
                <w:rFonts w:ascii="Arial" w:hAnsi="Arial" w:cs="Arial"/>
                <w:sz w:val="20"/>
              </w:rPr>
              <w:t>rur PE-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6F6C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14:paraId="67E055C8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1CE6" w14:textId="77777777"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5A07" w14:textId="77777777"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zagęszczarka spalinowa płytowa 170-220 kg-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9A68" w14:textId="77777777"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14:paraId="09E60E5C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B6DE" w14:textId="77777777"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AFD" w14:textId="77777777"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walec wibracyjny samojezdny min. 2,5 ton-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DBAC" w14:textId="77777777"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7EC9" w:rsidRPr="00915750" w14:paraId="49B92C1A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8DBA" w14:textId="77777777" w:rsidR="004D7EC9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4D7EC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FC26" w14:textId="77777777" w:rsidR="004D7EC9" w:rsidRPr="00560342" w:rsidRDefault="004D7EC9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koparka o masie własnej min 15 ton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2702" w14:textId="77777777" w:rsidR="004D7EC9" w:rsidRPr="00915750" w:rsidRDefault="004D7EC9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14:paraId="00EC9895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BA02" w14:textId="77777777"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D364" w14:textId="77777777"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Koparko-Ładowarka-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760D" w14:textId="77777777"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14:paraId="7F1AD1E2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4707" w14:textId="77777777"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822D" w14:textId="77777777"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Minikoparka-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EB3F" w14:textId="77777777"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0342" w:rsidRPr="00915750" w14:paraId="172285A3" w14:textId="77777777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B5D" w14:textId="06FA991C" w:rsidR="00560342" w:rsidRPr="00C036A0" w:rsidRDefault="000A57A0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560342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FC69" w14:textId="77777777" w:rsidR="00560342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Samochód samowyładowczy- min. 1 szt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F1A8" w14:textId="77777777" w:rsidR="00560342" w:rsidRPr="00915750" w:rsidRDefault="00560342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26D7C42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D44B2BC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F89D06E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550DE8A5" w14:textId="7777777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11A2F63C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33CD0BAD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5C45C84F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7C225E14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D802E3C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97A8F22" w14:textId="77777777"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14:paraId="7DD1F54C" w14:textId="77777777"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14:paraId="7ABC5EAA" w14:textId="77777777"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687D" w14:textId="77777777" w:rsidR="00433FF1" w:rsidRDefault="00433FF1">
      <w:r>
        <w:separator/>
      </w:r>
    </w:p>
  </w:endnote>
  <w:endnote w:type="continuationSeparator" w:id="0">
    <w:p w14:paraId="117698A7" w14:textId="77777777" w:rsidR="00433FF1" w:rsidRDefault="0043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3EE8" w14:textId="77777777"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CB24F2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5902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0B319A71" w14:textId="77777777" w:rsidR="00455AD9" w:rsidRDefault="00455A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17B9" w14:textId="77777777" w:rsidR="002F2790" w:rsidRDefault="002F27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1441F" w14:textId="77777777" w:rsidR="00433FF1" w:rsidRDefault="00433FF1">
      <w:r>
        <w:separator/>
      </w:r>
    </w:p>
  </w:footnote>
  <w:footnote w:type="continuationSeparator" w:id="0">
    <w:p w14:paraId="3E5C7E52" w14:textId="77777777" w:rsidR="00433FF1" w:rsidRDefault="00433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910A" w14:textId="77777777" w:rsidR="002F2790" w:rsidRDefault="002F27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C275" w14:textId="0778D46B" w:rsidR="00D95413" w:rsidRPr="009613F4" w:rsidRDefault="00D76B64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DB1F06">
      <w:rPr>
        <w:rFonts w:ascii="Arial" w:hAnsi="Arial" w:cs="Arial"/>
        <w:sz w:val="18"/>
        <w:szCs w:val="18"/>
      </w:rPr>
      <w:t>8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80225A">
      <w:rPr>
        <w:rFonts w:ascii="Arial" w:hAnsi="Arial" w:cs="Arial"/>
        <w:sz w:val="18"/>
        <w:szCs w:val="18"/>
      </w:rPr>
      <w:t>2</w:t>
    </w:r>
    <w:r w:rsidR="005E3627"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9B31FF">
      <w:rPr>
        <w:rFonts w:ascii="Arial" w:hAnsi="Arial" w:cs="Arial"/>
        <w:sz w:val="18"/>
        <w:szCs w:val="18"/>
      </w:rPr>
      <w:t>6</w:t>
    </w:r>
  </w:p>
  <w:p w14:paraId="4E24D287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75AD5E94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5241" w14:textId="77777777" w:rsidR="002F2790" w:rsidRDefault="002F2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813570715">
    <w:abstractNumId w:val="6"/>
  </w:num>
  <w:num w:numId="2" w16cid:durableId="1461269608">
    <w:abstractNumId w:val="1"/>
  </w:num>
  <w:num w:numId="3" w16cid:durableId="1532106436">
    <w:abstractNumId w:val="5"/>
  </w:num>
  <w:num w:numId="4" w16cid:durableId="1702589497">
    <w:abstractNumId w:val="7"/>
  </w:num>
  <w:num w:numId="5" w16cid:durableId="598221508">
    <w:abstractNumId w:val="3"/>
  </w:num>
  <w:num w:numId="6" w16cid:durableId="54856785">
    <w:abstractNumId w:val="4"/>
  </w:num>
  <w:num w:numId="7" w16cid:durableId="52251957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9446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1544"/>
    <w:rsid w:val="00015166"/>
    <w:rsid w:val="000318DA"/>
    <w:rsid w:val="000533C1"/>
    <w:rsid w:val="00057511"/>
    <w:rsid w:val="00062B8F"/>
    <w:rsid w:val="00066312"/>
    <w:rsid w:val="000703E7"/>
    <w:rsid w:val="0007227A"/>
    <w:rsid w:val="000A1DDC"/>
    <w:rsid w:val="000A57A0"/>
    <w:rsid w:val="000A69FC"/>
    <w:rsid w:val="000B13FF"/>
    <w:rsid w:val="000B2B07"/>
    <w:rsid w:val="000C7D27"/>
    <w:rsid w:val="000D762B"/>
    <w:rsid w:val="000E12A3"/>
    <w:rsid w:val="000E315A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02BF"/>
    <w:rsid w:val="00212EA3"/>
    <w:rsid w:val="00213C8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2790"/>
    <w:rsid w:val="002F6D19"/>
    <w:rsid w:val="002F6E93"/>
    <w:rsid w:val="002F7F7F"/>
    <w:rsid w:val="003015DA"/>
    <w:rsid w:val="003032F2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D698A"/>
    <w:rsid w:val="003F70CA"/>
    <w:rsid w:val="00402F25"/>
    <w:rsid w:val="00405572"/>
    <w:rsid w:val="004121BF"/>
    <w:rsid w:val="004253C4"/>
    <w:rsid w:val="00425CAA"/>
    <w:rsid w:val="00433FF1"/>
    <w:rsid w:val="00435E09"/>
    <w:rsid w:val="00441C7D"/>
    <w:rsid w:val="00444C30"/>
    <w:rsid w:val="00455AD9"/>
    <w:rsid w:val="00465AB4"/>
    <w:rsid w:val="00481A5C"/>
    <w:rsid w:val="004948F7"/>
    <w:rsid w:val="004C1694"/>
    <w:rsid w:val="004D7EC9"/>
    <w:rsid w:val="004E3273"/>
    <w:rsid w:val="004F2604"/>
    <w:rsid w:val="004F3EFE"/>
    <w:rsid w:val="00523B27"/>
    <w:rsid w:val="005340C0"/>
    <w:rsid w:val="005418A6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D5838"/>
    <w:rsid w:val="005E3627"/>
    <w:rsid w:val="005E5445"/>
    <w:rsid w:val="005F355E"/>
    <w:rsid w:val="00602048"/>
    <w:rsid w:val="0061031A"/>
    <w:rsid w:val="006145C0"/>
    <w:rsid w:val="00625762"/>
    <w:rsid w:val="0065493D"/>
    <w:rsid w:val="006640F4"/>
    <w:rsid w:val="0067276C"/>
    <w:rsid w:val="00681B14"/>
    <w:rsid w:val="00683340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1023"/>
    <w:rsid w:val="007277AA"/>
    <w:rsid w:val="007726F2"/>
    <w:rsid w:val="00784616"/>
    <w:rsid w:val="007869C8"/>
    <w:rsid w:val="00787F04"/>
    <w:rsid w:val="007A482D"/>
    <w:rsid w:val="007F7CF3"/>
    <w:rsid w:val="0080225A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41403"/>
    <w:rsid w:val="00975C92"/>
    <w:rsid w:val="0098312B"/>
    <w:rsid w:val="009972A7"/>
    <w:rsid w:val="009A696F"/>
    <w:rsid w:val="009B31FF"/>
    <w:rsid w:val="009C01B8"/>
    <w:rsid w:val="009D5CF1"/>
    <w:rsid w:val="009E17F5"/>
    <w:rsid w:val="00A03C15"/>
    <w:rsid w:val="00A27D03"/>
    <w:rsid w:val="00A30E37"/>
    <w:rsid w:val="00A61867"/>
    <w:rsid w:val="00A62B08"/>
    <w:rsid w:val="00A76C3F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00B5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1104"/>
    <w:rsid w:val="00D76B64"/>
    <w:rsid w:val="00D91765"/>
    <w:rsid w:val="00D93E87"/>
    <w:rsid w:val="00D95413"/>
    <w:rsid w:val="00D976D5"/>
    <w:rsid w:val="00DA0D84"/>
    <w:rsid w:val="00DB1F06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D3213"/>
    <w:rsid w:val="00EE35A7"/>
    <w:rsid w:val="00EF32B4"/>
    <w:rsid w:val="00F074BB"/>
    <w:rsid w:val="00F20A2C"/>
    <w:rsid w:val="00F32CFC"/>
    <w:rsid w:val="00F33B19"/>
    <w:rsid w:val="00F42F30"/>
    <w:rsid w:val="00F4607D"/>
    <w:rsid w:val="00F46E7B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EC231B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</Words>
  <Characters>724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76</cp:revision>
  <cp:lastPrinted>2021-06-30T11:16:00Z</cp:lastPrinted>
  <dcterms:created xsi:type="dcterms:W3CDTF">2009-05-22T05:03:00Z</dcterms:created>
  <dcterms:modified xsi:type="dcterms:W3CDTF">2022-04-13T10:22:00Z</dcterms:modified>
</cp:coreProperties>
</file>