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4265" w14:textId="77777777" w:rsidR="00AD63BE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LUB WYKONONYWANYCH USŁUG</w:t>
      </w:r>
      <w:r w:rsidR="00166323">
        <w:rPr>
          <w:rFonts w:ascii="Arial" w:hAnsi="Arial" w:cs="Arial"/>
          <w:b/>
          <w:sz w:val="20"/>
        </w:rPr>
        <w:t xml:space="preserve"> NA KANALIZACJI </w:t>
      </w:r>
    </w:p>
    <w:p w14:paraId="74F2EECF" w14:textId="77777777" w:rsidR="000B13FF" w:rsidRPr="00DD2A75" w:rsidRDefault="00166323" w:rsidP="000B13F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 150MM DO 1200MM</w:t>
      </w:r>
    </w:p>
    <w:p w14:paraId="26C07E67" w14:textId="77777777"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BDEAFE" w14:textId="77777777"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DECE73E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4700E9C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402"/>
        <w:gridCol w:w="1701"/>
        <w:gridCol w:w="2410"/>
        <w:gridCol w:w="2126"/>
      </w:tblGrid>
      <w:tr w:rsidR="00D95413" w:rsidRPr="00DD2A75" w14:paraId="3C4E6A91" w14:textId="77777777" w:rsidTr="00AB7EB7">
        <w:trPr>
          <w:trHeight w:val="4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D75C1" w14:textId="0DB91626" w:rsidR="00D95413" w:rsidRPr="007C5E71" w:rsidRDefault="00D95413" w:rsidP="000B13FF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L.p</w:t>
            </w:r>
            <w:r w:rsidR="00AB7EB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CC999" w14:textId="77777777" w:rsidR="00D95413" w:rsidRPr="007C5E71" w:rsidRDefault="007C5E71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Nazwa przedmiotu zamówienia</w:t>
            </w:r>
          </w:p>
          <w:p w14:paraId="75CB22FC" w14:textId="67BEA78E" w:rsidR="007C5E71" w:rsidRPr="007C5E71" w:rsidRDefault="007C5E71" w:rsidP="007C5E71">
            <w:pPr>
              <w:tabs>
                <w:tab w:val="left" w:pos="2550"/>
              </w:tabs>
            </w:pPr>
            <w:r w:rsidRPr="007C5E71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A0E64" w14:textId="289B87EC" w:rsidR="00D95413" w:rsidRPr="007C5E71" w:rsidRDefault="00D95413" w:rsidP="000B13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Data wykonania</w:t>
            </w:r>
            <w:r w:rsidR="007C5E71" w:rsidRPr="007C5E71">
              <w:rPr>
                <w:rFonts w:ascii="Arial" w:hAnsi="Arial" w:cs="Arial"/>
                <w:b/>
                <w:bCs/>
                <w:sz w:val="20"/>
              </w:rPr>
              <w:t xml:space="preserve"> przedmiotu zamówienia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6DB15" w14:textId="315B4429" w:rsidR="00D95413" w:rsidRPr="007C5E71" w:rsidRDefault="007C5E71" w:rsidP="002A7C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Podmiot na rzecz którego został wykonana usługa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F9CC8" w14:textId="46CE9DD1" w:rsidR="00D95413" w:rsidRPr="007C5E71" w:rsidRDefault="00D95413" w:rsidP="00C36F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Wartość </w:t>
            </w:r>
            <w:r w:rsidR="00C36FB3" w:rsidRPr="007C5E71">
              <w:rPr>
                <w:rFonts w:ascii="Arial" w:hAnsi="Arial" w:cs="Arial"/>
                <w:b/>
                <w:bCs/>
                <w:sz w:val="20"/>
              </w:rPr>
              <w:t>netto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C5E71" w:rsidRPr="007C5E71">
              <w:rPr>
                <w:rFonts w:ascii="Arial" w:hAnsi="Arial" w:cs="Arial"/>
                <w:b/>
                <w:bCs/>
                <w:sz w:val="20"/>
              </w:rPr>
              <w:t>wykonanej usługi</w:t>
            </w:r>
          </w:p>
        </w:tc>
      </w:tr>
      <w:tr w:rsidR="00F829E6" w:rsidRPr="00DD2A75" w14:paraId="1DA01148" w14:textId="77777777" w:rsidTr="00AB7EB7">
        <w:trPr>
          <w:trHeight w:val="12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0236" w14:textId="77777777" w:rsidR="00F829E6" w:rsidRPr="00DD2A75" w:rsidRDefault="00F829E6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AAC" w14:textId="1052E58F" w:rsidR="006117A7" w:rsidRDefault="006117A7" w:rsidP="006117A7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>prowadzeni</w:t>
            </w:r>
            <w:r>
              <w:rPr>
                <w:rFonts w:ascii="Arial" w:hAnsi="Arial" w:cs="Arial"/>
              </w:rPr>
              <w:t>e</w:t>
            </w:r>
            <w:r w:rsidRPr="006408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</w:t>
            </w:r>
            <w:r w:rsidRPr="00640824">
              <w:rPr>
                <w:rFonts w:ascii="Arial" w:hAnsi="Arial" w:cs="Arial"/>
              </w:rPr>
              <w:t xml:space="preserve"> związanych z udrożnieniem ciągów kanalizacyjnych o łącznej długości co najmniej </w:t>
            </w:r>
            <w:r>
              <w:rPr>
                <w:rFonts w:ascii="Arial" w:hAnsi="Arial" w:cs="Arial"/>
              </w:rPr>
              <w:t>4000</w:t>
            </w:r>
            <w:r w:rsidRPr="002E5B21">
              <w:rPr>
                <w:rFonts w:ascii="Arial" w:hAnsi="Arial" w:cs="Arial"/>
              </w:rPr>
              <w:t xml:space="preserve"> </w:t>
            </w:r>
            <w:proofErr w:type="spellStart"/>
            <w:r w:rsidRPr="002E5B21">
              <w:rPr>
                <w:rFonts w:ascii="Arial" w:hAnsi="Arial" w:cs="Arial"/>
              </w:rPr>
              <w:t>mb</w:t>
            </w:r>
            <w:proofErr w:type="spellEnd"/>
            <w:r w:rsidRPr="00640824">
              <w:rPr>
                <w:rFonts w:ascii="Arial" w:hAnsi="Arial" w:cs="Arial"/>
                <w:b/>
              </w:rPr>
              <w:t xml:space="preserve"> </w:t>
            </w:r>
            <w:r w:rsidRPr="00640824">
              <w:rPr>
                <w:rFonts w:ascii="Arial" w:hAnsi="Arial" w:cs="Arial"/>
              </w:rPr>
              <w:t>kanalizacji</w:t>
            </w:r>
            <w:r>
              <w:rPr>
                <w:rFonts w:ascii="Arial" w:hAnsi="Arial" w:cs="Arial"/>
              </w:rPr>
              <w:t xml:space="preserve"> o</w:t>
            </w:r>
            <w:r w:rsidR="00AB7E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wartości minimum 100 000 zł netto</w:t>
            </w:r>
            <w:r w:rsidRPr="00640824">
              <w:rPr>
                <w:rFonts w:ascii="Arial" w:hAnsi="Arial" w:cs="Arial"/>
              </w:rPr>
              <w:t>,</w:t>
            </w:r>
          </w:p>
          <w:p w14:paraId="1FEA9626" w14:textId="77777777" w:rsidR="00F829E6" w:rsidRPr="00112500" w:rsidRDefault="00F829E6" w:rsidP="00112500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EE53C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CCF77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FE990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829E6" w:rsidRPr="00DD2A75" w14:paraId="2BF2E587" w14:textId="77777777" w:rsidTr="00AB7EB7">
        <w:trPr>
          <w:trHeight w:val="1978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14:paraId="20C3B413" w14:textId="77777777" w:rsidR="00F829E6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A3B" w14:textId="77777777" w:rsidR="006117A7" w:rsidRDefault="006117A7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 xml:space="preserve">monitoring kanalizacji wraz z rejestracją na nośnikach elektronicznych oraz przygotowaniem raportu technicznego o łącznej długości co najmniej </w:t>
            </w:r>
            <w:r w:rsidR="00C62F79">
              <w:rPr>
                <w:rFonts w:ascii="Arial" w:hAnsi="Arial" w:cs="Arial"/>
              </w:rPr>
              <w:t>20</w:t>
            </w:r>
            <w:r w:rsidRPr="002E5B21">
              <w:rPr>
                <w:rFonts w:ascii="Arial" w:hAnsi="Arial" w:cs="Arial"/>
              </w:rPr>
              <w:t xml:space="preserve">00 </w:t>
            </w:r>
            <w:proofErr w:type="spellStart"/>
            <w:r w:rsidRPr="002E5B21">
              <w:rPr>
                <w:rFonts w:ascii="Arial" w:hAnsi="Arial" w:cs="Arial"/>
              </w:rPr>
              <w:t>mb</w:t>
            </w:r>
            <w:proofErr w:type="spellEnd"/>
            <w:r w:rsidRPr="00640824">
              <w:rPr>
                <w:rFonts w:ascii="Arial" w:hAnsi="Arial" w:cs="Arial"/>
              </w:rPr>
              <w:t xml:space="preserve"> kanalizacji</w:t>
            </w:r>
            <w:r>
              <w:rPr>
                <w:rFonts w:ascii="Arial" w:hAnsi="Arial" w:cs="Arial"/>
              </w:rPr>
              <w:t xml:space="preserve"> o wartości minimum </w:t>
            </w:r>
            <w:r w:rsidR="00C62F7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 000 zł netto</w:t>
            </w:r>
          </w:p>
          <w:p w14:paraId="43F53E4B" w14:textId="77777777" w:rsidR="00F829E6" w:rsidRPr="00640824" w:rsidRDefault="00F829E6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639A50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223CB73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240D332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12500" w:rsidRPr="00DD2A75" w14:paraId="35B48AFB" w14:textId="77777777" w:rsidTr="00AB7EB7">
        <w:trPr>
          <w:trHeight w:val="1258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702" w14:textId="77777777" w:rsidR="00112500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ED6" w14:textId="7F326B65" w:rsidR="00112500" w:rsidRDefault="00302AE8" w:rsidP="00F829E6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</w:t>
            </w:r>
            <w:r w:rsidR="006117A7" w:rsidRPr="00640824">
              <w:rPr>
                <w:rFonts w:ascii="Arial" w:hAnsi="Arial" w:cs="Arial"/>
              </w:rPr>
              <w:t xml:space="preserve"> renowacji </w:t>
            </w:r>
            <w:proofErr w:type="spellStart"/>
            <w:r w:rsidR="006117A7" w:rsidRPr="00640824">
              <w:rPr>
                <w:rFonts w:ascii="Arial" w:hAnsi="Arial" w:cs="Arial"/>
              </w:rPr>
              <w:t>bezwykopowej</w:t>
            </w:r>
            <w:proofErr w:type="spellEnd"/>
            <w:r w:rsidR="006117A7" w:rsidRPr="00640824">
              <w:rPr>
                <w:rFonts w:ascii="Arial" w:hAnsi="Arial" w:cs="Arial"/>
              </w:rPr>
              <w:t xml:space="preserve"> </w:t>
            </w:r>
            <w:r w:rsidR="00813B01">
              <w:rPr>
                <w:rFonts w:ascii="Arial" w:hAnsi="Arial" w:cs="Arial"/>
              </w:rPr>
              <w:t xml:space="preserve">(rękaw) </w:t>
            </w:r>
            <w:r w:rsidR="006117A7" w:rsidRPr="00640824">
              <w:rPr>
                <w:rFonts w:ascii="Arial" w:hAnsi="Arial" w:cs="Arial"/>
              </w:rPr>
              <w:t>kanalizacji o</w:t>
            </w:r>
            <w:r w:rsidR="00AB7EB7">
              <w:rPr>
                <w:rFonts w:ascii="Arial" w:hAnsi="Arial" w:cs="Arial"/>
              </w:rPr>
              <w:t> </w:t>
            </w:r>
            <w:r w:rsidR="006117A7" w:rsidRPr="00640824">
              <w:rPr>
                <w:rFonts w:ascii="Arial" w:hAnsi="Arial" w:cs="Arial"/>
              </w:rPr>
              <w:t xml:space="preserve">łącznej długości co najmniej </w:t>
            </w:r>
            <w:r w:rsidR="006117A7">
              <w:rPr>
                <w:rFonts w:ascii="Arial" w:hAnsi="Arial" w:cs="Arial"/>
              </w:rPr>
              <w:t>100</w:t>
            </w:r>
            <w:r w:rsidR="006117A7" w:rsidRPr="002E5B21">
              <w:rPr>
                <w:rFonts w:ascii="Arial" w:hAnsi="Arial" w:cs="Arial"/>
              </w:rPr>
              <w:t xml:space="preserve"> </w:t>
            </w:r>
            <w:proofErr w:type="spellStart"/>
            <w:r w:rsidR="006117A7" w:rsidRPr="002E5B21">
              <w:rPr>
                <w:rFonts w:ascii="Arial" w:hAnsi="Arial" w:cs="Arial"/>
              </w:rPr>
              <w:t>mb</w:t>
            </w:r>
            <w:proofErr w:type="spellEnd"/>
            <w:r w:rsidR="006117A7" w:rsidRPr="00640824">
              <w:rPr>
                <w:rFonts w:ascii="Arial" w:hAnsi="Arial" w:cs="Arial"/>
                <w:b/>
              </w:rPr>
              <w:t xml:space="preserve"> </w:t>
            </w:r>
            <w:r w:rsidR="006117A7">
              <w:rPr>
                <w:rFonts w:ascii="Arial" w:hAnsi="Arial" w:cs="Arial"/>
              </w:rPr>
              <w:t>kanalizacji o wartości minimum 70 000 zł netto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9AD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C0E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8BD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6A447D72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08D7C71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EEBE8D2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B4F9E1A" w14:textId="77777777"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710ECF" w14:textId="77777777"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451D9FE" w14:textId="77777777" w:rsidR="002A7C90" w:rsidRPr="00DD2A75" w:rsidRDefault="002A7C90" w:rsidP="002A7C90">
      <w:pPr>
        <w:rPr>
          <w:rFonts w:ascii="Arial" w:hAnsi="Arial" w:cs="Arial"/>
          <w:sz w:val="20"/>
        </w:rPr>
      </w:pPr>
    </w:p>
    <w:p w14:paraId="2324A0FE" w14:textId="77777777" w:rsidR="007726F2" w:rsidRDefault="007726F2" w:rsidP="002A7C90">
      <w:pPr>
        <w:rPr>
          <w:szCs w:val="22"/>
        </w:rPr>
      </w:pPr>
    </w:p>
    <w:p w14:paraId="4F410132" w14:textId="77777777" w:rsidR="007726F2" w:rsidRDefault="007726F2" w:rsidP="002A7C90">
      <w:pPr>
        <w:rPr>
          <w:szCs w:val="22"/>
        </w:rPr>
      </w:pPr>
    </w:p>
    <w:p w14:paraId="0BD7BB9A" w14:textId="77777777" w:rsidR="007726F2" w:rsidRDefault="007726F2" w:rsidP="002A7C90">
      <w:pPr>
        <w:rPr>
          <w:szCs w:val="22"/>
        </w:rPr>
      </w:pPr>
    </w:p>
    <w:p w14:paraId="6E44ADA7" w14:textId="77777777" w:rsidR="007726F2" w:rsidRDefault="007726F2" w:rsidP="002A7C90">
      <w:pPr>
        <w:rPr>
          <w:szCs w:val="22"/>
        </w:rPr>
      </w:pPr>
    </w:p>
    <w:p w14:paraId="5BC6CE09" w14:textId="77777777"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14:paraId="74DB1E89" w14:textId="77777777"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</w:t>
      </w:r>
      <w:r w:rsidR="006F4A7B">
        <w:rPr>
          <w:sz w:val="20"/>
        </w:rPr>
        <w:t xml:space="preserve">lub są wykonywane </w:t>
      </w:r>
      <w:r w:rsidR="002A7C90" w:rsidRPr="002A7C90">
        <w:rPr>
          <w:sz w:val="20"/>
        </w:rPr>
        <w:t>należycie</w:t>
      </w:r>
    </w:p>
    <w:p w14:paraId="152F63DC" w14:textId="77777777"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default" r:id="rId8"/>
      <w:footerReference w:type="even" r:id="rId9"/>
      <w:footerReference w:type="default" r:id="rId10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51BFC" w14:textId="77777777" w:rsidR="00654833" w:rsidRDefault="00654833">
      <w:r>
        <w:separator/>
      </w:r>
    </w:p>
  </w:endnote>
  <w:endnote w:type="continuationSeparator" w:id="0">
    <w:p w14:paraId="039A4B54" w14:textId="77777777" w:rsidR="00654833" w:rsidRDefault="0065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BAE35" w14:textId="77777777" w:rsidR="00455AD9" w:rsidRDefault="00C679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97034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51F8C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356B65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356B65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26816F4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FC129" w14:textId="77777777" w:rsidR="00654833" w:rsidRDefault="00654833">
      <w:r>
        <w:separator/>
      </w:r>
    </w:p>
  </w:footnote>
  <w:footnote w:type="continuationSeparator" w:id="0">
    <w:p w14:paraId="36DBFDA7" w14:textId="77777777" w:rsidR="00654833" w:rsidRDefault="00654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FEAF3" w14:textId="7CE5CBC4" w:rsidR="00D95413" w:rsidRPr="009613F4" w:rsidRDefault="00CC1526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F52AF9">
      <w:rPr>
        <w:rFonts w:ascii="Arial" w:hAnsi="Arial" w:cs="Arial"/>
        <w:sz w:val="18"/>
        <w:szCs w:val="18"/>
      </w:rPr>
      <w:t>2</w:t>
    </w:r>
    <w:r w:rsidR="00356B65">
      <w:rPr>
        <w:rFonts w:ascii="Arial" w:hAnsi="Arial" w:cs="Arial"/>
        <w:sz w:val="18"/>
        <w:szCs w:val="18"/>
      </w:rPr>
      <w:t>2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B341D">
      <w:rPr>
        <w:rFonts w:ascii="Arial" w:hAnsi="Arial" w:cs="Arial"/>
        <w:sz w:val="18"/>
        <w:szCs w:val="18"/>
      </w:rPr>
      <w:t>2</w:t>
    </w:r>
  </w:p>
  <w:p w14:paraId="1F85520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58A8CA2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6"/>
    <w:rsid w:val="00015166"/>
    <w:rsid w:val="000533C1"/>
    <w:rsid w:val="00057511"/>
    <w:rsid w:val="00062B8F"/>
    <w:rsid w:val="00064E2F"/>
    <w:rsid w:val="00066312"/>
    <w:rsid w:val="000703E7"/>
    <w:rsid w:val="0007227A"/>
    <w:rsid w:val="00090088"/>
    <w:rsid w:val="000A69FC"/>
    <w:rsid w:val="000B13FF"/>
    <w:rsid w:val="000B2B07"/>
    <w:rsid w:val="000D5438"/>
    <w:rsid w:val="000E017A"/>
    <w:rsid w:val="000E3DA5"/>
    <w:rsid w:val="00112500"/>
    <w:rsid w:val="00130C54"/>
    <w:rsid w:val="00130CF2"/>
    <w:rsid w:val="00130DAA"/>
    <w:rsid w:val="001355D1"/>
    <w:rsid w:val="001644FD"/>
    <w:rsid w:val="00166323"/>
    <w:rsid w:val="001723BB"/>
    <w:rsid w:val="001826DE"/>
    <w:rsid w:val="0018363E"/>
    <w:rsid w:val="001930CA"/>
    <w:rsid w:val="001A7F54"/>
    <w:rsid w:val="001C5C54"/>
    <w:rsid w:val="001D6350"/>
    <w:rsid w:val="001E4B38"/>
    <w:rsid w:val="001F0D92"/>
    <w:rsid w:val="00212EA3"/>
    <w:rsid w:val="00216BBB"/>
    <w:rsid w:val="00222DC7"/>
    <w:rsid w:val="002232E1"/>
    <w:rsid w:val="00231B84"/>
    <w:rsid w:val="00235175"/>
    <w:rsid w:val="00243334"/>
    <w:rsid w:val="00277F3A"/>
    <w:rsid w:val="002816A2"/>
    <w:rsid w:val="002835CB"/>
    <w:rsid w:val="002A7C90"/>
    <w:rsid w:val="002B3E8F"/>
    <w:rsid w:val="002B6DEC"/>
    <w:rsid w:val="002C08F2"/>
    <w:rsid w:val="002D490D"/>
    <w:rsid w:val="002D6274"/>
    <w:rsid w:val="002E01D9"/>
    <w:rsid w:val="002F6E93"/>
    <w:rsid w:val="002F7F7F"/>
    <w:rsid w:val="003015DA"/>
    <w:rsid w:val="00302AE8"/>
    <w:rsid w:val="00313890"/>
    <w:rsid w:val="00342AAC"/>
    <w:rsid w:val="00345F8D"/>
    <w:rsid w:val="00356B65"/>
    <w:rsid w:val="00364AC8"/>
    <w:rsid w:val="00365390"/>
    <w:rsid w:val="003A5497"/>
    <w:rsid w:val="003B1B1B"/>
    <w:rsid w:val="003B6577"/>
    <w:rsid w:val="003D3F43"/>
    <w:rsid w:val="003F2EE8"/>
    <w:rsid w:val="003F70CA"/>
    <w:rsid w:val="00402F25"/>
    <w:rsid w:val="00405572"/>
    <w:rsid w:val="004121BF"/>
    <w:rsid w:val="0042456B"/>
    <w:rsid w:val="00431732"/>
    <w:rsid w:val="00435E09"/>
    <w:rsid w:val="00441C7D"/>
    <w:rsid w:val="00444C30"/>
    <w:rsid w:val="00455AD9"/>
    <w:rsid w:val="0046525A"/>
    <w:rsid w:val="00465AB4"/>
    <w:rsid w:val="00481A5C"/>
    <w:rsid w:val="00485017"/>
    <w:rsid w:val="004948F7"/>
    <w:rsid w:val="004C1694"/>
    <w:rsid w:val="004C521D"/>
    <w:rsid w:val="004C753A"/>
    <w:rsid w:val="004F2604"/>
    <w:rsid w:val="004F3EFE"/>
    <w:rsid w:val="0050263D"/>
    <w:rsid w:val="005107AF"/>
    <w:rsid w:val="00515D36"/>
    <w:rsid w:val="00523B27"/>
    <w:rsid w:val="005340C0"/>
    <w:rsid w:val="00553F4B"/>
    <w:rsid w:val="00556185"/>
    <w:rsid w:val="00556DBF"/>
    <w:rsid w:val="00574D0A"/>
    <w:rsid w:val="00575073"/>
    <w:rsid w:val="00575F4E"/>
    <w:rsid w:val="00595605"/>
    <w:rsid w:val="0059700C"/>
    <w:rsid w:val="005A01F3"/>
    <w:rsid w:val="005A56CA"/>
    <w:rsid w:val="005B066C"/>
    <w:rsid w:val="005B3316"/>
    <w:rsid w:val="005B494C"/>
    <w:rsid w:val="005B799E"/>
    <w:rsid w:val="005C3346"/>
    <w:rsid w:val="005D0C1F"/>
    <w:rsid w:val="005E5445"/>
    <w:rsid w:val="005F355E"/>
    <w:rsid w:val="005F3B40"/>
    <w:rsid w:val="005F6A03"/>
    <w:rsid w:val="005F7864"/>
    <w:rsid w:val="00602048"/>
    <w:rsid w:val="0061031A"/>
    <w:rsid w:val="006117A7"/>
    <w:rsid w:val="006176E7"/>
    <w:rsid w:val="006230CA"/>
    <w:rsid w:val="00625762"/>
    <w:rsid w:val="006336FD"/>
    <w:rsid w:val="006348EE"/>
    <w:rsid w:val="00654833"/>
    <w:rsid w:val="0065493D"/>
    <w:rsid w:val="006640F4"/>
    <w:rsid w:val="0067276C"/>
    <w:rsid w:val="0067494F"/>
    <w:rsid w:val="00681B14"/>
    <w:rsid w:val="00691488"/>
    <w:rsid w:val="006965AC"/>
    <w:rsid w:val="006A1E6C"/>
    <w:rsid w:val="006B1B92"/>
    <w:rsid w:val="006B74B7"/>
    <w:rsid w:val="006C3664"/>
    <w:rsid w:val="006D3FC1"/>
    <w:rsid w:val="006E5012"/>
    <w:rsid w:val="006E6442"/>
    <w:rsid w:val="006F4A7B"/>
    <w:rsid w:val="0071743D"/>
    <w:rsid w:val="007412F6"/>
    <w:rsid w:val="00770D73"/>
    <w:rsid w:val="007726F2"/>
    <w:rsid w:val="00787F04"/>
    <w:rsid w:val="007A47F1"/>
    <w:rsid w:val="007A482D"/>
    <w:rsid w:val="007A4A49"/>
    <w:rsid w:val="007B62B6"/>
    <w:rsid w:val="007C5E71"/>
    <w:rsid w:val="007D5221"/>
    <w:rsid w:val="007F703D"/>
    <w:rsid w:val="007F7CF3"/>
    <w:rsid w:val="00813B01"/>
    <w:rsid w:val="00813F32"/>
    <w:rsid w:val="00813FD7"/>
    <w:rsid w:val="00835DD9"/>
    <w:rsid w:val="00844296"/>
    <w:rsid w:val="0084497D"/>
    <w:rsid w:val="00846948"/>
    <w:rsid w:val="00850E23"/>
    <w:rsid w:val="008543D9"/>
    <w:rsid w:val="008805A5"/>
    <w:rsid w:val="00883646"/>
    <w:rsid w:val="008924F7"/>
    <w:rsid w:val="00892C38"/>
    <w:rsid w:val="008A560F"/>
    <w:rsid w:val="008C6D26"/>
    <w:rsid w:val="008D4A6C"/>
    <w:rsid w:val="008E4FCF"/>
    <w:rsid w:val="008F2C9E"/>
    <w:rsid w:val="009126B3"/>
    <w:rsid w:val="009320B0"/>
    <w:rsid w:val="00942D58"/>
    <w:rsid w:val="009537C4"/>
    <w:rsid w:val="00974E82"/>
    <w:rsid w:val="00975C92"/>
    <w:rsid w:val="0098312B"/>
    <w:rsid w:val="009A696F"/>
    <w:rsid w:val="009B0208"/>
    <w:rsid w:val="009C01B8"/>
    <w:rsid w:val="009D5CF1"/>
    <w:rsid w:val="009E09C6"/>
    <w:rsid w:val="00A1390C"/>
    <w:rsid w:val="00A16B16"/>
    <w:rsid w:val="00A27D03"/>
    <w:rsid w:val="00A61867"/>
    <w:rsid w:val="00A66EAF"/>
    <w:rsid w:val="00A6711B"/>
    <w:rsid w:val="00A757AE"/>
    <w:rsid w:val="00A843BA"/>
    <w:rsid w:val="00A962AF"/>
    <w:rsid w:val="00AB7EB7"/>
    <w:rsid w:val="00AC4679"/>
    <w:rsid w:val="00AD63BE"/>
    <w:rsid w:val="00AD6923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90314"/>
    <w:rsid w:val="00BB6009"/>
    <w:rsid w:val="00BB7E43"/>
    <w:rsid w:val="00BC5F1A"/>
    <w:rsid w:val="00BC786E"/>
    <w:rsid w:val="00BD3BA8"/>
    <w:rsid w:val="00BD3DD6"/>
    <w:rsid w:val="00BE2549"/>
    <w:rsid w:val="00C20792"/>
    <w:rsid w:val="00C2259C"/>
    <w:rsid w:val="00C273C3"/>
    <w:rsid w:val="00C36FB3"/>
    <w:rsid w:val="00C44C0E"/>
    <w:rsid w:val="00C55BAF"/>
    <w:rsid w:val="00C62F79"/>
    <w:rsid w:val="00C679C6"/>
    <w:rsid w:val="00C723FF"/>
    <w:rsid w:val="00CB1F9C"/>
    <w:rsid w:val="00CB57AE"/>
    <w:rsid w:val="00CB658F"/>
    <w:rsid w:val="00CC1526"/>
    <w:rsid w:val="00CD37B7"/>
    <w:rsid w:val="00CD3BD3"/>
    <w:rsid w:val="00CD41A6"/>
    <w:rsid w:val="00CD55AF"/>
    <w:rsid w:val="00CD7DF8"/>
    <w:rsid w:val="00CF09B4"/>
    <w:rsid w:val="00CF1636"/>
    <w:rsid w:val="00CF75CB"/>
    <w:rsid w:val="00D01D2D"/>
    <w:rsid w:val="00D15536"/>
    <w:rsid w:val="00D27105"/>
    <w:rsid w:val="00D36651"/>
    <w:rsid w:val="00D51104"/>
    <w:rsid w:val="00D8158E"/>
    <w:rsid w:val="00D91765"/>
    <w:rsid w:val="00D93E87"/>
    <w:rsid w:val="00D95413"/>
    <w:rsid w:val="00D976D5"/>
    <w:rsid w:val="00DA0D84"/>
    <w:rsid w:val="00DA6328"/>
    <w:rsid w:val="00DB341D"/>
    <w:rsid w:val="00DB3E8F"/>
    <w:rsid w:val="00DD2A75"/>
    <w:rsid w:val="00DD486D"/>
    <w:rsid w:val="00DD6359"/>
    <w:rsid w:val="00DE1759"/>
    <w:rsid w:val="00DE75EA"/>
    <w:rsid w:val="00DF1C2B"/>
    <w:rsid w:val="00E14612"/>
    <w:rsid w:val="00E169E4"/>
    <w:rsid w:val="00E305FB"/>
    <w:rsid w:val="00E506CC"/>
    <w:rsid w:val="00E53531"/>
    <w:rsid w:val="00E70CF9"/>
    <w:rsid w:val="00E77C52"/>
    <w:rsid w:val="00E815F0"/>
    <w:rsid w:val="00E82426"/>
    <w:rsid w:val="00E836D3"/>
    <w:rsid w:val="00E902FB"/>
    <w:rsid w:val="00E9342B"/>
    <w:rsid w:val="00E96036"/>
    <w:rsid w:val="00E97EF1"/>
    <w:rsid w:val="00EA776F"/>
    <w:rsid w:val="00EB77C7"/>
    <w:rsid w:val="00EC0522"/>
    <w:rsid w:val="00EC4E39"/>
    <w:rsid w:val="00ED0B84"/>
    <w:rsid w:val="00ED191B"/>
    <w:rsid w:val="00EF1975"/>
    <w:rsid w:val="00EF32B4"/>
    <w:rsid w:val="00F074BB"/>
    <w:rsid w:val="00F20A2C"/>
    <w:rsid w:val="00F32CFC"/>
    <w:rsid w:val="00F33B19"/>
    <w:rsid w:val="00F34652"/>
    <w:rsid w:val="00F35D72"/>
    <w:rsid w:val="00F4607D"/>
    <w:rsid w:val="00F52AF9"/>
    <w:rsid w:val="00F537F6"/>
    <w:rsid w:val="00F621C5"/>
    <w:rsid w:val="00F730FE"/>
    <w:rsid w:val="00F829E6"/>
    <w:rsid w:val="00FA08AE"/>
    <w:rsid w:val="00FB008A"/>
    <w:rsid w:val="00FB05CD"/>
    <w:rsid w:val="00FB5B10"/>
    <w:rsid w:val="00FC42F1"/>
    <w:rsid w:val="00FE7201"/>
    <w:rsid w:val="00FF68B4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2B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kgrab</cp:lastModifiedBy>
  <cp:revision>2</cp:revision>
  <cp:lastPrinted>2020-12-14T07:49:00Z</cp:lastPrinted>
  <dcterms:created xsi:type="dcterms:W3CDTF">2022-01-03T13:26:00Z</dcterms:created>
  <dcterms:modified xsi:type="dcterms:W3CDTF">2022-01-03T13:26:00Z</dcterms:modified>
</cp:coreProperties>
</file>