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1B8F" w14:textId="77777777" w:rsidR="00322074" w:rsidRDefault="00322074" w:rsidP="00322074">
      <w:pPr>
        <w:jc w:val="center"/>
        <w:rPr>
          <w:b/>
        </w:rPr>
      </w:pPr>
    </w:p>
    <w:p w14:paraId="36CAF153" w14:textId="77777777" w:rsidR="00322074" w:rsidRPr="00B6532E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2298D5B8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5C4BC224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6163D829" w14:textId="77777777" w:rsidR="00322074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27184C2A" w14:textId="77777777" w:rsidR="006A3D3E" w:rsidRPr="00B6532E" w:rsidRDefault="006A3D3E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829"/>
        <w:gridCol w:w="2268"/>
        <w:gridCol w:w="3119"/>
        <w:gridCol w:w="1559"/>
      </w:tblGrid>
      <w:tr w:rsidR="00203DED" w:rsidRPr="00B6532E" w14:paraId="07B3079B" w14:textId="77777777" w:rsidTr="00203DED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8B1D" w14:textId="77777777" w:rsidR="00203DED" w:rsidRPr="00B6532E" w:rsidRDefault="00203D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B8CB" w14:textId="77777777" w:rsidR="00203DED" w:rsidRPr="00B6532E" w:rsidRDefault="00203D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14BE" w14:textId="77777777" w:rsidR="00203DED" w:rsidRPr="00B6532E" w:rsidRDefault="00203D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47A7" w14:textId="77777777" w:rsidR="006A3D3E" w:rsidRPr="005232B8" w:rsidRDefault="006A3D3E" w:rsidP="006A3D3E">
            <w:pPr>
              <w:jc w:val="center"/>
              <w:rPr>
                <w:rFonts w:ascii="Arial" w:hAnsi="Arial" w:cs="Arial"/>
                <w:sz w:val="20"/>
              </w:rPr>
            </w:pPr>
            <w:r w:rsidRPr="005232B8">
              <w:rPr>
                <w:rFonts w:ascii="Arial" w:hAnsi="Arial" w:cs="Arial"/>
                <w:sz w:val="20"/>
              </w:rPr>
              <w:t>Kwalifikacje</w:t>
            </w:r>
          </w:p>
          <w:p w14:paraId="7746C8CD" w14:textId="77777777" w:rsidR="006A3D3E" w:rsidRPr="005232B8" w:rsidRDefault="006A3D3E" w:rsidP="006A3D3E">
            <w:pPr>
              <w:jc w:val="center"/>
              <w:rPr>
                <w:rFonts w:ascii="Arial" w:hAnsi="Arial" w:cs="Arial"/>
                <w:sz w:val="20"/>
              </w:rPr>
            </w:pPr>
            <w:r w:rsidRPr="005232B8">
              <w:rPr>
                <w:rFonts w:ascii="Arial" w:hAnsi="Arial" w:cs="Arial"/>
                <w:sz w:val="20"/>
              </w:rPr>
              <w:t>zawodowe:</w:t>
            </w:r>
          </w:p>
          <w:p w14:paraId="2903A46D" w14:textId="377E0692" w:rsidR="00203DED" w:rsidRPr="00B6532E" w:rsidRDefault="006A3D3E" w:rsidP="006A3D3E">
            <w:pPr>
              <w:jc w:val="center"/>
              <w:rPr>
                <w:rFonts w:ascii="Arial" w:hAnsi="Arial" w:cs="Arial"/>
                <w:sz w:val="20"/>
              </w:rPr>
            </w:pPr>
            <w:r w:rsidRPr="005232B8">
              <w:rPr>
                <w:rFonts w:ascii="Arial" w:hAnsi="Arial" w:cs="Arial"/>
                <w:sz w:val="20"/>
              </w:rPr>
              <w:t>nr  uprawnień. budowlanych/ uprawnienia dot. kop-ład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68D" w14:textId="04E09026" w:rsidR="00203DED" w:rsidRPr="00B6532E" w:rsidRDefault="00203D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 zatrudnienia</w:t>
            </w:r>
            <w:r w:rsidR="00ED3B38">
              <w:rPr>
                <w:rFonts w:ascii="Arial" w:hAnsi="Arial" w:cs="Arial"/>
                <w:sz w:val="20"/>
              </w:rPr>
              <w:t xml:space="preserve"> (umowa zlecenie, umowa o pracę, umowa o dzieło)*</w:t>
            </w:r>
          </w:p>
        </w:tc>
      </w:tr>
      <w:tr w:rsidR="00203DED" w:rsidRPr="00B6532E" w14:paraId="0718C8A4" w14:textId="77777777" w:rsidTr="00203DED">
        <w:trPr>
          <w:trHeight w:val="191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8A9D" w14:textId="77777777" w:rsidR="00203DED" w:rsidRPr="00B6532E" w:rsidRDefault="00203D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A9EA" w14:textId="77777777" w:rsidR="00203DED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4FFC39AB" w14:textId="77777777" w:rsidR="00203DED" w:rsidRPr="00B6532E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FC9" w14:textId="5B897B70" w:rsidR="00203DED" w:rsidRPr="00B6532E" w:rsidRDefault="006A3D3E" w:rsidP="006A3D3E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1759AB">
              <w:rPr>
                <w:rFonts w:ascii="Arial" w:hAnsi="Arial" w:cs="Arial"/>
                <w:sz w:val="20"/>
              </w:rPr>
              <w:t xml:space="preserve">uprawnienia budowlane </w:t>
            </w:r>
            <w:r>
              <w:rPr>
                <w:rFonts w:ascii="Arial" w:hAnsi="Arial" w:cs="Arial"/>
                <w:sz w:val="20"/>
              </w:rPr>
              <w:t>w odpowiedniej specjalności do zadań objętych przedmiotem zamówienia zgodnie z dokumentacją projektową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039E" w14:textId="1B31AB68" w:rsidR="00203DED" w:rsidRPr="000B2DEB" w:rsidRDefault="00203DED" w:rsidP="000869D5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96D2" w14:textId="7674A48D" w:rsidR="00203DED" w:rsidRPr="00203DED" w:rsidRDefault="00203DED" w:rsidP="000869D5">
            <w:pPr>
              <w:pStyle w:val="Tekstpodstawowy2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6A3D3E" w:rsidRPr="00B6532E" w14:paraId="37A8BCEA" w14:textId="7FBE7574" w:rsidTr="006A3D3E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E097" w14:textId="77777777" w:rsidR="006A3D3E" w:rsidRPr="00B6532E" w:rsidRDefault="006A3D3E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F6B8" w14:textId="77777777" w:rsidR="006A3D3E" w:rsidRDefault="006A3D3E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FF8" w14:textId="53E2F62F" w:rsidR="006A3D3E" w:rsidRPr="00B6532E" w:rsidRDefault="006A3D3E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 w:rsidRPr="00132BEA">
              <w:rPr>
                <w:rFonts w:ascii="Arial" w:hAnsi="Arial" w:cs="Arial"/>
                <w:sz w:val="20"/>
              </w:rPr>
              <w:t xml:space="preserve">uprawnienia </w:t>
            </w:r>
            <w:r>
              <w:rPr>
                <w:rFonts w:ascii="Arial" w:hAnsi="Arial" w:cs="Arial"/>
                <w:sz w:val="20"/>
              </w:rPr>
              <w:t>operatora koparko-ładowarki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5FBC" w14:textId="09491623" w:rsidR="006A3D3E" w:rsidRPr="001759AB" w:rsidRDefault="006A3D3E" w:rsidP="000869D5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E01F" w14:textId="77777777" w:rsidR="006A3D3E" w:rsidRPr="001759AB" w:rsidRDefault="006A3D3E" w:rsidP="000869D5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5F641C2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E99A28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06FD912E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8B74DA7" w14:textId="77777777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  <w:t xml:space="preserve">          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3B2AE57F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77B30D34" w14:textId="77777777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2B0E7C74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65C92BA8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719CAABD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224F0548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4C8A4EEE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7102EE01" w14:textId="267DFA20" w:rsidR="00F402F3" w:rsidRPr="00132BEA" w:rsidRDefault="00132BEA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 xml:space="preserve">Do wykazu należy dołączyć </w:t>
      </w:r>
      <w:r w:rsidR="006A3D3E">
        <w:rPr>
          <w:rFonts w:ascii="Arial" w:hAnsi="Arial" w:cs="Arial"/>
          <w:sz w:val="18"/>
          <w:szCs w:val="18"/>
        </w:rPr>
        <w:t>informację na</w:t>
      </w:r>
    </w:p>
    <w:p w14:paraId="18718BA2" w14:textId="77777777" w:rsidR="00425DA2" w:rsidRDefault="00425DA2"/>
    <w:sectPr w:rsidR="00425DA2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E9C0" w14:textId="77777777" w:rsidR="003E0CF0" w:rsidRDefault="003E0CF0" w:rsidP="00322074">
      <w:r>
        <w:separator/>
      </w:r>
    </w:p>
  </w:endnote>
  <w:endnote w:type="continuationSeparator" w:id="0">
    <w:p w14:paraId="469BA1D1" w14:textId="77777777" w:rsidR="003E0CF0" w:rsidRDefault="003E0CF0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0BD7F" w14:textId="77777777" w:rsidR="003E0CF0" w:rsidRDefault="003E0CF0" w:rsidP="00322074">
      <w:r>
        <w:separator/>
      </w:r>
    </w:p>
  </w:footnote>
  <w:footnote w:type="continuationSeparator" w:id="0">
    <w:p w14:paraId="60517402" w14:textId="77777777" w:rsidR="003E0CF0" w:rsidRDefault="003E0CF0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F093" w14:textId="0FCA7294" w:rsidR="00322074" w:rsidRDefault="002F3B41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2</w:t>
    </w:r>
    <w:r w:rsidR="00037439">
      <w:rPr>
        <w:rFonts w:ascii="Arial" w:hAnsi="Arial" w:cs="Arial"/>
        <w:sz w:val="18"/>
        <w:szCs w:val="18"/>
      </w:rPr>
      <w:t>5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 w:rsidR="006362CE">
      <w:rPr>
        <w:rFonts w:ascii="Arial" w:hAnsi="Arial" w:cs="Arial"/>
        <w:sz w:val="18"/>
        <w:szCs w:val="18"/>
      </w:rPr>
      <w:t>1</w:t>
    </w:r>
    <w:r w:rsidR="00322074" w:rsidRPr="009613F4">
      <w:rPr>
        <w:rFonts w:ascii="Arial" w:hAnsi="Arial" w:cs="Arial"/>
        <w:sz w:val="18"/>
        <w:szCs w:val="18"/>
      </w:rPr>
      <w:t xml:space="preserve"> 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4E7163">
      <w:rPr>
        <w:rFonts w:ascii="Arial" w:hAnsi="Arial" w:cs="Arial"/>
        <w:sz w:val="18"/>
        <w:szCs w:val="18"/>
      </w:rPr>
      <w:t>3</w:t>
    </w:r>
  </w:p>
  <w:p w14:paraId="7145E448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074"/>
    <w:rsid w:val="00014DA7"/>
    <w:rsid w:val="0001541C"/>
    <w:rsid w:val="00025FA9"/>
    <w:rsid w:val="00037439"/>
    <w:rsid w:val="0007154D"/>
    <w:rsid w:val="000869D5"/>
    <w:rsid w:val="000B2DEB"/>
    <w:rsid w:val="000B30D6"/>
    <w:rsid w:val="000B624D"/>
    <w:rsid w:val="000C1331"/>
    <w:rsid w:val="000E2E2C"/>
    <w:rsid w:val="000E405D"/>
    <w:rsid w:val="00101E53"/>
    <w:rsid w:val="00115AA1"/>
    <w:rsid w:val="00132BEA"/>
    <w:rsid w:val="00164A67"/>
    <w:rsid w:val="001759AB"/>
    <w:rsid w:val="00182CF5"/>
    <w:rsid w:val="00187561"/>
    <w:rsid w:val="001D4B40"/>
    <w:rsid w:val="001F4255"/>
    <w:rsid w:val="001F5CE8"/>
    <w:rsid w:val="001F6DDE"/>
    <w:rsid w:val="00203DED"/>
    <w:rsid w:val="00227CE5"/>
    <w:rsid w:val="002661C5"/>
    <w:rsid w:val="002C53D3"/>
    <w:rsid w:val="002F3B41"/>
    <w:rsid w:val="00322074"/>
    <w:rsid w:val="003A1497"/>
    <w:rsid w:val="003E0CF0"/>
    <w:rsid w:val="003E1247"/>
    <w:rsid w:val="00425DA2"/>
    <w:rsid w:val="00447232"/>
    <w:rsid w:val="004618F3"/>
    <w:rsid w:val="004927D1"/>
    <w:rsid w:val="004E13C8"/>
    <w:rsid w:val="004E7163"/>
    <w:rsid w:val="004F60B0"/>
    <w:rsid w:val="00501BC2"/>
    <w:rsid w:val="005232B8"/>
    <w:rsid w:val="005742CC"/>
    <w:rsid w:val="005A7AD3"/>
    <w:rsid w:val="005D66DC"/>
    <w:rsid w:val="00630A46"/>
    <w:rsid w:val="006362CE"/>
    <w:rsid w:val="00637880"/>
    <w:rsid w:val="00663137"/>
    <w:rsid w:val="006A3D3E"/>
    <w:rsid w:val="006D1799"/>
    <w:rsid w:val="006D5689"/>
    <w:rsid w:val="006F2B0D"/>
    <w:rsid w:val="00714FF7"/>
    <w:rsid w:val="00715CD6"/>
    <w:rsid w:val="00743767"/>
    <w:rsid w:val="007B72BA"/>
    <w:rsid w:val="007F75D1"/>
    <w:rsid w:val="00831688"/>
    <w:rsid w:val="00870E34"/>
    <w:rsid w:val="00887192"/>
    <w:rsid w:val="00922F09"/>
    <w:rsid w:val="00941509"/>
    <w:rsid w:val="009856B1"/>
    <w:rsid w:val="009A5988"/>
    <w:rsid w:val="009C50CF"/>
    <w:rsid w:val="009C7723"/>
    <w:rsid w:val="00A2794F"/>
    <w:rsid w:val="00A41382"/>
    <w:rsid w:val="00A60BFB"/>
    <w:rsid w:val="00A71558"/>
    <w:rsid w:val="00A9581A"/>
    <w:rsid w:val="00AD71B4"/>
    <w:rsid w:val="00B15CA3"/>
    <w:rsid w:val="00B365CC"/>
    <w:rsid w:val="00B43325"/>
    <w:rsid w:val="00B51401"/>
    <w:rsid w:val="00B61FFF"/>
    <w:rsid w:val="00B6532E"/>
    <w:rsid w:val="00BA32B9"/>
    <w:rsid w:val="00BA5B94"/>
    <w:rsid w:val="00BA6CFC"/>
    <w:rsid w:val="00BB09D1"/>
    <w:rsid w:val="00BB3116"/>
    <w:rsid w:val="00BE33FE"/>
    <w:rsid w:val="00BE5754"/>
    <w:rsid w:val="00BE60B7"/>
    <w:rsid w:val="00BF4754"/>
    <w:rsid w:val="00C34885"/>
    <w:rsid w:val="00C4674B"/>
    <w:rsid w:val="00D134CC"/>
    <w:rsid w:val="00D60633"/>
    <w:rsid w:val="00DA2769"/>
    <w:rsid w:val="00E77113"/>
    <w:rsid w:val="00E817EC"/>
    <w:rsid w:val="00E81BF5"/>
    <w:rsid w:val="00E81D3B"/>
    <w:rsid w:val="00EB25AC"/>
    <w:rsid w:val="00ED3B38"/>
    <w:rsid w:val="00EE35BD"/>
    <w:rsid w:val="00F402F3"/>
    <w:rsid w:val="00F5611B"/>
    <w:rsid w:val="00F7084F"/>
    <w:rsid w:val="00FA7EA9"/>
    <w:rsid w:val="00FD2611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F9EE"/>
  <w15:docId w15:val="{229B0919-16FD-4490-A12C-95243415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Jakub Słomian</cp:lastModifiedBy>
  <cp:revision>11</cp:revision>
  <cp:lastPrinted>2021-08-23T10:39:00Z</cp:lastPrinted>
  <dcterms:created xsi:type="dcterms:W3CDTF">2021-08-23T08:46:00Z</dcterms:created>
  <dcterms:modified xsi:type="dcterms:W3CDTF">2021-11-29T14:20:00Z</dcterms:modified>
</cp:coreProperties>
</file>