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255"/>
        <w:gridCol w:w="3402"/>
        <w:gridCol w:w="3118"/>
      </w:tblGrid>
      <w:tr w:rsidR="00793821" w:rsidRPr="00B6532E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Pr="00D44CA5" w:rsidRDefault="00D07BA4" w:rsidP="00D44CA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44CA5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D44CA5" w:rsidRPr="00D44CA5">
              <w:rPr>
                <w:rStyle w:val="Pogrubienie"/>
                <w:rFonts w:ascii="Arial" w:hAnsi="Arial" w:cs="Arial"/>
                <w:b w:val="0"/>
                <w:color w:val="000000"/>
                <w:sz w:val="20"/>
                <w:shd w:val="clear" w:color="auto" w:fill="FFFFFF"/>
              </w:rPr>
              <w:t>inżynieryjnej drogowej</w:t>
            </w:r>
            <w:r w:rsidR="00D44CA5" w:rsidRPr="00D44C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D44CA5" w:rsidRPr="00D44CA5">
              <w:rPr>
                <w:rFonts w:ascii="Arial" w:hAnsi="Arial" w:cs="Arial"/>
                <w:bCs/>
                <w:iCs/>
                <w:sz w:val="20"/>
              </w:rPr>
              <w:t>do kierowania robotami budowlanymi w specjalności drogowej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:rsidR="00425DA2" w:rsidRDefault="00425DA2"/>
    <w:p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37" w:rsidRDefault="008C3D37" w:rsidP="00322074">
      <w:r>
        <w:separator/>
      </w:r>
    </w:p>
  </w:endnote>
  <w:endnote w:type="continuationSeparator" w:id="1">
    <w:p w:rsidR="008C3D37" w:rsidRDefault="008C3D37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37" w:rsidRDefault="008C3D37" w:rsidP="00322074">
      <w:r>
        <w:separator/>
      </w:r>
    </w:p>
  </w:footnote>
  <w:footnote w:type="continuationSeparator" w:id="1">
    <w:p w:rsidR="008C3D37" w:rsidRDefault="008C3D37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D44CA5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17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74"/>
    <w:rsid w:val="0001541C"/>
    <w:rsid w:val="00025FA9"/>
    <w:rsid w:val="000628E3"/>
    <w:rsid w:val="0007154D"/>
    <w:rsid w:val="000869D5"/>
    <w:rsid w:val="000B2DEB"/>
    <w:rsid w:val="000B624D"/>
    <w:rsid w:val="000C1331"/>
    <w:rsid w:val="000E2E2C"/>
    <w:rsid w:val="00101E53"/>
    <w:rsid w:val="00132BEA"/>
    <w:rsid w:val="001566C9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215D"/>
    <w:rsid w:val="008270E1"/>
    <w:rsid w:val="00831688"/>
    <w:rsid w:val="0086400B"/>
    <w:rsid w:val="008C3D37"/>
    <w:rsid w:val="009116A7"/>
    <w:rsid w:val="00922F09"/>
    <w:rsid w:val="00941509"/>
    <w:rsid w:val="009458AE"/>
    <w:rsid w:val="00960AC0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44CA5"/>
    <w:rsid w:val="00DA2769"/>
    <w:rsid w:val="00E40D10"/>
    <w:rsid w:val="00E70025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EF6B8F"/>
    <w:rsid w:val="00F016B6"/>
    <w:rsid w:val="00F402F3"/>
    <w:rsid w:val="00F46895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2020-08-18T09:08:00Z</cp:lastPrinted>
  <dcterms:created xsi:type="dcterms:W3CDTF">2021-07-22T17:55:00Z</dcterms:created>
  <dcterms:modified xsi:type="dcterms:W3CDTF">2021-07-25T15:30:00Z</dcterms:modified>
</cp:coreProperties>
</file>