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9DB" w14:textId="77777777" w:rsidR="00322074" w:rsidRDefault="00322074" w:rsidP="00322074">
      <w:pPr>
        <w:jc w:val="center"/>
        <w:rPr>
          <w:b/>
        </w:rPr>
      </w:pPr>
    </w:p>
    <w:p w14:paraId="3DDA57F7" w14:textId="77777777" w:rsidR="00322074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14:paraId="7C6D7DA9" w14:textId="77777777" w:rsidR="00AB13C5" w:rsidRDefault="00AB13C5" w:rsidP="00AB13C5">
      <w:pPr>
        <w:tabs>
          <w:tab w:val="left" w:pos="567"/>
        </w:tabs>
        <w:spacing w:line="360" w:lineRule="auto"/>
        <w:ind w:left="567" w:hanging="283"/>
        <w:jc w:val="center"/>
        <w:rPr>
          <w:rFonts w:ascii="Arial" w:hAnsi="Arial" w:cs="Arial"/>
          <w:b/>
          <w:sz w:val="20"/>
        </w:rPr>
      </w:pPr>
    </w:p>
    <w:p w14:paraId="0F7AC1EC" w14:textId="77777777" w:rsidR="00AB13C5" w:rsidRPr="00B6532E" w:rsidRDefault="00AB13C5" w:rsidP="00322074">
      <w:pPr>
        <w:jc w:val="center"/>
        <w:rPr>
          <w:rFonts w:ascii="Arial" w:hAnsi="Arial" w:cs="Arial"/>
          <w:b/>
          <w:sz w:val="20"/>
        </w:rPr>
      </w:pPr>
    </w:p>
    <w:p w14:paraId="736E2238" w14:textId="77777777"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14:paraId="6323B3FB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14:paraId="6BBC84EA" w14:textId="77777777"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3255"/>
        <w:gridCol w:w="3402"/>
        <w:gridCol w:w="3118"/>
      </w:tblGrid>
      <w:tr w:rsidR="00793821" w:rsidRPr="00B6532E" w14:paraId="6174F3C7" w14:textId="77777777" w:rsidTr="00793821">
        <w:trPr>
          <w:trHeight w:val="6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1F4" w14:textId="77777777" w:rsidR="00793821" w:rsidRPr="00B6532E" w:rsidRDefault="00793821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6532E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FBAD" w14:textId="77777777" w:rsidR="00793821" w:rsidRPr="00B6532E" w:rsidRDefault="0079382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F41E" w14:textId="77777777" w:rsidR="00793821" w:rsidRPr="00B6532E" w:rsidRDefault="00793821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Stanowisko/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D552" w14:textId="77777777" w:rsidR="00793821" w:rsidRPr="00B6532E" w:rsidRDefault="007938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B6532E">
              <w:rPr>
                <w:rFonts w:ascii="Arial" w:hAnsi="Arial" w:cs="Arial"/>
                <w:sz w:val="20"/>
              </w:rPr>
              <w:t>osiadane uprawnienia</w:t>
            </w:r>
          </w:p>
          <w:p w14:paraId="40D5B45C" w14:textId="77777777" w:rsidR="00793821" w:rsidRPr="00B6532E" w:rsidRDefault="007938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32BEA" w:rsidRPr="00B6532E" w14:paraId="72B6EE6E" w14:textId="77777777" w:rsidTr="00793821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08A3" w14:textId="77777777" w:rsidR="00132BEA" w:rsidRPr="00B6532E" w:rsidRDefault="00D07BA4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32BE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2BE7" w14:textId="77777777" w:rsidR="00132BEA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330" w14:textId="77777777" w:rsidR="00132BEA" w:rsidRPr="00B6532E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575" w14:textId="77777777" w:rsidR="00132BEA" w:rsidRPr="001759AB" w:rsidRDefault="00D07BA4" w:rsidP="00D07BA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D07BA4">
              <w:rPr>
                <w:rFonts w:ascii="Arial" w:hAnsi="Arial" w:cs="Arial"/>
                <w:sz w:val="20"/>
              </w:rPr>
              <w:t>uprawnienia budowlane do pełnienia samodzielnych funkcji technicznych w budownictwie do kierowania robotami budowlanymi bez ograniczeń w specjalności instalacyjnej w zakresie sieci wodociągowej</w:t>
            </w:r>
          </w:p>
        </w:tc>
      </w:tr>
      <w:tr w:rsidR="00D07BA4" w:rsidRPr="00B6532E" w14:paraId="0D6EC5ED" w14:textId="77777777" w:rsidTr="00793821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E57F" w14:textId="77777777" w:rsidR="00D07BA4" w:rsidRDefault="00D07BA4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CF1" w14:textId="77777777" w:rsidR="00D07BA4" w:rsidRDefault="00D07BA4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8A25" w14:textId="77777777" w:rsidR="00D07BA4" w:rsidRPr="00B6532E" w:rsidRDefault="00D07BA4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87CE" w14:textId="482F3609" w:rsidR="00D07BA4" w:rsidRPr="00D07BA4" w:rsidRDefault="00D07BA4" w:rsidP="00D07BA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D07BA4">
              <w:rPr>
                <w:rFonts w:ascii="Arial" w:hAnsi="Arial" w:cs="Arial"/>
                <w:bCs/>
                <w:iCs/>
                <w:color w:val="000000"/>
                <w:sz w:val="20"/>
              </w:rPr>
              <w:t xml:space="preserve">uprawnienia budowlane do pełnienia samodzielnych funkcji technicznych w budownictwie do kierowania robotami budowlanymi w specjalności </w:t>
            </w:r>
            <w:r w:rsidR="00E94203">
              <w:rPr>
                <w:rFonts w:ascii="Arial" w:hAnsi="Arial" w:cs="Arial"/>
                <w:bCs/>
                <w:iCs/>
                <w:color w:val="000000"/>
                <w:sz w:val="20"/>
              </w:rPr>
              <w:t>konstrukcyjnej</w:t>
            </w:r>
          </w:p>
        </w:tc>
      </w:tr>
    </w:tbl>
    <w:p w14:paraId="6DABD1A3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396516C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68BE9C23" w14:textId="77777777"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378C6F3" w14:textId="77777777"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14:paraId="7B75491E" w14:textId="77777777"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5D82F304" w14:textId="77777777"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14:paraId="03B1C8AF" w14:textId="77777777"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14:paraId="566C8816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1CAD9BC5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4B3D9DFF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14:paraId="15E319C7" w14:textId="77777777"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14:paraId="4460AE7A" w14:textId="77777777" w:rsidR="00F402F3" w:rsidRPr="00132BEA" w:rsidRDefault="00132BEA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14:paraId="4C12473A" w14:textId="77777777" w:rsidR="00425DA2" w:rsidRDefault="00425DA2"/>
    <w:p w14:paraId="346B85A6" w14:textId="77777777" w:rsidR="00AB13C5" w:rsidRDefault="00AB13C5"/>
    <w:sectPr w:rsidR="00AB13C5" w:rsidSect="00025F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1FB3" w14:textId="77777777" w:rsidR="00CA2CC2" w:rsidRDefault="00CA2CC2" w:rsidP="00322074">
      <w:r>
        <w:separator/>
      </w:r>
    </w:p>
  </w:endnote>
  <w:endnote w:type="continuationSeparator" w:id="0">
    <w:p w14:paraId="72307623" w14:textId="77777777" w:rsidR="00CA2CC2" w:rsidRDefault="00CA2CC2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BFB8" w14:textId="77777777" w:rsidR="00CA2CC2" w:rsidRDefault="00CA2CC2" w:rsidP="00322074">
      <w:r>
        <w:separator/>
      </w:r>
    </w:p>
  </w:footnote>
  <w:footnote w:type="continuationSeparator" w:id="0">
    <w:p w14:paraId="0F9A53FA" w14:textId="77777777" w:rsidR="00CA2CC2" w:rsidRDefault="00CA2CC2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4B55" w14:textId="56892D7C" w:rsidR="00322074" w:rsidRDefault="00E860B9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8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</w:t>
    </w:r>
    <w:r w:rsidR="00D07BA4">
      <w:rPr>
        <w:rFonts w:ascii="Arial" w:hAnsi="Arial" w:cs="Arial"/>
        <w:sz w:val="18"/>
        <w:szCs w:val="18"/>
      </w:rPr>
      <w:t>1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8270E1">
      <w:rPr>
        <w:rFonts w:ascii="Arial" w:hAnsi="Arial" w:cs="Arial"/>
        <w:sz w:val="18"/>
        <w:szCs w:val="18"/>
      </w:rPr>
      <w:t xml:space="preserve">3 </w:t>
    </w:r>
    <w:r w:rsidR="006D5689">
      <w:rPr>
        <w:rFonts w:ascii="Arial" w:hAnsi="Arial" w:cs="Arial"/>
        <w:sz w:val="18"/>
        <w:szCs w:val="18"/>
      </w:rPr>
      <w:t>(wzór)</w:t>
    </w:r>
  </w:p>
  <w:p w14:paraId="53B5F184" w14:textId="77777777"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74"/>
    <w:rsid w:val="0001541C"/>
    <w:rsid w:val="00025FA9"/>
    <w:rsid w:val="0007154D"/>
    <w:rsid w:val="000869D5"/>
    <w:rsid w:val="000B2DEB"/>
    <w:rsid w:val="000B624D"/>
    <w:rsid w:val="000C1331"/>
    <w:rsid w:val="000E2E2C"/>
    <w:rsid w:val="00101E53"/>
    <w:rsid w:val="00132BEA"/>
    <w:rsid w:val="001759AB"/>
    <w:rsid w:val="00187561"/>
    <w:rsid w:val="001C2B30"/>
    <w:rsid w:val="001D4B40"/>
    <w:rsid w:val="001F4255"/>
    <w:rsid w:val="001F5CE8"/>
    <w:rsid w:val="001F6DDE"/>
    <w:rsid w:val="00203DED"/>
    <w:rsid w:val="00223F77"/>
    <w:rsid w:val="00227CE5"/>
    <w:rsid w:val="002C53D3"/>
    <w:rsid w:val="002D795E"/>
    <w:rsid w:val="00322074"/>
    <w:rsid w:val="003A1497"/>
    <w:rsid w:val="00425DA2"/>
    <w:rsid w:val="00447232"/>
    <w:rsid w:val="004618F3"/>
    <w:rsid w:val="004927D1"/>
    <w:rsid w:val="004E13C8"/>
    <w:rsid w:val="004F60B0"/>
    <w:rsid w:val="005742CC"/>
    <w:rsid w:val="005A7AD3"/>
    <w:rsid w:val="00630A46"/>
    <w:rsid w:val="00637880"/>
    <w:rsid w:val="00663137"/>
    <w:rsid w:val="006D1799"/>
    <w:rsid w:val="006D5689"/>
    <w:rsid w:val="006F2B0D"/>
    <w:rsid w:val="0071378B"/>
    <w:rsid w:val="00714FF7"/>
    <w:rsid w:val="00715CD6"/>
    <w:rsid w:val="007348E2"/>
    <w:rsid w:val="00791FD9"/>
    <w:rsid w:val="00793821"/>
    <w:rsid w:val="007B72BA"/>
    <w:rsid w:val="007F75D1"/>
    <w:rsid w:val="008270E1"/>
    <w:rsid w:val="00831688"/>
    <w:rsid w:val="0086400B"/>
    <w:rsid w:val="00922F09"/>
    <w:rsid w:val="00941509"/>
    <w:rsid w:val="009458AE"/>
    <w:rsid w:val="00990899"/>
    <w:rsid w:val="009C7723"/>
    <w:rsid w:val="00A67B71"/>
    <w:rsid w:val="00A71558"/>
    <w:rsid w:val="00A9581A"/>
    <w:rsid w:val="00AB13C5"/>
    <w:rsid w:val="00AD71B4"/>
    <w:rsid w:val="00B15CA3"/>
    <w:rsid w:val="00B365CC"/>
    <w:rsid w:val="00B43022"/>
    <w:rsid w:val="00B43325"/>
    <w:rsid w:val="00B61FFF"/>
    <w:rsid w:val="00B6532E"/>
    <w:rsid w:val="00B8449F"/>
    <w:rsid w:val="00BA32B9"/>
    <w:rsid w:val="00BA5B94"/>
    <w:rsid w:val="00BA6CFC"/>
    <w:rsid w:val="00BB09D1"/>
    <w:rsid w:val="00BB3116"/>
    <w:rsid w:val="00BE5754"/>
    <w:rsid w:val="00BE60B7"/>
    <w:rsid w:val="00BF4754"/>
    <w:rsid w:val="00BF4DC7"/>
    <w:rsid w:val="00C3375A"/>
    <w:rsid w:val="00C34885"/>
    <w:rsid w:val="00C4674B"/>
    <w:rsid w:val="00CA24A6"/>
    <w:rsid w:val="00CA2CC2"/>
    <w:rsid w:val="00D07BA4"/>
    <w:rsid w:val="00D134CC"/>
    <w:rsid w:val="00DA2769"/>
    <w:rsid w:val="00E40D10"/>
    <w:rsid w:val="00E77113"/>
    <w:rsid w:val="00E817EC"/>
    <w:rsid w:val="00E81BF5"/>
    <w:rsid w:val="00E81D3B"/>
    <w:rsid w:val="00E860B9"/>
    <w:rsid w:val="00E94203"/>
    <w:rsid w:val="00EA1AC6"/>
    <w:rsid w:val="00EB25AC"/>
    <w:rsid w:val="00EE35BD"/>
    <w:rsid w:val="00EF36D2"/>
    <w:rsid w:val="00F016B6"/>
    <w:rsid w:val="00F402F3"/>
    <w:rsid w:val="00FA7EA9"/>
    <w:rsid w:val="00FB62C5"/>
    <w:rsid w:val="00FD2611"/>
    <w:rsid w:val="00FF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039"/>
  <w15:docId w15:val="{BDF2FB28-9309-4E9F-AE5E-C5483B1C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</cp:lastModifiedBy>
  <cp:revision>13</cp:revision>
  <cp:lastPrinted>2021-06-08T11:20:00Z</cp:lastPrinted>
  <dcterms:created xsi:type="dcterms:W3CDTF">2020-04-10T08:48:00Z</dcterms:created>
  <dcterms:modified xsi:type="dcterms:W3CDTF">2021-06-08T11:20:00Z</dcterms:modified>
</cp:coreProperties>
</file>