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AB5F" w14:textId="77777777" w:rsidR="00322074" w:rsidRDefault="00322074" w:rsidP="00322074">
      <w:pPr>
        <w:jc w:val="center"/>
        <w:rPr>
          <w:b/>
        </w:rPr>
      </w:pPr>
    </w:p>
    <w:p w14:paraId="23B336C7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D4943EA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EBF36C1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38A486A5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54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538"/>
        <w:gridCol w:w="3686"/>
        <w:gridCol w:w="2835"/>
      </w:tblGrid>
      <w:tr w:rsidR="00F263D7" w:rsidRPr="00B6532E" w14:paraId="69033E2F" w14:textId="77777777" w:rsidTr="00E16A0C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D96" w14:textId="77777777" w:rsidR="00F263D7" w:rsidRPr="00B6532E" w:rsidRDefault="00F263D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6E91" w14:textId="77777777"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B108" w14:textId="77777777"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93A" w14:textId="77777777" w:rsidR="00F263D7" w:rsidRPr="00B6532E" w:rsidRDefault="00F263D7" w:rsidP="00F263D7">
            <w:pPr>
              <w:pStyle w:val="Tekstpodstawowy2"/>
              <w:spacing w:line="240" w:lineRule="auto"/>
              <w:ind w:firstLine="3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F263D7" w:rsidRPr="00B6532E" w14:paraId="3D75C5B9" w14:textId="77777777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824B" w14:textId="77777777" w:rsidR="00F263D7" w:rsidRPr="00B6532E" w:rsidRDefault="00F263D7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C56" w14:textId="77777777" w:rsidR="00F263D7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3A5B4E7D" w14:textId="77777777" w:rsidR="00F263D7" w:rsidRPr="00B6532E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16F" w14:textId="77777777" w:rsidR="00F263D7" w:rsidRPr="00A70CBA" w:rsidRDefault="00F73965" w:rsidP="00A70CBA">
            <w:pPr>
              <w:tabs>
                <w:tab w:val="left" w:pos="993"/>
              </w:tabs>
              <w:spacing w:line="276" w:lineRule="auto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upr.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</w:t>
            </w:r>
            <w:r>
              <w:rPr>
                <w:rFonts w:ascii="Arial" w:hAnsi="Arial" w:cs="Arial"/>
                <w:iCs/>
                <w:sz w:val="20"/>
              </w:rPr>
              <w:t xml:space="preserve">ierowania robotami budowlanymi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instalacyjnej w zakresie sieci, instalacji i urządzeń wodociągowych i  kanalizacyjnych,</w:t>
            </w:r>
          </w:p>
          <w:p w14:paraId="107B4FDF" w14:textId="77777777" w:rsidR="00F263D7" w:rsidRPr="00A70CBA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ABE" w14:textId="77777777" w:rsidR="00F263D7" w:rsidRPr="00A70CBA" w:rsidRDefault="00F263D7" w:rsidP="00F263D7">
            <w:pPr>
              <w:tabs>
                <w:tab w:val="left" w:pos="993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14:paraId="03AF323D" w14:textId="77777777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6DB" w14:textId="77777777"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8CB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52FFE98A" w14:textId="77777777"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C26" w14:textId="77777777" w:rsidR="00F263D7" w:rsidRPr="00A70CBA" w:rsidRDefault="00F73965" w:rsidP="00A70CBA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upr.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kierowania robotami budowlanymi</w:t>
            </w:r>
            <w:r w:rsidR="00E841E9">
              <w:rPr>
                <w:rFonts w:ascii="Arial" w:hAnsi="Arial" w:cs="Arial"/>
                <w:iCs/>
                <w:sz w:val="20"/>
              </w:rPr>
              <w:t xml:space="preserve">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drogowej,</w:t>
            </w:r>
          </w:p>
          <w:p w14:paraId="613D7F8D" w14:textId="77777777" w:rsidR="00F263D7" w:rsidRPr="00A70CBA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495" w14:textId="77777777" w:rsidR="00F263D7" w:rsidRPr="00A70CBA" w:rsidRDefault="00F263D7" w:rsidP="00F263D7">
            <w:pPr>
              <w:tabs>
                <w:tab w:val="left" w:pos="1134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14:paraId="2DD12171" w14:textId="77777777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3EC" w14:textId="77777777"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38E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1)</w:t>
            </w:r>
          </w:p>
          <w:p w14:paraId="1EF17AF1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2)</w:t>
            </w:r>
          </w:p>
          <w:p w14:paraId="3106268D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3)</w:t>
            </w:r>
          </w:p>
          <w:p w14:paraId="5401AF23" w14:textId="77777777"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4)</w:t>
            </w:r>
          </w:p>
          <w:p w14:paraId="5FA8A93B" w14:textId="77777777"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C44" w14:textId="77777777"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14:paraId="625642C1" w14:textId="77777777"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14:paraId="224BCF17" w14:textId="77777777"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14:paraId="51546B30" w14:textId="77777777"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14:paraId="2EA0F55E" w14:textId="77777777"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operator kamery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452" w14:textId="77777777" w:rsidR="00F263D7" w:rsidRPr="00AB72CA" w:rsidRDefault="00F263D7" w:rsidP="00F263D7">
            <w:pPr>
              <w:pStyle w:val="Tekstpodstawowy2"/>
              <w:spacing w:line="240" w:lineRule="auto"/>
              <w:ind w:firstLine="354"/>
              <w:rPr>
                <w:rFonts w:ascii="Arial" w:hAnsi="Arial" w:cs="Arial"/>
                <w:sz w:val="20"/>
              </w:rPr>
            </w:pPr>
          </w:p>
        </w:tc>
      </w:tr>
    </w:tbl>
    <w:p w14:paraId="4AFCA512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955862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10814C7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E12003D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3A01E38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70B42022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4941B7BB" w14:textId="77777777" w:rsidR="00425DA2" w:rsidRDefault="00425DA2"/>
    <w:sectPr w:rsidR="00425DA2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7177" w14:textId="77777777" w:rsidR="004572B8" w:rsidRDefault="004572B8" w:rsidP="00322074">
      <w:r>
        <w:separator/>
      </w:r>
    </w:p>
  </w:endnote>
  <w:endnote w:type="continuationSeparator" w:id="0">
    <w:p w14:paraId="65D9251A" w14:textId="77777777" w:rsidR="004572B8" w:rsidRDefault="004572B8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3813" w14:textId="77777777" w:rsidR="001A14F0" w:rsidRDefault="001A1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81F5" w14:textId="77777777" w:rsidR="001A14F0" w:rsidRDefault="001A14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2024" w14:textId="77777777" w:rsidR="001A14F0" w:rsidRDefault="001A1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B171C" w14:textId="77777777" w:rsidR="004572B8" w:rsidRDefault="004572B8" w:rsidP="00322074">
      <w:r>
        <w:separator/>
      </w:r>
    </w:p>
  </w:footnote>
  <w:footnote w:type="continuationSeparator" w:id="0">
    <w:p w14:paraId="7F9BF31F" w14:textId="77777777" w:rsidR="004572B8" w:rsidRDefault="004572B8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7308" w14:textId="77777777" w:rsidR="001A14F0" w:rsidRDefault="001A1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909" w14:textId="531C03D4" w:rsidR="00322074" w:rsidRPr="002624E9" w:rsidRDefault="001A14F0" w:rsidP="006D5689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890910">
      <w:rPr>
        <w:rFonts w:ascii="Arial" w:hAnsi="Arial" w:cs="Arial"/>
        <w:sz w:val="18"/>
        <w:szCs w:val="18"/>
      </w:rPr>
      <w:t>9</w:t>
    </w:r>
    <w:r w:rsidR="00322074" w:rsidRPr="009613F4">
      <w:rPr>
        <w:rFonts w:ascii="Arial" w:hAnsi="Arial" w:cs="Arial"/>
        <w:sz w:val="18"/>
        <w:szCs w:val="18"/>
      </w:rPr>
      <w:t>/</w:t>
    </w:r>
    <w:r w:rsidR="00366EDC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>(wzór)</w:t>
    </w:r>
  </w:p>
  <w:p w14:paraId="364A979F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E224" w14:textId="77777777" w:rsidR="001A14F0" w:rsidRDefault="001A14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07F14"/>
    <w:rsid w:val="0001541C"/>
    <w:rsid w:val="00025FA9"/>
    <w:rsid w:val="00026803"/>
    <w:rsid w:val="00030470"/>
    <w:rsid w:val="00050957"/>
    <w:rsid w:val="000869D5"/>
    <w:rsid w:val="000B2DEB"/>
    <w:rsid w:val="000B624D"/>
    <w:rsid w:val="000C1331"/>
    <w:rsid w:val="001759AB"/>
    <w:rsid w:val="00181299"/>
    <w:rsid w:val="00193AE1"/>
    <w:rsid w:val="001A14F0"/>
    <w:rsid w:val="001D4B40"/>
    <w:rsid w:val="001D7366"/>
    <w:rsid w:val="001F4255"/>
    <w:rsid w:val="001F5CE8"/>
    <w:rsid w:val="001F6DDE"/>
    <w:rsid w:val="002624E9"/>
    <w:rsid w:val="002873A5"/>
    <w:rsid w:val="002C1D68"/>
    <w:rsid w:val="002C240F"/>
    <w:rsid w:val="002C53D3"/>
    <w:rsid w:val="002F668F"/>
    <w:rsid w:val="00322074"/>
    <w:rsid w:val="00351A81"/>
    <w:rsid w:val="00356FEE"/>
    <w:rsid w:val="00363124"/>
    <w:rsid w:val="00366EDC"/>
    <w:rsid w:val="003940A0"/>
    <w:rsid w:val="003A059C"/>
    <w:rsid w:val="003A1497"/>
    <w:rsid w:val="003A4B03"/>
    <w:rsid w:val="003B269D"/>
    <w:rsid w:val="003E41D3"/>
    <w:rsid w:val="00425DA2"/>
    <w:rsid w:val="00430443"/>
    <w:rsid w:val="00450746"/>
    <w:rsid w:val="004572B8"/>
    <w:rsid w:val="004618F3"/>
    <w:rsid w:val="005A7AD3"/>
    <w:rsid w:val="00630A46"/>
    <w:rsid w:val="00637880"/>
    <w:rsid w:val="00660592"/>
    <w:rsid w:val="00663137"/>
    <w:rsid w:val="006C5C0E"/>
    <w:rsid w:val="006D5689"/>
    <w:rsid w:val="006F2B0D"/>
    <w:rsid w:val="00715CD6"/>
    <w:rsid w:val="00717E18"/>
    <w:rsid w:val="00770372"/>
    <w:rsid w:val="007A20F7"/>
    <w:rsid w:val="007A6A0B"/>
    <w:rsid w:val="007F75D1"/>
    <w:rsid w:val="00831688"/>
    <w:rsid w:val="0085242A"/>
    <w:rsid w:val="00890910"/>
    <w:rsid w:val="008C5AF2"/>
    <w:rsid w:val="00941509"/>
    <w:rsid w:val="00957DDA"/>
    <w:rsid w:val="00983ADB"/>
    <w:rsid w:val="009B2AF8"/>
    <w:rsid w:val="00A64CFD"/>
    <w:rsid w:val="00A70CBA"/>
    <w:rsid w:val="00A9581A"/>
    <w:rsid w:val="00AB1B6F"/>
    <w:rsid w:val="00AB72CA"/>
    <w:rsid w:val="00AE3BBA"/>
    <w:rsid w:val="00B10ADE"/>
    <w:rsid w:val="00B32E62"/>
    <w:rsid w:val="00B365CC"/>
    <w:rsid w:val="00B6532E"/>
    <w:rsid w:val="00BA5B94"/>
    <w:rsid w:val="00BB09D1"/>
    <w:rsid w:val="00BB3116"/>
    <w:rsid w:val="00BD7C2E"/>
    <w:rsid w:val="00BE5754"/>
    <w:rsid w:val="00BF4754"/>
    <w:rsid w:val="00C34885"/>
    <w:rsid w:val="00CC7239"/>
    <w:rsid w:val="00D134CC"/>
    <w:rsid w:val="00D1405B"/>
    <w:rsid w:val="00D222D1"/>
    <w:rsid w:val="00D2769B"/>
    <w:rsid w:val="00D53C62"/>
    <w:rsid w:val="00E16A0C"/>
    <w:rsid w:val="00E817EC"/>
    <w:rsid w:val="00E81D3B"/>
    <w:rsid w:val="00E841E9"/>
    <w:rsid w:val="00EE35BD"/>
    <w:rsid w:val="00F263D7"/>
    <w:rsid w:val="00F508A8"/>
    <w:rsid w:val="00F73965"/>
    <w:rsid w:val="00F80AC6"/>
    <w:rsid w:val="00F8718C"/>
    <w:rsid w:val="00FA29A5"/>
    <w:rsid w:val="00FA7EA9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D6F0"/>
  <w15:docId w15:val="{F375BC2E-974A-4B1B-8D5B-28B4DC3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36</cp:revision>
  <cp:lastPrinted>2019-10-24T10:20:00Z</cp:lastPrinted>
  <dcterms:created xsi:type="dcterms:W3CDTF">2009-05-22T05:06:00Z</dcterms:created>
  <dcterms:modified xsi:type="dcterms:W3CDTF">2020-12-14T07:50:00Z</dcterms:modified>
</cp:coreProperties>
</file>