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04ED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5C44CC">
        <w:rPr>
          <w:rFonts w:ascii="Arial" w:hAnsi="Arial" w:cs="Arial"/>
          <w:b/>
          <w:sz w:val="20"/>
        </w:rPr>
        <w:t>OSÓB</w:t>
      </w:r>
    </w:p>
    <w:p w14:paraId="3AA8B756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758E43C4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6DCABB2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15799D75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24696913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B75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C0F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C4C" w14:textId="77777777"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 xml:space="preserve">Status </w:t>
            </w:r>
            <w:r w:rsidR="00184DD4">
              <w:rPr>
                <w:rFonts w:ascii="Arial" w:hAnsi="Arial" w:cs="Arial"/>
                <w:sz w:val="20"/>
              </w:rPr>
              <w:t>dysponowania</w:t>
            </w:r>
          </w:p>
        </w:tc>
      </w:tr>
      <w:tr w:rsidR="007277AA" w:rsidRPr="00915750" w14:paraId="528C75B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318" w14:textId="77777777" w:rsidR="007277AA" w:rsidRPr="00534905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DB8" w14:textId="77777777" w:rsidR="007277AA" w:rsidRPr="00534905" w:rsidRDefault="00534905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 xml:space="preserve">minimum 1 osoba posiadająca uprawnienia spawacza z </w:t>
            </w:r>
            <w:proofErr w:type="spellStart"/>
            <w:r w:rsidRPr="00534905">
              <w:rPr>
                <w:rFonts w:ascii="Arial" w:hAnsi="Arial" w:cs="Arial"/>
                <w:sz w:val="20"/>
              </w:rPr>
              <w:t>upr</w:t>
            </w:r>
            <w:proofErr w:type="spellEnd"/>
            <w:r w:rsidRPr="00534905">
              <w:rPr>
                <w:rFonts w:ascii="Arial" w:hAnsi="Arial" w:cs="Arial"/>
                <w:sz w:val="20"/>
              </w:rPr>
              <w:t>. UDT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1D6" w14:textId="77777777"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6179A0C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9EF" w14:textId="77777777"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3B4" w14:textId="77777777" w:rsidR="00C71105" w:rsidRPr="00534905" w:rsidRDefault="00A142BC" w:rsidP="002748D3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</w:t>
            </w:r>
            <w:r>
              <w:rPr>
                <w:rFonts w:ascii="Arial" w:hAnsi="Arial" w:cs="Arial"/>
                <w:sz w:val="20"/>
              </w:rPr>
              <w:t xml:space="preserve"> elektryczne SEP </w:t>
            </w:r>
            <w:r w:rsidR="002748D3">
              <w:rPr>
                <w:rFonts w:ascii="Arial" w:hAnsi="Arial" w:cs="Arial"/>
                <w:sz w:val="20"/>
              </w:rPr>
              <w:t>powyżej</w:t>
            </w:r>
            <w:r>
              <w:rPr>
                <w:rFonts w:ascii="Arial" w:hAnsi="Arial" w:cs="Arial"/>
                <w:sz w:val="20"/>
              </w:rPr>
              <w:t xml:space="preserve"> 1kV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03A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4F440A24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B74" w14:textId="77777777"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6F9" w14:textId="77777777" w:rsidR="00C71105" w:rsidRPr="00534905" w:rsidRDefault="00534905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 operatora koparko- ładowarki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362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5C44CC" w:rsidRPr="00915750" w14:paraId="6CA9AFE2" w14:textId="77777777" w:rsidTr="005C44C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E45E" w14:textId="77777777" w:rsidR="005C44CC" w:rsidRPr="00534905" w:rsidRDefault="005C44CC" w:rsidP="000F2733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319" w14:textId="77777777" w:rsidR="005C44CC" w:rsidRPr="00534905" w:rsidRDefault="00534905" w:rsidP="0053490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osoba- monter instalacji c.o.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AB5B" w14:textId="77777777" w:rsidR="005C44CC" w:rsidRPr="00915750" w:rsidRDefault="005C44CC" w:rsidP="000F2733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041E93" w:rsidRPr="00915750" w14:paraId="39BE70FC" w14:textId="77777777" w:rsidTr="003706EE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DBF" w14:textId="77777777" w:rsidR="00041E93" w:rsidRPr="00534905" w:rsidRDefault="00041E93" w:rsidP="003706EE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0EA" w14:textId="5FC43539" w:rsidR="00041E93" w:rsidRPr="00534905" w:rsidRDefault="00041E93" w:rsidP="003706EE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1 osoba</w:t>
            </w:r>
            <w:r w:rsidR="00337B1D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automatyk/ AKP-owiec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E365" w14:textId="77777777" w:rsidR="00041E93" w:rsidRPr="00915750" w:rsidRDefault="00041E93" w:rsidP="003706EE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2C57EA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14:paraId="5A013E79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C69A5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1D165C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8EFBE54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2065A6D6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76BE1F3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6C00852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00C2A80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DC73BF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F53D61B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5E49BB2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4D9E805E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F68CA" w14:textId="77777777" w:rsidR="00BA7239" w:rsidRDefault="00BA7239">
      <w:r>
        <w:separator/>
      </w:r>
    </w:p>
  </w:endnote>
  <w:endnote w:type="continuationSeparator" w:id="0">
    <w:p w14:paraId="7397C8EE" w14:textId="77777777" w:rsidR="00BA7239" w:rsidRDefault="00B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DFFB" w14:textId="77777777" w:rsidR="00455AD9" w:rsidRDefault="00200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0918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AB41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00B9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00B95" w:rsidRPr="0012646E">
      <w:rPr>
        <w:rFonts w:ascii="Arial" w:hAnsi="Arial" w:cs="Arial"/>
        <w:sz w:val="16"/>
        <w:szCs w:val="16"/>
      </w:rPr>
      <w:fldChar w:fldCharType="separate"/>
    </w:r>
    <w:r w:rsidR="005979C0">
      <w:rPr>
        <w:rFonts w:ascii="Arial" w:hAnsi="Arial" w:cs="Arial"/>
        <w:noProof/>
        <w:sz w:val="16"/>
        <w:szCs w:val="16"/>
      </w:rPr>
      <w:t>1</w:t>
    </w:r>
    <w:r w:rsidR="00200B9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00B9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00B95" w:rsidRPr="0012646E">
      <w:rPr>
        <w:rFonts w:ascii="Arial" w:hAnsi="Arial" w:cs="Arial"/>
        <w:sz w:val="16"/>
        <w:szCs w:val="16"/>
      </w:rPr>
      <w:fldChar w:fldCharType="separate"/>
    </w:r>
    <w:r w:rsidR="005979C0">
      <w:rPr>
        <w:rFonts w:ascii="Arial" w:hAnsi="Arial" w:cs="Arial"/>
        <w:noProof/>
        <w:sz w:val="16"/>
        <w:szCs w:val="16"/>
      </w:rPr>
      <w:t>1</w:t>
    </w:r>
    <w:r w:rsidR="00200B9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A60AD64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E456" w14:textId="77777777" w:rsidR="00BA7239" w:rsidRDefault="00BA7239">
      <w:r>
        <w:separator/>
      </w:r>
    </w:p>
  </w:footnote>
  <w:footnote w:type="continuationSeparator" w:id="0">
    <w:p w14:paraId="0B6DAEA6" w14:textId="77777777" w:rsidR="00BA7239" w:rsidRDefault="00BA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D4A7" w14:textId="77777777" w:rsidR="00D95413" w:rsidRPr="009613F4" w:rsidRDefault="0048542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677324">
      <w:rPr>
        <w:rFonts w:ascii="Arial" w:hAnsi="Arial" w:cs="Arial"/>
        <w:sz w:val="18"/>
        <w:szCs w:val="18"/>
      </w:rPr>
      <w:t>0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677324"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03844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14:paraId="509BBA52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0147C9B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3527"/>
    <w:rsid w:val="00015166"/>
    <w:rsid w:val="00041E93"/>
    <w:rsid w:val="000533C1"/>
    <w:rsid w:val="00057511"/>
    <w:rsid w:val="00062B8F"/>
    <w:rsid w:val="0006335C"/>
    <w:rsid w:val="00066312"/>
    <w:rsid w:val="000703E7"/>
    <w:rsid w:val="0007227A"/>
    <w:rsid w:val="00077325"/>
    <w:rsid w:val="0009188B"/>
    <w:rsid w:val="000A69FC"/>
    <w:rsid w:val="000B13FF"/>
    <w:rsid w:val="000B2B07"/>
    <w:rsid w:val="00130C54"/>
    <w:rsid w:val="00130CF2"/>
    <w:rsid w:val="001355D1"/>
    <w:rsid w:val="00140DD6"/>
    <w:rsid w:val="001644FD"/>
    <w:rsid w:val="001723BB"/>
    <w:rsid w:val="00175DFF"/>
    <w:rsid w:val="0018363E"/>
    <w:rsid w:val="00184DD4"/>
    <w:rsid w:val="001930CA"/>
    <w:rsid w:val="001C5C54"/>
    <w:rsid w:val="001D10A2"/>
    <w:rsid w:val="001D6350"/>
    <w:rsid w:val="001E01EE"/>
    <w:rsid w:val="001F0D92"/>
    <w:rsid w:val="00200B95"/>
    <w:rsid w:val="00201A5C"/>
    <w:rsid w:val="00203844"/>
    <w:rsid w:val="00212EA3"/>
    <w:rsid w:val="00216BBB"/>
    <w:rsid w:val="00222DC7"/>
    <w:rsid w:val="002232E1"/>
    <w:rsid w:val="00235175"/>
    <w:rsid w:val="00243334"/>
    <w:rsid w:val="00245522"/>
    <w:rsid w:val="00271460"/>
    <w:rsid w:val="002748D3"/>
    <w:rsid w:val="00277F3A"/>
    <w:rsid w:val="00280965"/>
    <w:rsid w:val="002816A2"/>
    <w:rsid w:val="002835CB"/>
    <w:rsid w:val="002A7C90"/>
    <w:rsid w:val="002B0915"/>
    <w:rsid w:val="002B3E8F"/>
    <w:rsid w:val="002C08F2"/>
    <w:rsid w:val="002C57EA"/>
    <w:rsid w:val="002D490D"/>
    <w:rsid w:val="002D6274"/>
    <w:rsid w:val="002E01D9"/>
    <w:rsid w:val="002F6E93"/>
    <w:rsid w:val="002F7F7F"/>
    <w:rsid w:val="003015DA"/>
    <w:rsid w:val="00313890"/>
    <w:rsid w:val="00337B1D"/>
    <w:rsid w:val="00342AAC"/>
    <w:rsid w:val="00345F8D"/>
    <w:rsid w:val="00364AC8"/>
    <w:rsid w:val="003707CE"/>
    <w:rsid w:val="00370D27"/>
    <w:rsid w:val="003A5497"/>
    <w:rsid w:val="003B1B1B"/>
    <w:rsid w:val="003F70CA"/>
    <w:rsid w:val="00402F25"/>
    <w:rsid w:val="0040381E"/>
    <w:rsid w:val="00405572"/>
    <w:rsid w:val="004121BF"/>
    <w:rsid w:val="00425CAA"/>
    <w:rsid w:val="00435E09"/>
    <w:rsid w:val="00441C7D"/>
    <w:rsid w:val="00444C30"/>
    <w:rsid w:val="00455AD9"/>
    <w:rsid w:val="00465AB4"/>
    <w:rsid w:val="00481A5C"/>
    <w:rsid w:val="00485422"/>
    <w:rsid w:val="004948F7"/>
    <w:rsid w:val="004C1694"/>
    <w:rsid w:val="004F2604"/>
    <w:rsid w:val="004F3EFE"/>
    <w:rsid w:val="00523B27"/>
    <w:rsid w:val="005340C0"/>
    <w:rsid w:val="00534905"/>
    <w:rsid w:val="00545E68"/>
    <w:rsid w:val="00553F4B"/>
    <w:rsid w:val="00556185"/>
    <w:rsid w:val="00575073"/>
    <w:rsid w:val="005756EF"/>
    <w:rsid w:val="00575F4E"/>
    <w:rsid w:val="005979C0"/>
    <w:rsid w:val="005A01F3"/>
    <w:rsid w:val="005A56CA"/>
    <w:rsid w:val="005B066C"/>
    <w:rsid w:val="005B2DFD"/>
    <w:rsid w:val="005B3316"/>
    <w:rsid w:val="005B494C"/>
    <w:rsid w:val="005C3346"/>
    <w:rsid w:val="005C44CC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77324"/>
    <w:rsid w:val="00681B14"/>
    <w:rsid w:val="00691488"/>
    <w:rsid w:val="006965AC"/>
    <w:rsid w:val="006B74B7"/>
    <w:rsid w:val="006C3664"/>
    <w:rsid w:val="006E5012"/>
    <w:rsid w:val="006E6442"/>
    <w:rsid w:val="0071743D"/>
    <w:rsid w:val="007277AA"/>
    <w:rsid w:val="00745C0D"/>
    <w:rsid w:val="007726F2"/>
    <w:rsid w:val="00787F04"/>
    <w:rsid w:val="00791DC2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430F"/>
    <w:rsid w:val="008B4419"/>
    <w:rsid w:val="008E4FCF"/>
    <w:rsid w:val="009126B3"/>
    <w:rsid w:val="00915750"/>
    <w:rsid w:val="009320B0"/>
    <w:rsid w:val="00975C92"/>
    <w:rsid w:val="0098312B"/>
    <w:rsid w:val="009A696F"/>
    <w:rsid w:val="009C01B8"/>
    <w:rsid w:val="009D5CF1"/>
    <w:rsid w:val="009E17F5"/>
    <w:rsid w:val="00A142BC"/>
    <w:rsid w:val="00A27D03"/>
    <w:rsid w:val="00A55139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5F95"/>
    <w:rsid w:val="00B90314"/>
    <w:rsid w:val="00BA7239"/>
    <w:rsid w:val="00BB6009"/>
    <w:rsid w:val="00BC5F1A"/>
    <w:rsid w:val="00BC786E"/>
    <w:rsid w:val="00BD3BA8"/>
    <w:rsid w:val="00BD3DD6"/>
    <w:rsid w:val="00BE2549"/>
    <w:rsid w:val="00C134EC"/>
    <w:rsid w:val="00C71105"/>
    <w:rsid w:val="00C74A2B"/>
    <w:rsid w:val="00C97665"/>
    <w:rsid w:val="00CA5D77"/>
    <w:rsid w:val="00CB658F"/>
    <w:rsid w:val="00CD3BD3"/>
    <w:rsid w:val="00CD41A6"/>
    <w:rsid w:val="00CE797E"/>
    <w:rsid w:val="00CF09B4"/>
    <w:rsid w:val="00CF1636"/>
    <w:rsid w:val="00CF75CB"/>
    <w:rsid w:val="00D01D2D"/>
    <w:rsid w:val="00D27105"/>
    <w:rsid w:val="00D36651"/>
    <w:rsid w:val="00D42284"/>
    <w:rsid w:val="00D51104"/>
    <w:rsid w:val="00D91765"/>
    <w:rsid w:val="00D93E87"/>
    <w:rsid w:val="00D95413"/>
    <w:rsid w:val="00D976D5"/>
    <w:rsid w:val="00DA0D84"/>
    <w:rsid w:val="00DA2D26"/>
    <w:rsid w:val="00DD1C31"/>
    <w:rsid w:val="00DD486D"/>
    <w:rsid w:val="00DE75EA"/>
    <w:rsid w:val="00E14612"/>
    <w:rsid w:val="00E169E4"/>
    <w:rsid w:val="00E305FB"/>
    <w:rsid w:val="00E317F8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74BB"/>
    <w:rsid w:val="00F20A2C"/>
    <w:rsid w:val="00F32CFC"/>
    <w:rsid w:val="00F33B19"/>
    <w:rsid w:val="00F4607D"/>
    <w:rsid w:val="00F537F6"/>
    <w:rsid w:val="00F57A2B"/>
    <w:rsid w:val="00F621C5"/>
    <w:rsid w:val="00F73F07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C23C1"/>
  <w15:docId w15:val="{513D191F-ED73-4165-883B-5F82E11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041E93"/>
    <w:rPr>
      <w:rFonts w:ascii="TiepoloItcTEEBoo" w:hAnsi="TiepoloItcTEEBo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62</cp:revision>
  <cp:lastPrinted>2020-04-23T06:52:00Z</cp:lastPrinted>
  <dcterms:created xsi:type="dcterms:W3CDTF">2009-05-22T05:03:00Z</dcterms:created>
  <dcterms:modified xsi:type="dcterms:W3CDTF">2020-04-23T06:52:00Z</dcterms:modified>
</cp:coreProperties>
</file>