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BE4F7F" w:rsidRPr="00AB13C5" w:rsidRDefault="00BE4F7F" w:rsidP="00BE4F7F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  <w:r w:rsidRPr="00AB13C5">
        <w:rPr>
          <w:rFonts w:ascii="Arial" w:hAnsi="Arial" w:cs="Arial"/>
          <w:b/>
          <w:sz w:val="20"/>
        </w:rPr>
        <w:t>DOTYCZY CZĘŚCI ……………(**)</w:t>
      </w:r>
    </w:p>
    <w:p w:rsidR="000B13FF" w:rsidRPr="00915750" w:rsidRDefault="000B13FF" w:rsidP="00BE4F7F">
      <w:pPr>
        <w:tabs>
          <w:tab w:val="left" w:pos="3375"/>
        </w:tabs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Podstawadysponowania (własność, leasing, użyczenie, inna-jaka?)</w:t>
            </w:r>
          </w:p>
        </w:tc>
      </w:tr>
      <w:tr w:rsidR="0062616F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915750" w:rsidRDefault="0062616F" w:rsidP="0062616F">
            <w:pPr>
              <w:pStyle w:val="Tekstpodstawowy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Pr="00C05194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Urządzenie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6F" w:rsidRDefault="0062616F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62616F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E26E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Zagęszczarka spalinowa płytowa 170-220kg- min. 1 szt.</w:t>
            </w:r>
          </w:p>
          <w:p w:rsidR="000A1DDC" w:rsidRPr="00560342" w:rsidRDefault="000A1DDC" w:rsidP="00A02628">
            <w:pPr>
              <w:pStyle w:val="Tekstpodstawowy2"/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 xml:space="preserve">Koparko-Ładowarka- min. 1 szt. </w:t>
            </w:r>
          </w:p>
          <w:p w:rsidR="00D3340C" w:rsidRPr="00560342" w:rsidRDefault="00D3340C" w:rsidP="00A02628">
            <w:pPr>
              <w:pStyle w:val="Tekstpodstawowy2"/>
              <w:tabs>
                <w:tab w:val="left" w:pos="1785"/>
              </w:tabs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62616F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Minikoparka- min. 1 szt.</w:t>
            </w:r>
          </w:p>
          <w:p w:rsidR="00D3340C" w:rsidRPr="00560342" w:rsidRDefault="00D3340C" w:rsidP="00A02628">
            <w:pPr>
              <w:pStyle w:val="Tekstpodstawowy2"/>
              <w:spacing w:line="276" w:lineRule="auto"/>
              <w:ind w:left="128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628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8" w:rsidRDefault="008C59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0262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>Samochód samowyładowczy- min. 1 szt.</w:t>
            </w:r>
          </w:p>
          <w:p w:rsidR="00A02628" w:rsidRPr="00C331CE" w:rsidRDefault="00A02628" w:rsidP="00A02628">
            <w:pPr>
              <w:pStyle w:val="Akapitzlist"/>
              <w:spacing w:line="276" w:lineRule="auto"/>
              <w:ind w:left="12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8" w:rsidRPr="00915750" w:rsidRDefault="00A02628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2628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28" w:rsidRDefault="008C594A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bookmarkStart w:id="0" w:name="_GoBack"/>
            <w:bookmarkEnd w:id="0"/>
            <w:r w:rsidR="00A0262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4" w:rsidRPr="001E1D82" w:rsidRDefault="00C05194" w:rsidP="00C05194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1E1D82">
              <w:rPr>
                <w:rFonts w:ascii="Arial" w:hAnsi="Arial" w:cs="Arial"/>
                <w:sz w:val="20"/>
              </w:rPr>
              <w:t xml:space="preserve">Zgrzewarka do doczołowego zgrzewania rur PE z rejestratorem </w:t>
            </w:r>
            <w:proofErr w:type="spellStart"/>
            <w:r w:rsidRPr="001E1D82">
              <w:rPr>
                <w:rFonts w:ascii="Arial" w:hAnsi="Arial" w:cs="Arial"/>
                <w:sz w:val="20"/>
              </w:rPr>
              <w:t>zgrzewów</w:t>
            </w:r>
            <w:proofErr w:type="spellEnd"/>
            <w:r w:rsidRPr="001E1D82">
              <w:rPr>
                <w:rFonts w:ascii="Arial" w:hAnsi="Arial" w:cs="Arial"/>
                <w:sz w:val="20"/>
              </w:rPr>
              <w:t xml:space="preserve"> – min. 1 szt.</w:t>
            </w:r>
          </w:p>
          <w:p w:rsidR="00A02628" w:rsidRPr="00C331CE" w:rsidRDefault="00A02628" w:rsidP="00A02628">
            <w:pPr>
              <w:pStyle w:val="Akapitzlist"/>
              <w:spacing w:line="276" w:lineRule="auto"/>
              <w:ind w:left="128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28" w:rsidRPr="00915750" w:rsidRDefault="00A02628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BE4F7F" w:rsidRDefault="00BE4F7F" w:rsidP="002A7C90">
      <w:pPr>
        <w:rPr>
          <w:rFonts w:ascii="Arial" w:hAnsi="Arial" w:cs="Arial"/>
          <w:sz w:val="20"/>
        </w:rPr>
      </w:pPr>
    </w:p>
    <w:p w:rsidR="00BE4F7F" w:rsidRDefault="00BE4F7F" w:rsidP="00BE4F7F">
      <w:pPr>
        <w:rPr>
          <w:rFonts w:ascii="Arial" w:hAnsi="Arial" w:cs="Arial"/>
          <w:sz w:val="20"/>
        </w:rPr>
      </w:pPr>
    </w:p>
    <w:p w:rsidR="00BE4F7F" w:rsidRPr="00AB13C5" w:rsidRDefault="00BE4F7F" w:rsidP="00BE4F7F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:rsidR="00BE4F7F" w:rsidRPr="00AB13C5" w:rsidRDefault="00BE4F7F" w:rsidP="00BE4F7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BE4F7F" w:rsidRPr="00AB13C5" w:rsidRDefault="00BE4F7F" w:rsidP="00BE4F7F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:rsidR="000B13FF" w:rsidRPr="00BE4F7F" w:rsidRDefault="000B13FF" w:rsidP="00BE4F7F">
      <w:pPr>
        <w:rPr>
          <w:rFonts w:ascii="Arial" w:hAnsi="Arial" w:cs="Arial"/>
          <w:sz w:val="20"/>
        </w:rPr>
      </w:pPr>
    </w:p>
    <w:sectPr w:rsidR="000B13FF" w:rsidRPr="00BE4F7F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AD" w:rsidRDefault="001931AD">
      <w:r>
        <w:separator/>
      </w:r>
    </w:p>
  </w:endnote>
  <w:endnote w:type="continuationSeparator" w:id="1">
    <w:p w:rsidR="001931AD" w:rsidRDefault="0019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095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9555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95553" w:rsidRPr="0012646E">
      <w:rPr>
        <w:rFonts w:ascii="Arial" w:hAnsi="Arial" w:cs="Arial"/>
        <w:sz w:val="16"/>
        <w:szCs w:val="16"/>
      </w:rPr>
      <w:fldChar w:fldCharType="separate"/>
    </w:r>
    <w:r w:rsidR="00D54C43">
      <w:rPr>
        <w:rFonts w:ascii="Arial" w:hAnsi="Arial" w:cs="Arial"/>
        <w:noProof/>
        <w:sz w:val="16"/>
        <w:szCs w:val="16"/>
      </w:rPr>
      <w:t>1</w:t>
    </w:r>
    <w:r w:rsidR="00095553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9555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95553" w:rsidRPr="0012646E">
      <w:rPr>
        <w:rFonts w:ascii="Arial" w:hAnsi="Arial" w:cs="Arial"/>
        <w:sz w:val="16"/>
        <w:szCs w:val="16"/>
      </w:rPr>
      <w:fldChar w:fldCharType="separate"/>
    </w:r>
    <w:r w:rsidR="00D54C43">
      <w:rPr>
        <w:rFonts w:ascii="Arial" w:hAnsi="Arial" w:cs="Arial"/>
        <w:noProof/>
        <w:sz w:val="16"/>
        <w:szCs w:val="16"/>
      </w:rPr>
      <w:t>1</w:t>
    </w:r>
    <w:r w:rsidR="00095553" w:rsidRPr="0012646E">
      <w:rPr>
        <w:rFonts w:ascii="Arial" w:hAnsi="Arial" w:cs="Arial"/>
        <w:sz w:val="16"/>
        <w:szCs w:val="16"/>
      </w:rPr>
      <w:fldChar w:fldCharType="end"/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AD" w:rsidRDefault="001931AD">
      <w:r>
        <w:separator/>
      </w:r>
    </w:p>
  </w:footnote>
  <w:footnote w:type="continuationSeparator" w:id="1">
    <w:p w:rsidR="001931AD" w:rsidRDefault="0019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BE4F7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A02628">
      <w:rPr>
        <w:rFonts w:ascii="Arial" w:hAnsi="Arial" w:cs="Arial"/>
        <w:sz w:val="18"/>
        <w:szCs w:val="18"/>
      </w:rPr>
      <w:t>20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3EB"/>
    <w:multiLevelType w:val="hybridMultilevel"/>
    <w:tmpl w:val="E65851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55313"/>
    <w:multiLevelType w:val="hybridMultilevel"/>
    <w:tmpl w:val="A134E836"/>
    <w:lvl w:ilvl="0" w:tplc="61405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574A"/>
    <w:rsid w:val="00066312"/>
    <w:rsid w:val="000703E7"/>
    <w:rsid w:val="0007227A"/>
    <w:rsid w:val="00095553"/>
    <w:rsid w:val="000A1DDC"/>
    <w:rsid w:val="000A69FC"/>
    <w:rsid w:val="000B13FF"/>
    <w:rsid w:val="000B2B07"/>
    <w:rsid w:val="000C7D27"/>
    <w:rsid w:val="000D762B"/>
    <w:rsid w:val="000E12A3"/>
    <w:rsid w:val="000E315A"/>
    <w:rsid w:val="000E6324"/>
    <w:rsid w:val="00130C54"/>
    <w:rsid w:val="00130CF2"/>
    <w:rsid w:val="001355D1"/>
    <w:rsid w:val="001644FD"/>
    <w:rsid w:val="001723BB"/>
    <w:rsid w:val="00175DFF"/>
    <w:rsid w:val="0018363E"/>
    <w:rsid w:val="001930CA"/>
    <w:rsid w:val="001931AD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2616F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226FA"/>
    <w:rsid w:val="00835DD9"/>
    <w:rsid w:val="0084497D"/>
    <w:rsid w:val="00846948"/>
    <w:rsid w:val="008805A5"/>
    <w:rsid w:val="00883646"/>
    <w:rsid w:val="008924F7"/>
    <w:rsid w:val="008C594A"/>
    <w:rsid w:val="008E4FCF"/>
    <w:rsid w:val="008F1623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2628"/>
    <w:rsid w:val="00A03C15"/>
    <w:rsid w:val="00A27D03"/>
    <w:rsid w:val="00A61867"/>
    <w:rsid w:val="00A82E8C"/>
    <w:rsid w:val="00A843BA"/>
    <w:rsid w:val="00A949D4"/>
    <w:rsid w:val="00A962AF"/>
    <w:rsid w:val="00AC4679"/>
    <w:rsid w:val="00AE5689"/>
    <w:rsid w:val="00AE619C"/>
    <w:rsid w:val="00AF0C3D"/>
    <w:rsid w:val="00AF2DD5"/>
    <w:rsid w:val="00AF4E15"/>
    <w:rsid w:val="00B02E46"/>
    <w:rsid w:val="00B309F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939BA"/>
    <w:rsid w:val="00BB6009"/>
    <w:rsid w:val="00BC5F1A"/>
    <w:rsid w:val="00BC786E"/>
    <w:rsid w:val="00BD3BA8"/>
    <w:rsid w:val="00BD3DD6"/>
    <w:rsid w:val="00BE2549"/>
    <w:rsid w:val="00BE4F7F"/>
    <w:rsid w:val="00BE6803"/>
    <w:rsid w:val="00C036A0"/>
    <w:rsid w:val="00C0430E"/>
    <w:rsid w:val="00C05194"/>
    <w:rsid w:val="00C36234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028F"/>
    <w:rsid w:val="00D51104"/>
    <w:rsid w:val="00D54C43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349FF"/>
    <w:rsid w:val="00E506CC"/>
    <w:rsid w:val="00E53531"/>
    <w:rsid w:val="00E77C52"/>
    <w:rsid w:val="00E815F0"/>
    <w:rsid w:val="00E82426"/>
    <w:rsid w:val="00E836D3"/>
    <w:rsid w:val="00E86F0D"/>
    <w:rsid w:val="00E902FB"/>
    <w:rsid w:val="00E9342B"/>
    <w:rsid w:val="00E97EF1"/>
    <w:rsid w:val="00EA615D"/>
    <w:rsid w:val="00EB77C7"/>
    <w:rsid w:val="00ED006F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A51EC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2628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Tomek</cp:lastModifiedBy>
  <cp:revision>2</cp:revision>
  <cp:lastPrinted>2020-04-10T07:49:00Z</cp:lastPrinted>
  <dcterms:created xsi:type="dcterms:W3CDTF">2020-04-10T08:49:00Z</dcterms:created>
  <dcterms:modified xsi:type="dcterms:W3CDTF">2020-04-10T08:49:00Z</dcterms:modified>
</cp:coreProperties>
</file>