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074" w:rsidRDefault="00322074" w:rsidP="00322074">
      <w:pPr>
        <w:jc w:val="center"/>
        <w:rPr>
          <w:b/>
        </w:rPr>
      </w:pPr>
      <w:bookmarkStart w:id="0" w:name="_GoBack"/>
      <w:bookmarkEnd w:id="0"/>
    </w:p>
    <w:p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546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538"/>
        <w:gridCol w:w="3686"/>
        <w:gridCol w:w="2835"/>
      </w:tblGrid>
      <w:tr w:rsidR="00F263D7" w:rsidRPr="00B6532E" w:rsidTr="00E16A0C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B6532E" w:rsidRDefault="00F263D7" w:rsidP="00F263D7">
            <w:pPr>
              <w:pStyle w:val="Tekstpodstawowy2"/>
              <w:spacing w:line="240" w:lineRule="auto"/>
              <w:ind w:firstLine="3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uprawnień/ certyfikat szkolenia</w:t>
            </w:r>
          </w:p>
        </w:tc>
      </w:tr>
      <w:tr w:rsidR="00F263D7" w:rsidRPr="00B6532E" w:rsidTr="00E16A0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Default="00F263D7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63D7" w:rsidRPr="00B6532E" w:rsidRDefault="00F263D7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70CBA" w:rsidRDefault="00F73965" w:rsidP="00A70CBA">
            <w:pPr>
              <w:tabs>
                <w:tab w:val="left" w:pos="993"/>
              </w:tabs>
              <w:spacing w:line="276" w:lineRule="auto"/>
              <w:ind w:left="7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</w:rPr>
              <w:t>upr</w:t>
            </w:r>
            <w:proofErr w:type="spellEnd"/>
            <w:r>
              <w:rPr>
                <w:rFonts w:ascii="Arial" w:hAnsi="Arial" w:cs="Arial"/>
                <w:iCs/>
                <w:sz w:val="20"/>
              </w:rPr>
              <w:t xml:space="preserve">.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budowlane do k</w:t>
            </w:r>
            <w:r>
              <w:rPr>
                <w:rFonts w:ascii="Arial" w:hAnsi="Arial" w:cs="Arial"/>
                <w:iCs/>
                <w:sz w:val="20"/>
              </w:rPr>
              <w:t xml:space="preserve">ierowania robotami budowlanymi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w specjalności instalacyjnej w zakresie sieci, instalacji i urządzeń wodociągowych i  kanalizacyjnych,</w:t>
            </w:r>
          </w:p>
          <w:p w:rsidR="00F263D7" w:rsidRPr="00A70CBA" w:rsidRDefault="00F263D7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70CBA" w:rsidRDefault="00F263D7" w:rsidP="00F263D7">
            <w:pPr>
              <w:tabs>
                <w:tab w:val="left" w:pos="993"/>
              </w:tabs>
              <w:spacing w:line="276" w:lineRule="auto"/>
              <w:ind w:firstLine="354"/>
              <w:rPr>
                <w:rFonts w:ascii="Arial" w:hAnsi="Arial" w:cs="Arial"/>
                <w:iCs/>
                <w:sz w:val="20"/>
              </w:rPr>
            </w:pPr>
          </w:p>
        </w:tc>
      </w:tr>
      <w:tr w:rsidR="00F263D7" w:rsidRPr="00B6532E" w:rsidTr="00E16A0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 w:rsidP="00E26A3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B6532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63D7" w:rsidRPr="00B6532E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70CBA" w:rsidRDefault="00F73965" w:rsidP="00A70CBA">
            <w:pPr>
              <w:tabs>
                <w:tab w:val="left" w:pos="1134"/>
              </w:tabs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</w:rPr>
              <w:t>upr</w:t>
            </w:r>
            <w:proofErr w:type="spellEnd"/>
            <w:r>
              <w:rPr>
                <w:rFonts w:ascii="Arial" w:hAnsi="Arial" w:cs="Arial"/>
                <w:iCs/>
                <w:sz w:val="20"/>
              </w:rPr>
              <w:t xml:space="preserve">.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budowlane do kierowania robotami budowlanymi</w:t>
            </w:r>
            <w:r w:rsidR="00E841E9">
              <w:rPr>
                <w:rFonts w:ascii="Arial" w:hAnsi="Arial" w:cs="Arial"/>
                <w:iCs/>
                <w:sz w:val="20"/>
              </w:rPr>
              <w:t xml:space="preserve">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w specjalności drogowej,</w:t>
            </w:r>
          </w:p>
          <w:p w:rsidR="00F263D7" w:rsidRPr="00A70CBA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70CBA" w:rsidRDefault="00F263D7" w:rsidP="00F263D7">
            <w:pPr>
              <w:tabs>
                <w:tab w:val="left" w:pos="1134"/>
              </w:tabs>
              <w:spacing w:line="276" w:lineRule="auto"/>
              <w:ind w:firstLine="354"/>
              <w:rPr>
                <w:rFonts w:ascii="Arial" w:hAnsi="Arial" w:cs="Arial"/>
                <w:iCs/>
                <w:sz w:val="20"/>
              </w:rPr>
            </w:pPr>
          </w:p>
        </w:tc>
      </w:tr>
      <w:tr w:rsidR="00F263D7" w:rsidRPr="00B6532E" w:rsidTr="00E16A0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 w:rsidP="00E26A3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B6532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1)</w:t>
            </w:r>
          </w:p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2)</w:t>
            </w:r>
          </w:p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3)</w:t>
            </w:r>
          </w:p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4)</w:t>
            </w:r>
          </w:p>
          <w:p w:rsidR="00F263D7" w:rsidRPr="00B6532E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:rsidR="00F263D7" w:rsidRPr="00B6532E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operator kamery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B72CA" w:rsidRDefault="00F263D7" w:rsidP="00F263D7">
            <w:pPr>
              <w:pStyle w:val="Tekstpodstawowy2"/>
              <w:spacing w:line="240" w:lineRule="auto"/>
              <w:ind w:firstLine="354"/>
              <w:rPr>
                <w:rFonts w:ascii="Arial" w:hAnsi="Arial" w:cs="Arial"/>
                <w:sz w:val="20"/>
              </w:rPr>
            </w:pPr>
          </w:p>
        </w:tc>
      </w:tr>
    </w:tbl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  <w:t xml:space="preserve">          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:rsidR="00425DA2" w:rsidRDefault="00425DA2"/>
    <w:sectPr w:rsidR="00425DA2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E18" w:rsidRDefault="00717E18" w:rsidP="00322074">
      <w:r>
        <w:separator/>
      </w:r>
    </w:p>
  </w:endnote>
  <w:endnote w:type="continuationSeparator" w:id="0">
    <w:p w:rsidR="00717E18" w:rsidRDefault="00717E18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E18" w:rsidRDefault="00717E18" w:rsidP="00322074">
      <w:r>
        <w:separator/>
      </w:r>
    </w:p>
  </w:footnote>
  <w:footnote w:type="continuationSeparator" w:id="0">
    <w:p w:rsidR="00717E18" w:rsidRDefault="00717E18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74" w:rsidRPr="002624E9" w:rsidRDefault="00E841E9" w:rsidP="006D5689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B32E62">
      <w:rPr>
        <w:rFonts w:ascii="Arial" w:hAnsi="Arial" w:cs="Arial"/>
        <w:sz w:val="18"/>
        <w:szCs w:val="18"/>
      </w:rPr>
      <w:t>3</w:t>
    </w:r>
    <w:r w:rsidR="00322074" w:rsidRPr="009613F4">
      <w:rPr>
        <w:rFonts w:ascii="Arial" w:hAnsi="Arial" w:cs="Arial"/>
        <w:sz w:val="18"/>
        <w:szCs w:val="18"/>
      </w:rPr>
      <w:t>/</w:t>
    </w:r>
    <w:r w:rsidR="00366EDC">
      <w:rPr>
        <w:rFonts w:ascii="Arial" w:hAnsi="Arial" w:cs="Arial"/>
        <w:sz w:val="18"/>
        <w:szCs w:val="18"/>
      </w:rPr>
      <w:t>U</w:t>
    </w:r>
    <w:r w:rsidR="00322074" w:rsidRPr="009613F4">
      <w:rPr>
        <w:rFonts w:ascii="Arial" w:hAnsi="Arial" w:cs="Arial"/>
        <w:sz w:val="18"/>
        <w:szCs w:val="18"/>
      </w:rPr>
      <w:t>/20</w:t>
    </w:r>
    <w:r w:rsidR="00A9581A">
      <w:rPr>
        <w:rFonts w:ascii="Arial" w:hAnsi="Arial" w:cs="Arial"/>
        <w:sz w:val="18"/>
        <w:szCs w:val="18"/>
      </w:rPr>
      <w:t>1</w:t>
    </w:r>
    <w:r w:rsidR="00FA29A5">
      <w:rPr>
        <w:rFonts w:ascii="Arial" w:hAnsi="Arial" w:cs="Arial"/>
        <w:sz w:val="18"/>
        <w:szCs w:val="18"/>
      </w:rPr>
      <w:t>9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8C5AF2">
      <w:rPr>
        <w:rFonts w:ascii="Arial" w:hAnsi="Arial" w:cs="Arial"/>
        <w:sz w:val="18"/>
        <w:szCs w:val="18"/>
      </w:rPr>
      <w:t>5</w:t>
    </w:r>
    <w:r w:rsidR="006D5689">
      <w:rPr>
        <w:rFonts w:ascii="Arial" w:hAnsi="Arial" w:cs="Arial"/>
        <w:sz w:val="18"/>
        <w:szCs w:val="18"/>
      </w:rPr>
      <w:t>(wzór)</w:t>
    </w:r>
  </w:p>
  <w:p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07F14"/>
    <w:rsid w:val="0001541C"/>
    <w:rsid w:val="00025FA9"/>
    <w:rsid w:val="00026803"/>
    <w:rsid w:val="00030470"/>
    <w:rsid w:val="00050957"/>
    <w:rsid w:val="000869D5"/>
    <w:rsid w:val="000B2DEB"/>
    <w:rsid w:val="000B624D"/>
    <w:rsid w:val="000C1331"/>
    <w:rsid w:val="001759AB"/>
    <w:rsid w:val="00193AE1"/>
    <w:rsid w:val="001D4B40"/>
    <w:rsid w:val="001D7366"/>
    <w:rsid w:val="001F4255"/>
    <w:rsid w:val="001F5CE8"/>
    <w:rsid w:val="001F6DDE"/>
    <w:rsid w:val="002624E9"/>
    <w:rsid w:val="002873A5"/>
    <w:rsid w:val="002C1D68"/>
    <w:rsid w:val="002C240F"/>
    <w:rsid w:val="002C53D3"/>
    <w:rsid w:val="002F668F"/>
    <w:rsid w:val="00322074"/>
    <w:rsid w:val="00351A81"/>
    <w:rsid w:val="00356FEE"/>
    <w:rsid w:val="00363124"/>
    <w:rsid w:val="00366EDC"/>
    <w:rsid w:val="003940A0"/>
    <w:rsid w:val="003A059C"/>
    <w:rsid w:val="003A1497"/>
    <w:rsid w:val="003A4B03"/>
    <w:rsid w:val="003B269D"/>
    <w:rsid w:val="003E41D3"/>
    <w:rsid w:val="00425DA2"/>
    <w:rsid w:val="00430443"/>
    <w:rsid w:val="00450746"/>
    <w:rsid w:val="004618F3"/>
    <w:rsid w:val="005A7AD3"/>
    <w:rsid w:val="00630A46"/>
    <w:rsid w:val="00637880"/>
    <w:rsid w:val="00660592"/>
    <w:rsid w:val="00663137"/>
    <w:rsid w:val="006C5C0E"/>
    <w:rsid w:val="006D5689"/>
    <w:rsid w:val="006F2B0D"/>
    <w:rsid w:val="00715CD6"/>
    <w:rsid w:val="00717E18"/>
    <w:rsid w:val="00770372"/>
    <w:rsid w:val="007A20F7"/>
    <w:rsid w:val="007A6A0B"/>
    <w:rsid w:val="007F75D1"/>
    <w:rsid w:val="00831688"/>
    <w:rsid w:val="0085242A"/>
    <w:rsid w:val="008C5AF2"/>
    <w:rsid w:val="00941509"/>
    <w:rsid w:val="00957DDA"/>
    <w:rsid w:val="00983ADB"/>
    <w:rsid w:val="009B2AF8"/>
    <w:rsid w:val="00A64CFD"/>
    <w:rsid w:val="00A70CBA"/>
    <w:rsid w:val="00A9581A"/>
    <w:rsid w:val="00AB1B6F"/>
    <w:rsid w:val="00AB72CA"/>
    <w:rsid w:val="00AE3BBA"/>
    <w:rsid w:val="00B10ADE"/>
    <w:rsid w:val="00B32E62"/>
    <w:rsid w:val="00B365CC"/>
    <w:rsid w:val="00B6532E"/>
    <w:rsid w:val="00BA5B94"/>
    <w:rsid w:val="00BB09D1"/>
    <w:rsid w:val="00BB3116"/>
    <w:rsid w:val="00BD7C2E"/>
    <w:rsid w:val="00BE5754"/>
    <w:rsid w:val="00BF4754"/>
    <w:rsid w:val="00C34885"/>
    <w:rsid w:val="00CC7239"/>
    <w:rsid w:val="00D134CC"/>
    <w:rsid w:val="00D1405B"/>
    <w:rsid w:val="00D222D1"/>
    <w:rsid w:val="00D2769B"/>
    <w:rsid w:val="00D53C62"/>
    <w:rsid w:val="00E16A0C"/>
    <w:rsid w:val="00E817EC"/>
    <w:rsid w:val="00E81D3B"/>
    <w:rsid w:val="00E841E9"/>
    <w:rsid w:val="00EE35BD"/>
    <w:rsid w:val="00F263D7"/>
    <w:rsid w:val="00F508A8"/>
    <w:rsid w:val="00F73965"/>
    <w:rsid w:val="00F80AC6"/>
    <w:rsid w:val="00F8718C"/>
    <w:rsid w:val="00FA29A5"/>
    <w:rsid w:val="00FA7EA9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8E07"/>
  <w15:docId w15:val="{F375BC2E-974A-4B1B-8D5B-28B4DC3A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Kasia</cp:lastModifiedBy>
  <cp:revision>34</cp:revision>
  <cp:lastPrinted>2019-10-24T10:20:00Z</cp:lastPrinted>
  <dcterms:created xsi:type="dcterms:W3CDTF">2009-05-22T05:06:00Z</dcterms:created>
  <dcterms:modified xsi:type="dcterms:W3CDTF">2019-10-24T10:20:00Z</dcterms:modified>
</cp:coreProperties>
</file>