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630F62">
        <w:rPr>
          <w:rFonts w:ascii="Arial" w:hAnsi="Arial" w:cs="Arial"/>
          <w:b/>
          <w:sz w:val="20"/>
        </w:rPr>
        <w:t xml:space="preserve">WYKAZ WYKONANYCH </w:t>
      </w:r>
      <w:r w:rsidR="00047157" w:rsidRPr="00630F62">
        <w:rPr>
          <w:rFonts w:ascii="Arial" w:hAnsi="Arial" w:cs="Arial"/>
          <w:b/>
          <w:sz w:val="20"/>
        </w:rPr>
        <w:t>USŁUG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4702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prowadzeniu wykopów w ulicach, chodnikach przy dużym zagęszczeniu uzbrojenia podziemnego</w:t>
            </w: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lub są wykonywane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03" w:rsidRDefault="00A25003">
      <w:r>
        <w:separator/>
      </w:r>
    </w:p>
  </w:endnote>
  <w:endnote w:type="continuationSeparator" w:id="0">
    <w:p w:rsidR="00A25003" w:rsidRDefault="00A2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03" w:rsidRDefault="00A25003">
      <w:r>
        <w:separator/>
      </w:r>
    </w:p>
  </w:footnote>
  <w:footnote w:type="continuationSeparator" w:id="0">
    <w:p w:rsidR="00A25003" w:rsidRDefault="00A2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1D045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047157">
      <w:rPr>
        <w:rFonts w:ascii="Arial" w:hAnsi="Arial" w:cs="Arial"/>
        <w:sz w:val="18"/>
        <w:szCs w:val="18"/>
      </w:rPr>
      <w:t>/U/201</w:t>
    </w: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30F62">
      <w:rPr>
        <w:rFonts w:ascii="Arial" w:hAnsi="Arial" w:cs="Arial"/>
        <w:sz w:val="18"/>
        <w:szCs w:val="18"/>
      </w:rPr>
      <w:t>3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5F"/>
    <w:rsid w:val="00015166"/>
    <w:rsid w:val="00026BA0"/>
    <w:rsid w:val="00032C29"/>
    <w:rsid w:val="00047157"/>
    <w:rsid w:val="00057511"/>
    <w:rsid w:val="00062B8F"/>
    <w:rsid w:val="000703E7"/>
    <w:rsid w:val="0007227A"/>
    <w:rsid w:val="00092091"/>
    <w:rsid w:val="000A69FC"/>
    <w:rsid w:val="000B13FF"/>
    <w:rsid w:val="000B2B07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21F7C"/>
    <w:rsid w:val="00345F8D"/>
    <w:rsid w:val="003A5497"/>
    <w:rsid w:val="003B1B1B"/>
    <w:rsid w:val="00402F25"/>
    <w:rsid w:val="00405572"/>
    <w:rsid w:val="004109BC"/>
    <w:rsid w:val="004121BF"/>
    <w:rsid w:val="00435E09"/>
    <w:rsid w:val="00441C7D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61031A"/>
    <w:rsid w:val="00625762"/>
    <w:rsid w:val="00630F62"/>
    <w:rsid w:val="006640F4"/>
    <w:rsid w:val="0067276C"/>
    <w:rsid w:val="00681B14"/>
    <w:rsid w:val="00682141"/>
    <w:rsid w:val="006965AC"/>
    <w:rsid w:val="00697B95"/>
    <w:rsid w:val="006B74B7"/>
    <w:rsid w:val="006C3664"/>
    <w:rsid w:val="0071743D"/>
    <w:rsid w:val="00727EA1"/>
    <w:rsid w:val="007A2024"/>
    <w:rsid w:val="007A482D"/>
    <w:rsid w:val="007A61AA"/>
    <w:rsid w:val="007A72CA"/>
    <w:rsid w:val="007F39F8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93B31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43</cp:revision>
  <cp:lastPrinted>2019-01-07T11:32:00Z</cp:lastPrinted>
  <dcterms:created xsi:type="dcterms:W3CDTF">2009-05-22T05:03:00Z</dcterms:created>
  <dcterms:modified xsi:type="dcterms:W3CDTF">2019-01-07T11:32:00Z</dcterms:modified>
</cp:coreProperties>
</file>