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074" w:rsidRDefault="00322074" w:rsidP="00322074">
      <w:pPr>
        <w:jc w:val="center"/>
        <w:rPr>
          <w:b/>
        </w:rPr>
      </w:pPr>
      <w:bookmarkStart w:id="0" w:name="_GoBack"/>
      <w:bookmarkEnd w:id="0"/>
    </w:p>
    <w:p w:rsidR="00322074" w:rsidRPr="00B6532E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546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538"/>
        <w:gridCol w:w="3686"/>
        <w:gridCol w:w="2835"/>
      </w:tblGrid>
      <w:tr w:rsidR="00F263D7" w:rsidRPr="00B6532E" w:rsidTr="00E16A0C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B6532E" w:rsidRDefault="00F263D7" w:rsidP="00F263D7">
            <w:pPr>
              <w:pStyle w:val="Tekstpodstawowy2"/>
              <w:spacing w:line="240" w:lineRule="auto"/>
              <w:ind w:firstLine="3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uprawnień/ certyfikat szkolenia</w:t>
            </w:r>
          </w:p>
        </w:tc>
      </w:tr>
      <w:tr w:rsidR="00F263D7" w:rsidRPr="00B6532E" w:rsidTr="00E16A0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Default="00F263D7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63D7" w:rsidRPr="00B6532E" w:rsidRDefault="00F263D7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70CBA" w:rsidRDefault="00F73965" w:rsidP="00A70CBA">
            <w:pPr>
              <w:tabs>
                <w:tab w:val="left" w:pos="993"/>
              </w:tabs>
              <w:spacing w:line="276" w:lineRule="auto"/>
              <w:ind w:left="7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</w:rPr>
              <w:t>upr</w:t>
            </w:r>
            <w:proofErr w:type="spellEnd"/>
            <w:r>
              <w:rPr>
                <w:rFonts w:ascii="Arial" w:hAnsi="Arial" w:cs="Arial"/>
                <w:iCs/>
                <w:sz w:val="20"/>
              </w:rPr>
              <w:t xml:space="preserve">. </w:t>
            </w:r>
            <w:r w:rsidR="00F263D7" w:rsidRPr="00A70CBA">
              <w:rPr>
                <w:rFonts w:ascii="Arial" w:hAnsi="Arial" w:cs="Arial"/>
                <w:iCs/>
                <w:sz w:val="20"/>
              </w:rPr>
              <w:t>budowlane do k</w:t>
            </w:r>
            <w:r>
              <w:rPr>
                <w:rFonts w:ascii="Arial" w:hAnsi="Arial" w:cs="Arial"/>
                <w:iCs/>
                <w:sz w:val="20"/>
              </w:rPr>
              <w:t xml:space="preserve">ierowania robotami budowlanymi </w:t>
            </w:r>
            <w:r w:rsidR="00F263D7" w:rsidRPr="00A70CBA">
              <w:rPr>
                <w:rFonts w:ascii="Arial" w:hAnsi="Arial" w:cs="Arial"/>
                <w:iCs/>
                <w:sz w:val="20"/>
              </w:rPr>
              <w:t>w specjalności instalacyjnej w zakresie sieci, instalacji i urządzeń wodociągowych i  kanalizacyjnych,</w:t>
            </w:r>
          </w:p>
          <w:p w:rsidR="00F263D7" w:rsidRPr="00A70CBA" w:rsidRDefault="00F263D7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70CBA" w:rsidRDefault="00F263D7" w:rsidP="00F263D7">
            <w:pPr>
              <w:tabs>
                <w:tab w:val="left" w:pos="993"/>
              </w:tabs>
              <w:spacing w:line="276" w:lineRule="auto"/>
              <w:ind w:firstLine="354"/>
              <w:rPr>
                <w:rFonts w:ascii="Arial" w:hAnsi="Arial" w:cs="Arial"/>
                <w:iCs/>
                <w:sz w:val="20"/>
              </w:rPr>
            </w:pPr>
          </w:p>
        </w:tc>
      </w:tr>
      <w:tr w:rsidR="00F263D7" w:rsidRPr="00B6532E" w:rsidTr="00E16A0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 w:rsidP="00E26A3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B6532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63D7" w:rsidRPr="00B6532E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70CBA" w:rsidRDefault="00F73965" w:rsidP="00A70CBA">
            <w:pPr>
              <w:tabs>
                <w:tab w:val="left" w:pos="1134"/>
              </w:tabs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</w:rPr>
              <w:t>upr</w:t>
            </w:r>
            <w:proofErr w:type="spellEnd"/>
            <w:r>
              <w:rPr>
                <w:rFonts w:ascii="Arial" w:hAnsi="Arial" w:cs="Arial"/>
                <w:iCs/>
                <w:sz w:val="20"/>
              </w:rPr>
              <w:t xml:space="preserve">. </w:t>
            </w:r>
            <w:r w:rsidR="00F263D7" w:rsidRPr="00A70CBA">
              <w:rPr>
                <w:rFonts w:ascii="Arial" w:hAnsi="Arial" w:cs="Arial"/>
                <w:iCs/>
                <w:sz w:val="20"/>
              </w:rPr>
              <w:t>budowlane do kierowania robotami budowlanymi</w:t>
            </w:r>
            <w:r w:rsidR="00E841E9">
              <w:rPr>
                <w:rFonts w:ascii="Arial" w:hAnsi="Arial" w:cs="Arial"/>
                <w:iCs/>
                <w:sz w:val="20"/>
              </w:rPr>
              <w:t xml:space="preserve"> </w:t>
            </w:r>
            <w:r w:rsidR="00F263D7" w:rsidRPr="00A70CBA">
              <w:rPr>
                <w:rFonts w:ascii="Arial" w:hAnsi="Arial" w:cs="Arial"/>
                <w:iCs/>
                <w:sz w:val="20"/>
              </w:rPr>
              <w:t>w specjalności drogowej,</w:t>
            </w:r>
          </w:p>
          <w:p w:rsidR="00F263D7" w:rsidRPr="00A70CBA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70CBA" w:rsidRDefault="00F263D7" w:rsidP="00F263D7">
            <w:pPr>
              <w:tabs>
                <w:tab w:val="left" w:pos="1134"/>
              </w:tabs>
              <w:spacing w:line="276" w:lineRule="auto"/>
              <w:ind w:firstLine="354"/>
              <w:rPr>
                <w:rFonts w:ascii="Arial" w:hAnsi="Arial" w:cs="Arial"/>
                <w:iCs/>
                <w:sz w:val="20"/>
              </w:rPr>
            </w:pPr>
          </w:p>
        </w:tc>
      </w:tr>
      <w:tr w:rsidR="00F263D7" w:rsidRPr="00B6532E" w:rsidTr="00E16A0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 w:rsidP="00E26A3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B6532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1)</w:t>
            </w:r>
          </w:p>
          <w:p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2)</w:t>
            </w:r>
          </w:p>
          <w:p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3)</w:t>
            </w:r>
          </w:p>
          <w:p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4)</w:t>
            </w:r>
          </w:p>
          <w:p w:rsidR="00F263D7" w:rsidRPr="00B6532E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5)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B72CA" w:rsidRDefault="00F263D7" w:rsidP="00A70CB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kierowca/operator z uprawnieniami do kierowania ruchem drogowym</w:t>
            </w:r>
          </w:p>
          <w:p w:rsidR="00F263D7" w:rsidRPr="00AB72CA" w:rsidRDefault="00F263D7" w:rsidP="00A70CB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kierowca/operator z uprawnieniami do kierowania ruchem drogowym</w:t>
            </w:r>
          </w:p>
          <w:p w:rsidR="00F263D7" w:rsidRPr="00AB72CA" w:rsidRDefault="00F263D7" w:rsidP="00A70CB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kierowca/operator z uprawnieniami do kierowania ruchem drogowym</w:t>
            </w:r>
          </w:p>
          <w:p w:rsidR="00F263D7" w:rsidRPr="00AB72CA" w:rsidRDefault="00F263D7" w:rsidP="00A70CB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kierowca/operator z uprawnieniami do kierowania ruchem drogowym</w:t>
            </w:r>
          </w:p>
          <w:p w:rsidR="00F263D7" w:rsidRPr="00B6532E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operator kamery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B72CA" w:rsidRDefault="00F263D7" w:rsidP="00F263D7">
            <w:pPr>
              <w:pStyle w:val="Tekstpodstawowy2"/>
              <w:spacing w:line="240" w:lineRule="auto"/>
              <w:ind w:firstLine="354"/>
              <w:rPr>
                <w:rFonts w:ascii="Arial" w:hAnsi="Arial" w:cs="Arial"/>
                <w:sz w:val="20"/>
              </w:rPr>
            </w:pPr>
          </w:p>
        </w:tc>
      </w:tr>
    </w:tbl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  <w:t xml:space="preserve">          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 xml:space="preserve">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:rsidR="00425DA2" w:rsidRDefault="00425DA2"/>
    <w:sectPr w:rsidR="00425DA2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ADB" w:rsidRDefault="00983ADB" w:rsidP="00322074">
      <w:r>
        <w:separator/>
      </w:r>
    </w:p>
  </w:endnote>
  <w:endnote w:type="continuationSeparator" w:id="0">
    <w:p w:rsidR="00983ADB" w:rsidRDefault="00983ADB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ADB" w:rsidRDefault="00983ADB" w:rsidP="00322074">
      <w:r>
        <w:separator/>
      </w:r>
    </w:p>
  </w:footnote>
  <w:footnote w:type="continuationSeparator" w:id="0">
    <w:p w:rsidR="00983ADB" w:rsidRDefault="00983ADB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74" w:rsidRPr="002624E9" w:rsidRDefault="00E841E9" w:rsidP="006D5689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B32E62">
      <w:rPr>
        <w:rFonts w:ascii="Arial" w:hAnsi="Arial" w:cs="Arial"/>
        <w:sz w:val="18"/>
        <w:szCs w:val="18"/>
      </w:rPr>
      <w:t>3</w:t>
    </w:r>
    <w:r w:rsidR="00322074" w:rsidRPr="009613F4">
      <w:rPr>
        <w:rFonts w:ascii="Arial" w:hAnsi="Arial" w:cs="Arial"/>
        <w:sz w:val="18"/>
        <w:szCs w:val="18"/>
      </w:rPr>
      <w:t>/</w:t>
    </w:r>
    <w:r w:rsidR="00366EDC">
      <w:rPr>
        <w:rFonts w:ascii="Arial" w:hAnsi="Arial" w:cs="Arial"/>
        <w:sz w:val="18"/>
        <w:szCs w:val="18"/>
      </w:rPr>
      <w:t>U</w:t>
    </w:r>
    <w:r w:rsidR="00322074" w:rsidRPr="009613F4">
      <w:rPr>
        <w:rFonts w:ascii="Arial" w:hAnsi="Arial" w:cs="Arial"/>
        <w:sz w:val="18"/>
        <w:szCs w:val="18"/>
      </w:rPr>
      <w:t>/20</w:t>
    </w:r>
    <w:r w:rsidR="00A9581A">
      <w:rPr>
        <w:rFonts w:ascii="Arial" w:hAnsi="Arial" w:cs="Arial"/>
        <w:sz w:val="18"/>
        <w:szCs w:val="18"/>
      </w:rPr>
      <w:t>1</w:t>
    </w:r>
    <w:r w:rsidR="00B32E62">
      <w:rPr>
        <w:rFonts w:ascii="Arial" w:hAnsi="Arial" w:cs="Arial"/>
        <w:sz w:val="18"/>
        <w:szCs w:val="18"/>
      </w:rPr>
      <w:t>8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8C5AF2">
      <w:rPr>
        <w:rFonts w:ascii="Arial" w:hAnsi="Arial" w:cs="Arial"/>
        <w:sz w:val="18"/>
        <w:szCs w:val="18"/>
      </w:rPr>
      <w:t>5</w:t>
    </w:r>
    <w:r w:rsidR="006D5689">
      <w:rPr>
        <w:rFonts w:ascii="Arial" w:hAnsi="Arial" w:cs="Arial"/>
        <w:sz w:val="18"/>
        <w:szCs w:val="18"/>
      </w:rPr>
      <w:t>(wzór)</w:t>
    </w:r>
  </w:p>
  <w:p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74"/>
    <w:rsid w:val="00007F14"/>
    <w:rsid w:val="0001541C"/>
    <w:rsid w:val="00025FA9"/>
    <w:rsid w:val="00026803"/>
    <w:rsid w:val="00030470"/>
    <w:rsid w:val="00050957"/>
    <w:rsid w:val="000869D5"/>
    <w:rsid w:val="000B2DEB"/>
    <w:rsid w:val="000B624D"/>
    <w:rsid w:val="000C1331"/>
    <w:rsid w:val="001759AB"/>
    <w:rsid w:val="00193AE1"/>
    <w:rsid w:val="001D4B40"/>
    <w:rsid w:val="001D7366"/>
    <w:rsid w:val="001F4255"/>
    <w:rsid w:val="001F5CE8"/>
    <w:rsid w:val="001F6DDE"/>
    <w:rsid w:val="002624E9"/>
    <w:rsid w:val="002873A5"/>
    <w:rsid w:val="002C1D68"/>
    <w:rsid w:val="002C240F"/>
    <w:rsid w:val="002C53D3"/>
    <w:rsid w:val="002F668F"/>
    <w:rsid w:val="00322074"/>
    <w:rsid w:val="00351A81"/>
    <w:rsid w:val="00356FEE"/>
    <w:rsid w:val="00363124"/>
    <w:rsid w:val="00366EDC"/>
    <w:rsid w:val="003940A0"/>
    <w:rsid w:val="003A059C"/>
    <w:rsid w:val="003A1497"/>
    <w:rsid w:val="003A4B03"/>
    <w:rsid w:val="003B269D"/>
    <w:rsid w:val="003E41D3"/>
    <w:rsid w:val="00425DA2"/>
    <w:rsid w:val="00430443"/>
    <w:rsid w:val="00450746"/>
    <w:rsid w:val="004618F3"/>
    <w:rsid w:val="005A7AD3"/>
    <w:rsid w:val="00630A46"/>
    <w:rsid w:val="00637880"/>
    <w:rsid w:val="00660592"/>
    <w:rsid w:val="00663137"/>
    <w:rsid w:val="006C5C0E"/>
    <w:rsid w:val="006D5689"/>
    <w:rsid w:val="006F2B0D"/>
    <w:rsid w:val="00715CD6"/>
    <w:rsid w:val="00770372"/>
    <w:rsid w:val="007A20F7"/>
    <w:rsid w:val="007A6A0B"/>
    <w:rsid w:val="007F75D1"/>
    <w:rsid w:val="00831688"/>
    <w:rsid w:val="0085242A"/>
    <w:rsid w:val="008C5AF2"/>
    <w:rsid w:val="00941509"/>
    <w:rsid w:val="00957DDA"/>
    <w:rsid w:val="00983ADB"/>
    <w:rsid w:val="009B2AF8"/>
    <w:rsid w:val="00A64CFD"/>
    <w:rsid w:val="00A70CBA"/>
    <w:rsid w:val="00A9581A"/>
    <w:rsid w:val="00AB1B6F"/>
    <w:rsid w:val="00AB72CA"/>
    <w:rsid w:val="00AE3BBA"/>
    <w:rsid w:val="00B10ADE"/>
    <w:rsid w:val="00B32E62"/>
    <w:rsid w:val="00B365CC"/>
    <w:rsid w:val="00B6532E"/>
    <w:rsid w:val="00BA5B94"/>
    <w:rsid w:val="00BB09D1"/>
    <w:rsid w:val="00BB3116"/>
    <w:rsid w:val="00BD7C2E"/>
    <w:rsid w:val="00BE5754"/>
    <w:rsid w:val="00BF4754"/>
    <w:rsid w:val="00C34885"/>
    <w:rsid w:val="00CC7239"/>
    <w:rsid w:val="00D134CC"/>
    <w:rsid w:val="00D1405B"/>
    <w:rsid w:val="00D222D1"/>
    <w:rsid w:val="00D2769B"/>
    <w:rsid w:val="00D53C62"/>
    <w:rsid w:val="00E16A0C"/>
    <w:rsid w:val="00E817EC"/>
    <w:rsid w:val="00E81D3B"/>
    <w:rsid w:val="00E841E9"/>
    <w:rsid w:val="00EE35BD"/>
    <w:rsid w:val="00F263D7"/>
    <w:rsid w:val="00F508A8"/>
    <w:rsid w:val="00F73965"/>
    <w:rsid w:val="00F80AC6"/>
    <w:rsid w:val="00F8718C"/>
    <w:rsid w:val="00FA7EA9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9125"/>
  <w15:docId w15:val="{F375BC2E-974A-4B1B-8D5B-28B4DC3A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Kasia</cp:lastModifiedBy>
  <cp:revision>32</cp:revision>
  <cp:lastPrinted>2018-12-20T12:28:00Z</cp:lastPrinted>
  <dcterms:created xsi:type="dcterms:W3CDTF">2009-05-22T05:06:00Z</dcterms:created>
  <dcterms:modified xsi:type="dcterms:W3CDTF">2018-12-20T12:28:00Z</dcterms:modified>
</cp:coreProperties>
</file>