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E7" w:rsidRPr="00AA7887" w:rsidRDefault="005051E7" w:rsidP="005051E7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A7887">
        <w:rPr>
          <w:rFonts w:ascii="Times New Roman" w:hAnsi="Times New Roman" w:cs="Times New Roman"/>
          <w:i/>
          <w:sz w:val="20"/>
          <w:szCs w:val="20"/>
        </w:rPr>
        <w:t>Załą</w:t>
      </w:r>
      <w:r>
        <w:rPr>
          <w:rFonts w:ascii="Times New Roman" w:hAnsi="Times New Roman" w:cs="Times New Roman"/>
          <w:i/>
          <w:sz w:val="20"/>
          <w:szCs w:val="20"/>
        </w:rPr>
        <w:t>cznik nr 3</w:t>
      </w:r>
      <w:r w:rsidRPr="00AA788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051E7" w:rsidRPr="00314C2E" w:rsidRDefault="005051E7" w:rsidP="005051E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do Regulaminu przyznawania nagród </w:t>
      </w:r>
    </w:p>
    <w:p w:rsidR="005051E7" w:rsidRPr="00314C2E" w:rsidRDefault="005051E7" w:rsidP="005051E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Rektora </w:t>
      </w:r>
      <w:r>
        <w:rPr>
          <w:rFonts w:ascii="Times New Roman" w:hAnsi="Times New Roman" w:cs="Times New Roman"/>
          <w:sz w:val="20"/>
          <w:szCs w:val="20"/>
        </w:rPr>
        <w:t>dla nauczycieli akademickich Akademii Pomorskiej w Słupsku</w:t>
      </w:r>
    </w:p>
    <w:p w:rsidR="005051E7" w:rsidRPr="00314C2E" w:rsidRDefault="005051E7" w:rsidP="005051E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5051E7" w:rsidRPr="00314C2E" w:rsidRDefault="005051E7" w:rsidP="005051E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051E7" w:rsidRPr="00314C2E" w:rsidRDefault="005051E7" w:rsidP="005051E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051E7" w:rsidRPr="00314C2E" w:rsidRDefault="005051E7" w:rsidP="005051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314C2E">
        <w:rPr>
          <w:rFonts w:ascii="Times New Roman" w:hAnsi="Times New Roman" w:cs="Times New Roman"/>
          <w:sz w:val="20"/>
          <w:szCs w:val="20"/>
        </w:rPr>
        <w:tab/>
      </w:r>
      <w:r w:rsidRPr="00314C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Słupsk</w:t>
      </w:r>
      <w:r w:rsidRPr="00314C2E">
        <w:rPr>
          <w:rFonts w:ascii="Times New Roman" w:hAnsi="Times New Roman" w:cs="Times New Roman"/>
          <w:sz w:val="20"/>
          <w:szCs w:val="20"/>
        </w:rPr>
        <w:t xml:space="preserve">, dnia………………………… </w:t>
      </w:r>
    </w:p>
    <w:p w:rsidR="005051E7" w:rsidRPr="00314C2E" w:rsidRDefault="005051E7" w:rsidP="005051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4C2E">
        <w:rPr>
          <w:rFonts w:ascii="Times New Roman" w:hAnsi="Times New Roman" w:cs="Times New Roman"/>
          <w:sz w:val="20"/>
          <w:szCs w:val="20"/>
        </w:rPr>
        <w:t xml:space="preserve">Wnioskodawca </w:t>
      </w:r>
    </w:p>
    <w:p w:rsidR="005051E7" w:rsidRPr="00314C2E" w:rsidRDefault="005051E7" w:rsidP="005051E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5051E7" w:rsidRDefault="005051E7" w:rsidP="005051E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051E7" w:rsidRDefault="005051E7" w:rsidP="005051E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051E7" w:rsidRDefault="005051E7" w:rsidP="005051E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051E7" w:rsidRDefault="005051E7" w:rsidP="005051E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051E7" w:rsidRDefault="005051E7" w:rsidP="005051E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7887">
        <w:rPr>
          <w:rFonts w:ascii="Times New Roman" w:hAnsi="Times New Roman" w:cs="Times New Roman"/>
          <w:b/>
          <w:bCs/>
          <w:sz w:val="20"/>
          <w:szCs w:val="20"/>
        </w:rPr>
        <w:t>WZÓR LISTY ZBIORCZEJ</w:t>
      </w:r>
    </w:p>
    <w:p w:rsidR="005051E7" w:rsidRDefault="005051E7" w:rsidP="005051E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51E7" w:rsidRDefault="005051E7" w:rsidP="005051E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51E7" w:rsidRDefault="005051E7" w:rsidP="005051E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46"/>
        <w:gridCol w:w="5386"/>
        <w:gridCol w:w="1687"/>
      </w:tblGrid>
      <w:tr w:rsidR="005051E7" w:rsidRPr="00B82AD0" w:rsidTr="00DD22F7">
        <w:trPr>
          <w:trHeight w:val="320"/>
        </w:trPr>
        <w:tc>
          <w:tcPr>
            <w:tcW w:w="9308" w:type="dxa"/>
            <w:gridSpan w:val="4"/>
            <w:vAlign w:val="center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NAGRODY INDYWIDUALNE</w:t>
            </w:r>
          </w:p>
        </w:tc>
      </w:tr>
      <w:tr w:rsidR="005051E7" w:rsidRPr="00B82AD0" w:rsidTr="00DD22F7">
        <w:trPr>
          <w:trHeight w:val="524"/>
        </w:trPr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46" w:type="dxa"/>
            <w:vAlign w:val="center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Tytuł lub stopień naukowy,</w:t>
            </w: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5386" w:type="dxa"/>
            <w:vAlign w:val="center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Rodzaj osiągnięcia</w:t>
            </w:r>
          </w:p>
        </w:tc>
        <w:tc>
          <w:tcPr>
            <w:tcW w:w="1687" w:type="dxa"/>
            <w:vAlign w:val="center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Stopień nagrody</w:t>
            </w: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1E7" w:rsidRDefault="005051E7" w:rsidP="005051E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051E7" w:rsidRDefault="005051E7" w:rsidP="005051E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46"/>
        <w:gridCol w:w="5386"/>
        <w:gridCol w:w="1687"/>
      </w:tblGrid>
      <w:tr w:rsidR="005051E7" w:rsidRPr="00B82AD0" w:rsidTr="00DD22F7">
        <w:trPr>
          <w:trHeight w:val="320"/>
        </w:trPr>
        <w:tc>
          <w:tcPr>
            <w:tcW w:w="9308" w:type="dxa"/>
            <w:gridSpan w:val="4"/>
            <w:vAlign w:val="center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NAGRODY ZESPOŁOWE</w:t>
            </w:r>
          </w:p>
        </w:tc>
      </w:tr>
      <w:tr w:rsidR="005051E7" w:rsidRPr="00B82AD0" w:rsidTr="00DD22F7">
        <w:trPr>
          <w:trHeight w:val="524"/>
        </w:trPr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46" w:type="dxa"/>
            <w:vAlign w:val="center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Skład osobowy zespołu: Tytuły lub stopnie naukowe,</w:t>
            </w: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Imiona i Nazwiska</w:t>
            </w:r>
          </w:p>
        </w:tc>
        <w:tc>
          <w:tcPr>
            <w:tcW w:w="5386" w:type="dxa"/>
            <w:vAlign w:val="center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Rodzaj osiągnięcia</w:t>
            </w:r>
          </w:p>
        </w:tc>
        <w:tc>
          <w:tcPr>
            <w:tcW w:w="1687" w:type="dxa"/>
            <w:vAlign w:val="center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D0">
              <w:rPr>
                <w:rFonts w:ascii="Times New Roman" w:hAnsi="Times New Roman" w:cs="Times New Roman"/>
                <w:sz w:val="18"/>
                <w:szCs w:val="18"/>
              </w:rPr>
              <w:t>Stopień nagrody</w:t>
            </w: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1E7" w:rsidRPr="00B82AD0" w:rsidTr="00DD22F7">
        <w:tc>
          <w:tcPr>
            <w:tcW w:w="489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051E7" w:rsidRPr="00B82AD0" w:rsidRDefault="005051E7" w:rsidP="00DD22F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1E7" w:rsidRPr="00AA7887" w:rsidRDefault="005051E7" w:rsidP="005051E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34459A" w:rsidRDefault="0034459A">
      <w:bookmarkStart w:id="0" w:name="_GoBack"/>
      <w:bookmarkEnd w:id="0"/>
    </w:p>
    <w:sectPr w:rsidR="0034459A" w:rsidSect="00AB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E7"/>
    <w:rsid w:val="0034459A"/>
    <w:rsid w:val="005051E7"/>
    <w:rsid w:val="00D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76A3-1D74-4D9C-9D00-048F47F2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5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1</cp:revision>
  <dcterms:created xsi:type="dcterms:W3CDTF">2020-10-01T06:59:00Z</dcterms:created>
  <dcterms:modified xsi:type="dcterms:W3CDTF">2020-10-01T07:00:00Z</dcterms:modified>
</cp:coreProperties>
</file>