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91" w:rsidRPr="004B198D" w:rsidRDefault="00586791" w:rsidP="00586791">
      <w:pPr>
        <w:pStyle w:val="Bezodstpw"/>
        <w:rPr>
          <w:b/>
        </w:rPr>
      </w:pPr>
      <w:r w:rsidRPr="00677F1D">
        <w:t xml:space="preserve">Projekt: </w:t>
      </w:r>
      <w:r>
        <w:t xml:space="preserve">Dostępna Akademia Pomorska </w:t>
      </w:r>
    </w:p>
    <w:p w:rsidR="00586791" w:rsidRPr="00677F1D" w:rsidRDefault="00586791" w:rsidP="00586791">
      <w:pPr>
        <w:pStyle w:val="Bezodstpw"/>
      </w:pPr>
      <w:r w:rsidRPr="00677F1D">
        <w:t xml:space="preserve">Oś priorytetowa: </w:t>
      </w:r>
      <w:r>
        <w:t>III. Szkolnictwo wyższe dla gospodarki i rozwoju</w:t>
      </w:r>
    </w:p>
    <w:p w:rsidR="00586791" w:rsidRPr="00677F1D" w:rsidRDefault="00586791" w:rsidP="00586791">
      <w:pPr>
        <w:pStyle w:val="Bezodstpw"/>
      </w:pPr>
      <w:r w:rsidRPr="00677F1D">
        <w:t xml:space="preserve">Numer umowy o dofinansowanie: </w:t>
      </w:r>
      <w:r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00.-A057</w:t>
      </w:r>
      <w:r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/1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586791" w:rsidRPr="002B0089" w:rsidRDefault="00586791" w:rsidP="00586791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586791" w:rsidRPr="002B0089" w:rsidRDefault="00335E39" w:rsidP="00586791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zatrudnienie </w:t>
      </w:r>
      <w:r w:rsidR="00A375C0">
        <w:rPr>
          <w:rFonts w:ascii="Times New Roman" w:hAnsi="Times New Roman"/>
          <w:b/>
        </w:rPr>
        <w:t xml:space="preserve">3 </w:t>
      </w:r>
      <w:r w:rsidR="00586791">
        <w:rPr>
          <w:rFonts w:ascii="Times New Roman" w:hAnsi="Times New Roman"/>
          <w:b/>
        </w:rPr>
        <w:t>ekspert</w:t>
      </w:r>
      <w:r w:rsidR="00A375C0">
        <w:rPr>
          <w:rFonts w:ascii="Times New Roman" w:hAnsi="Times New Roman"/>
          <w:b/>
        </w:rPr>
        <w:t>ów</w:t>
      </w:r>
      <w:r w:rsidR="00586791">
        <w:rPr>
          <w:rFonts w:ascii="Times New Roman" w:hAnsi="Times New Roman"/>
          <w:b/>
        </w:rPr>
        <w:t xml:space="preserve"> zewnętrzn</w:t>
      </w:r>
      <w:r w:rsidR="00A375C0">
        <w:rPr>
          <w:rFonts w:ascii="Times New Roman" w:hAnsi="Times New Roman"/>
          <w:b/>
        </w:rPr>
        <w:t>ych</w:t>
      </w:r>
      <w:r w:rsidR="00586791">
        <w:rPr>
          <w:rFonts w:ascii="Times New Roman" w:hAnsi="Times New Roman"/>
          <w:b/>
        </w:rPr>
        <w:t xml:space="preserve"> w ramach grupy konsultacyjnej ds. dostępności w ramach projektu pt. „Dostępna Akademia Pomorska”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  <w:bookmarkStart w:id="0" w:name="_GoBack"/>
      <w:bookmarkEnd w:id="0"/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 w:rsidR="00335E39">
        <w:rPr>
          <w:bCs/>
        </w:rPr>
        <w:t xml:space="preserve">zatrudnienie </w:t>
      </w:r>
      <w:r w:rsidR="00A375C0">
        <w:rPr>
          <w:bCs/>
        </w:rPr>
        <w:t xml:space="preserve">3 </w:t>
      </w:r>
      <w:r w:rsidRPr="00B7298C">
        <w:rPr>
          <w:rFonts w:ascii="Times New Roman" w:hAnsi="Times New Roman"/>
        </w:rPr>
        <w:t>ekspert</w:t>
      </w:r>
      <w:r w:rsidR="00A375C0">
        <w:rPr>
          <w:rFonts w:ascii="Times New Roman" w:hAnsi="Times New Roman"/>
        </w:rPr>
        <w:t>ów</w:t>
      </w:r>
      <w:r w:rsidRPr="00B7298C">
        <w:rPr>
          <w:rFonts w:ascii="Times New Roman" w:hAnsi="Times New Roman"/>
        </w:rPr>
        <w:t xml:space="preserve"> zewnętrzn</w:t>
      </w:r>
      <w:r w:rsidR="00A375C0">
        <w:rPr>
          <w:rFonts w:ascii="Times New Roman" w:hAnsi="Times New Roman"/>
        </w:rPr>
        <w:t>ych</w:t>
      </w:r>
      <w:r w:rsidR="00DD06DA">
        <w:rPr>
          <w:rFonts w:ascii="Times New Roman" w:hAnsi="Times New Roman"/>
        </w:rPr>
        <w:t xml:space="preserve"> </w:t>
      </w:r>
      <w:r w:rsidR="00586791">
        <w:rPr>
          <w:rFonts w:ascii="Times New Roman" w:hAnsi="Times New Roman"/>
        </w:rPr>
        <w:t xml:space="preserve">w ramach grupy konsultacyjnej </w:t>
      </w:r>
      <w:r w:rsidRPr="00B7298C">
        <w:rPr>
          <w:rFonts w:ascii="Times New Roman" w:hAnsi="Times New Roman"/>
        </w:rPr>
        <w:t>w ramach projektu pn. „</w:t>
      </w:r>
      <w:r w:rsidR="00586791">
        <w:rPr>
          <w:rFonts w:ascii="Times New Roman" w:hAnsi="Times New Roman"/>
        </w:rPr>
        <w:t xml:space="preserve">Dostępna </w:t>
      </w:r>
      <w:r w:rsidRPr="00B7298C">
        <w:rPr>
          <w:rFonts w:ascii="Times New Roman" w:hAnsi="Times New Roman"/>
        </w:rPr>
        <w:t>Akademia Pomorska”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0C1453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C06E4A" w:rsidP="00B7298C">
      <w:pPr>
        <w:spacing w:line="360" w:lineRule="auto"/>
        <w:jc w:val="both"/>
      </w:pPr>
      <w:r>
        <w:t>Oświadczam</w:t>
      </w:r>
      <w:r w:rsidR="00B7298C" w:rsidRPr="00C82C55">
        <w:t xml:space="preserve">, że zapoznaliśmy się z </w:t>
      </w:r>
      <w:r w:rsidR="00B7298C">
        <w:t>dokumentacją Zamawiającego i nie wnosimy do niej</w:t>
      </w:r>
      <w:r w:rsidR="00B7298C" w:rsidRPr="00C82C55">
        <w:t xml:space="preserve"> zastrzeżeń.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zdobyliśmy konieczne i wystarczające informacje do przygotowania oferty.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 xml:space="preserve">, że przedmiot zamówienia wykonamy zgodnie ze wszystkimi warunkami zawartymi w </w:t>
      </w:r>
      <w:r w:rsidR="00B7298C">
        <w:rPr>
          <w:iCs/>
        </w:rPr>
        <w:t>dokumentacji</w:t>
      </w:r>
      <w:r w:rsidR="00B7298C" w:rsidRPr="00C82C55">
        <w:rPr>
          <w:iCs/>
        </w:rPr>
        <w:t xml:space="preserve"> oraz jej załącznikach,</w:t>
      </w:r>
      <w:r w:rsidR="00B7298C" w:rsidRPr="00C82C55">
        <w:t xml:space="preserve"> w wymaganym terminie.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cena wskazana w niniejszej ofercie zawiera wszystkie koszty związane z wykonaniem przedmiotu zamówienia.</w:t>
      </w:r>
    </w:p>
    <w:p w:rsidR="00B7298C" w:rsidRPr="00D83E1F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1" w:name="_Hlk503529612"/>
      <w:r>
        <w:t>Oświadczam</w:t>
      </w:r>
      <w:r w:rsidR="00B7298C" w:rsidRPr="00D83E1F">
        <w:t xml:space="preserve">, że </w:t>
      </w:r>
      <w:r w:rsidR="00095EF0">
        <w:t>ekspert</w:t>
      </w:r>
      <w:r w:rsidR="00B7298C" w:rsidRPr="00D83E1F">
        <w:t xml:space="preserve"> nie jest powiązany osobowo lub kapitałowo z podmiotami realizującymi projekt tj. Akademią Pomorską w Słupsku</w:t>
      </w:r>
      <w:r w:rsidR="00095EF0">
        <w:t>.</w:t>
      </w:r>
      <w:r w:rsidR="00B7298C" w:rsidRPr="00D83E1F">
        <w:t xml:space="preserve">. </w:t>
      </w:r>
    </w:p>
    <w:p w:rsidR="00B7298C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>
        <w:t>Oświadczam</w:t>
      </w:r>
      <w:r w:rsidR="00B7298C" w:rsidRPr="00D83E1F">
        <w:t>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1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 się za związanego niniejszą ofertą przez okres 30 dni od upływu terminu składania ofert.</w:t>
      </w:r>
    </w:p>
    <w:p w:rsidR="00B7298C" w:rsidRPr="00F25B96" w:rsidRDefault="00C06E4A" w:rsidP="00B7298C">
      <w:pPr>
        <w:numPr>
          <w:ilvl w:val="0"/>
          <w:numId w:val="13"/>
        </w:numPr>
        <w:spacing w:after="0" w:line="360" w:lineRule="auto"/>
        <w:jc w:val="both"/>
      </w:pPr>
      <w:r>
        <w:t>Zobowiązuję</w:t>
      </w:r>
      <w:r w:rsidR="00B7298C" w:rsidRPr="00C82C55">
        <w:t xml:space="preserve"> się do wykonania przedmiotu zamówienia w terminie i zakresie wskazanym </w:t>
      </w:r>
      <w:r w:rsidR="00B7298C">
        <w:t>przez Zamawiają</w:t>
      </w:r>
      <w:r w:rsidR="00B7298C"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lastRenderedPageBreak/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 w:rsidSect="00F1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E4" w:rsidRDefault="00B355E4" w:rsidP="006723E0">
      <w:pPr>
        <w:spacing w:after="0" w:line="240" w:lineRule="auto"/>
      </w:pPr>
      <w:r>
        <w:separator/>
      </w:r>
    </w:p>
  </w:endnote>
  <w:endnote w:type="continuationSeparator" w:id="0">
    <w:p w:rsidR="00B355E4" w:rsidRDefault="00B355E4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E4" w:rsidRDefault="00B355E4" w:rsidP="006723E0">
      <w:pPr>
        <w:spacing w:after="0" w:line="240" w:lineRule="auto"/>
      </w:pPr>
      <w:r>
        <w:separator/>
      </w:r>
    </w:p>
  </w:footnote>
  <w:footnote w:type="continuationSeparator" w:id="0">
    <w:p w:rsidR="00B355E4" w:rsidRDefault="00B355E4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A3"/>
    <w:rsid w:val="000128A6"/>
    <w:rsid w:val="0003234B"/>
    <w:rsid w:val="00095EF0"/>
    <w:rsid w:val="000C1453"/>
    <w:rsid w:val="000C18FD"/>
    <w:rsid w:val="00153246"/>
    <w:rsid w:val="00174D5C"/>
    <w:rsid w:val="001A6FA7"/>
    <w:rsid w:val="001F50E9"/>
    <w:rsid w:val="00221769"/>
    <w:rsid w:val="0022291C"/>
    <w:rsid w:val="002366AF"/>
    <w:rsid w:val="002A23A7"/>
    <w:rsid w:val="00335E39"/>
    <w:rsid w:val="00344FDC"/>
    <w:rsid w:val="003500BE"/>
    <w:rsid w:val="00352DBB"/>
    <w:rsid w:val="003537D7"/>
    <w:rsid w:val="00357FA3"/>
    <w:rsid w:val="004211C1"/>
    <w:rsid w:val="00510296"/>
    <w:rsid w:val="005351C9"/>
    <w:rsid w:val="00550CAB"/>
    <w:rsid w:val="00572215"/>
    <w:rsid w:val="00586791"/>
    <w:rsid w:val="00592545"/>
    <w:rsid w:val="005D03EF"/>
    <w:rsid w:val="005E3AC3"/>
    <w:rsid w:val="005F583A"/>
    <w:rsid w:val="006723E0"/>
    <w:rsid w:val="006F6152"/>
    <w:rsid w:val="00797C7D"/>
    <w:rsid w:val="007D1E58"/>
    <w:rsid w:val="007F0063"/>
    <w:rsid w:val="008A7207"/>
    <w:rsid w:val="008E0A79"/>
    <w:rsid w:val="00941459"/>
    <w:rsid w:val="00963C0B"/>
    <w:rsid w:val="00A211FB"/>
    <w:rsid w:val="00A375C0"/>
    <w:rsid w:val="00AA21DA"/>
    <w:rsid w:val="00B23965"/>
    <w:rsid w:val="00B355E4"/>
    <w:rsid w:val="00B56104"/>
    <w:rsid w:val="00B7298C"/>
    <w:rsid w:val="00B81BA5"/>
    <w:rsid w:val="00BC62DD"/>
    <w:rsid w:val="00C06E4A"/>
    <w:rsid w:val="00C86FC7"/>
    <w:rsid w:val="00CF60E6"/>
    <w:rsid w:val="00CF6773"/>
    <w:rsid w:val="00D04BCD"/>
    <w:rsid w:val="00D51971"/>
    <w:rsid w:val="00D80070"/>
    <w:rsid w:val="00DB4612"/>
    <w:rsid w:val="00DD06DA"/>
    <w:rsid w:val="00DD47FC"/>
    <w:rsid w:val="00DD58FB"/>
    <w:rsid w:val="00DE5A3A"/>
    <w:rsid w:val="00E23C91"/>
    <w:rsid w:val="00EB6D66"/>
    <w:rsid w:val="00EF5783"/>
    <w:rsid w:val="00F113FC"/>
    <w:rsid w:val="00F15AC8"/>
    <w:rsid w:val="00F35058"/>
    <w:rsid w:val="00FA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C8"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11</cp:revision>
  <cp:lastPrinted>2019-01-31T09:06:00Z</cp:lastPrinted>
  <dcterms:created xsi:type="dcterms:W3CDTF">2020-02-06T11:27:00Z</dcterms:created>
  <dcterms:modified xsi:type="dcterms:W3CDTF">2020-09-11T11:39:00Z</dcterms:modified>
</cp:coreProperties>
</file>