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95D" w:rsidRDefault="0096095D" w:rsidP="00CF6118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E0637" w:rsidRPr="005F6F66" w:rsidRDefault="000E0637" w:rsidP="000E0637">
      <w:pPr>
        <w:pStyle w:val="Default"/>
        <w:jc w:val="right"/>
        <w:rPr>
          <w:rFonts w:asciiTheme="minorHAnsi" w:hAnsiTheme="minorHAnsi" w:cstheme="minorHAnsi"/>
          <w:color w:val="00000A"/>
          <w:sz w:val="22"/>
          <w:szCs w:val="22"/>
        </w:rPr>
      </w:pPr>
      <w:r w:rsidRPr="005F6F66">
        <w:rPr>
          <w:rFonts w:asciiTheme="minorHAnsi" w:hAnsiTheme="minorHAnsi" w:cstheme="minorHAnsi"/>
          <w:i/>
          <w:iCs/>
          <w:color w:val="00000A"/>
          <w:sz w:val="22"/>
          <w:szCs w:val="22"/>
        </w:rPr>
        <w:t xml:space="preserve">Załącznik nr 1 do Ogłoszenia </w:t>
      </w:r>
    </w:p>
    <w:p w:rsidR="0096095D" w:rsidRPr="003E6754" w:rsidRDefault="0096095D" w:rsidP="00CF6118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E0637" w:rsidRPr="000E0637" w:rsidRDefault="000E0637" w:rsidP="000E0637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:rsidR="000E0637" w:rsidRPr="000E0637" w:rsidRDefault="000E0637" w:rsidP="000E0637">
      <w:pPr>
        <w:spacing w:after="160"/>
        <w:jc w:val="center"/>
        <w:rPr>
          <w:rFonts w:ascii="Calibri" w:hAnsi="Calibri" w:cs="Calibri"/>
          <w:b/>
          <w:sz w:val="22"/>
          <w:szCs w:val="22"/>
        </w:rPr>
      </w:pPr>
      <w:r w:rsidRPr="000E0637">
        <w:rPr>
          <w:rFonts w:ascii="Calibri" w:hAnsi="Calibri" w:cs="Calibri"/>
          <w:b/>
          <w:sz w:val="22"/>
          <w:szCs w:val="22"/>
        </w:rPr>
        <w:t>FORMULARZ OFERTOWY</w:t>
      </w:r>
    </w:p>
    <w:p w:rsidR="000E0637" w:rsidRPr="000E0637" w:rsidRDefault="000E0637" w:rsidP="000E0637">
      <w:pPr>
        <w:spacing w:after="160"/>
        <w:jc w:val="center"/>
        <w:rPr>
          <w:rFonts w:ascii="Calibri" w:hAnsi="Calibri" w:cs="Calibri"/>
          <w:b/>
          <w:sz w:val="22"/>
          <w:szCs w:val="22"/>
        </w:rPr>
      </w:pPr>
    </w:p>
    <w:p w:rsidR="000E0637" w:rsidRPr="000E0637" w:rsidRDefault="000E0637" w:rsidP="000E0637">
      <w:pPr>
        <w:rPr>
          <w:rFonts w:ascii="Calibri" w:hAnsi="Calibri" w:cs="Calibri"/>
          <w:sz w:val="22"/>
          <w:szCs w:val="22"/>
        </w:rPr>
      </w:pPr>
      <w:r w:rsidRPr="000E0637">
        <w:rPr>
          <w:rFonts w:ascii="Calibri" w:hAnsi="Calibri" w:cs="Calibri"/>
          <w:b/>
          <w:sz w:val="22"/>
          <w:szCs w:val="22"/>
        </w:rPr>
        <w:t xml:space="preserve">Wykonawca: </w:t>
      </w:r>
      <w:r w:rsidRPr="000E063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:rsidR="000E0637" w:rsidRPr="000E0637" w:rsidRDefault="000E0637" w:rsidP="000E0637">
      <w:pPr>
        <w:rPr>
          <w:rFonts w:ascii="Calibri" w:hAnsi="Calibri" w:cs="Calibri"/>
          <w:i/>
          <w:sz w:val="22"/>
          <w:szCs w:val="22"/>
        </w:rPr>
      </w:pPr>
      <w:r w:rsidRPr="000E0637">
        <w:rPr>
          <w:rFonts w:ascii="Calibri" w:hAnsi="Calibri" w:cs="Calibri"/>
          <w:i/>
          <w:sz w:val="22"/>
          <w:szCs w:val="22"/>
        </w:rPr>
        <w:t xml:space="preserve">                    (imię i nazwisko/nazwa, adres, tel. Kontaktowy, adres e-mail)</w:t>
      </w:r>
    </w:p>
    <w:p w:rsidR="000E0637" w:rsidRPr="000E0637" w:rsidRDefault="000E0637" w:rsidP="000E0637">
      <w:pPr>
        <w:rPr>
          <w:rFonts w:ascii="Calibri" w:hAnsi="Calibri" w:cs="Calibri"/>
          <w:i/>
          <w:sz w:val="22"/>
          <w:szCs w:val="22"/>
        </w:rPr>
      </w:pPr>
    </w:p>
    <w:p w:rsidR="000E0637" w:rsidRPr="00E23740" w:rsidRDefault="000E0637" w:rsidP="000E0637">
      <w:pPr>
        <w:autoSpaceDE w:val="0"/>
        <w:autoSpaceDN w:val="0"/>
        <w:adjustRightInd w:val="0"/>
        <w:spacing w:after="120"/>
        <w:jc w:val="both"/>
        <w:rPr>
          <w:rFonts w:ascii="Calibri" w:eastAsia="Batang" w:hAnsi="Calibri" w:cs="Calibri"/>
          <w:b/>
          <w:sz w:val="22"/>
          <w:szCs w:val="22"/>
        </w:rPr>
      </w:pPr>
      <w:r w:rsidRPr="000E0637">
        <w:rPr>
          <w:rFonts w:ascii="Calibri" w:hAnsi="Calibri" w:cs="Calibri"/>
          <w:color w:val="00000A"/>
          <w:sz w:val="22"/>
          <w:szCs w:val="22"/>
        </w:rPr>
        <w:t xml:space="preserve">W odpowiedzi na ogłoszenie o zamówieniu wystosowane przez </w:t>
      </w:r>
      <w:r>
        <w:rPr>
          <w:rFonts w:ascii="Calibri" w:hAnsi="Calibri" w:cs="Calibri"/>
          <w:sz w:val="22"/>
          <w:szCs w:val="22"/>
        </w:rPr>
        <w:t>Akademię Pomorską w Słupsku</w:t>
      </w:r>
      <w:r w:rsidRPr="000E0637">
        <w:rPr>
          <w:rFonts w:ascii="Calibri" w:hAnsi="Calibri" w:cs="Calibri"/>
          <w:b/>
          <w:sz w:val="22"/>
          <w:szCs w:val="22"/>
        </w:rPr>
        <w:t xml:space="preserve"> </w:t>
      </w:r>
      <w:r w:rsidRPr="000E0637">
        <w:rPr>
          <w:rFonts w:ascii="Calibri" w:hAnsi="Calibri" w:cs="Calibri"/>
          <w:sz w:val="22"/>
          <w:szCs w:val="22"/>
        </w:rPr>
        <w:t xml:space="preserve">ul. </w:t>
      </w:r>
      <w:r>
        <w:rPr>
          <w:rFonts w:ascii="Calibri" w:hAnsi="Calibri" w:cs="Calibri"/>
          <w:sz w:val="22"/>
          <w:szCs w:val="22"/>
        </w:rPr>
        <w:t>Arciszewskiego 22a</w:t>
      </w:r>
      <w:r w:rsidRPr="000E0637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76-200 Słupsk</w:t>
      </w:r>
      <w:r w:rsidRPr="000E0637">
        <w:rPr>
          <w:rFonts w:ascii="Calibri" w:hAnsi="Calibri" w:cs="Calibri"/>
          <w:b/>
          <w:bCs/>
          <w:color w:val="00000A"/>
          <w:sz w:val="22"/>
          <w:szCs w:val="22"/>
        </w:rPr>
        <w:t xml:space="preserve"> </w:t>
      </w:r>
      <w:r w:rsidRPr="000E0637">
        <w:rPr>
          <w:rFonts w:ascii="Calibri" w:hAnsi="Calibri" w:cs="Calibri"/>
          <w:sz w:val="22"/>
          <w:szCs w:val="22"/>
        </w:rPr>
        <w:t xml:space="preserve">dotyczące </w:t>
      </w:r>
      <w:bookmarkStart w:id="0" w:name="_Hlk22299601"/>
      <w:r w:rsidRPr="00E23740">
        <w:rPr>
          <w:rFonts w:ascii="Calibri" w:eastAsia="Batang" w:hAnsi="Calibri" w:cs="Calibri"/>
          <w:b/>
          <w:sz w:val="22"/>
          <w:szCs w:val="22"/>
        </w:rPr>
        <w:t>Przeprowadzeni</w:t>
      </w:r>
      <w:r>
        <w:rPr>
          <w:rFonts w:ascii="Calibri" w:eastAsia="Batang" w:hAnsi="Calibri" w:cs="Calibri"/>
          <w:b/>
          <w:sz w:val="22"/>
          <w:szCs w:val="22"/>
        </w:rPr>
        <w:t>a</w:t>
      </w:r>
      <w:r w:rsidRPr="00E23740">
        <w:rPr>
          <w:rFonts w:ascii="Calibri" w:eastAsia="Batang" w:hAnsi="Calibri" w:cs="Calibri"/>
          <w:b/>
          <w:sz w:val="22"/>
          <w:szCs w:val="22"/>
        </w:rPr>
        <w:t xml:space="preserve"> zajęć</w:t>
      </w:r>
      <w:r w:rsidRPr="00E23740">
        <w:rPr>
          <w:rFonts w:ascii="Calibri" w:eastAsia="Batang" w:hAnsi="Calibri" w:cs="Calibri"/>
          <w:b/>
          <w:bCs/>
          <w:sz w:val="22"/>
          <w:szCs w:val="22"/>
        </w:rPr>
        <w:t xml:space="preserve"> w grupach dzieci przedszkolnych </w:t>
      </w:r>
      <w:r w:rsidRPr="00E23740">
        <w:rPr>
          <w:rFonts w:ascii="Calibri" w:eastAsia="Batang" w:hAnsi="Calibri" w:cs="Calibri"/>
          <w:b/>
          <w:sz w:val="22"/>
          <w:szCs w:val="22"/>
        </w:rPr>
        <w:t>rozwijających kompetencje kluczowe oraz zajęć zwiększających poziom zaspokojenia specjalistycznych potrzeb edukacyjnych w ramach projektu pn. „Akademia Przedszkolaka”</w:t>
      </w:r>
    </w:p>
    <w:bookmarkEnd w:id="0"/>
    <w:p w:rsidR="000E0637" w:rsidRPr="000E0637" w:rsidRDefault="000E0637" w:rsidP="000E0637">
      <w:pPr>
        <w:jc w:val="both"/>
        <w:outlineLvl w:val="2"/>
        <w:rPr>
          <w:rFonts w:ascii="Calibri" w:hAnsi="Calibri" w:cs="Calibri"/>
          <w:color w:val="00000A"/>
          <w:sz w:val="22"/>
          <w:szCs w:val="22"/>
        </w:rPr>
      </w:pPr>
      <w:r w:rsidRPr="000E0637">
        <w:rPr>
          <w:rFonts w:ascii="Calibri" w:hAnsi="Calibri" w:cs="Calibri"/>
          <w:color w:val="00000A"/>
          <w:sz w:val="22"/>
          <w:szCs w:val="22"/>
        </w:rPr>
        <w:t>niniejszym składam ofertę na prowadzenie zajęć:</w:t>
      </w:r>
    </w:p>
    <w:p w:rsidR="000E0637" w:rsidRPr="000E0637" w:rsidRDefault="000E0637" w:rsidP="000E0637">
      <w:pPr>
        <w:spacing w:before="240" w:after="160"/>
        <w:jc w:val="both"/>
        <w:rPr>
          <w:rFonts w:ascii="Calibri" w:hAnsi="Calibri" w:cs="Calibri"/>
          <w:sz w:val="22"/>
          <w:szCs w:val="22"/>
        </w:rPr>
      </w:pPr>
      <w:r w:rsidRPr="000E0637">
        <w:rPr>
          <w:rFonts w:ascii="Calibri" w:hAnsi="Calibri" w:cs="Calibri"/>
          <w:b/>
          <w:sz w:val="22"/>
          <w:szCs w:val="22"/>
          <w:u w:val="single"/>
        </w:rPr>
        <w:t>nr postępowania ZP/12</w:t>
      </w:r>
      <w:r>
        <w:rPr>
          <w:rFonts w:ascii="Calibri" w:hAnsi="Calibri" w:cs="Calibri"/>
          <w:b/>
          <w:sz w:val="22"/>
          <w:szCs w:val="22"/>
          <w:u w:val="single"/>
        </w:rPr>
        <w:t>49</w:t>
      </w:r>
      <w:r w:rsidRPr="000E0637">
        <w:rPr>
          <w:rFonts w:ascii="Calibri" w:hAnsi="Calibri" w:cs="Calibri"/>
          <w:b/>
          <w:sz w:val="22"/>
          <w:szCs w:val="22"/>
          <w:u w:val="single"/>
        </w:rPr>
        <w:t>/2019</w:t>
      </w:r>
    </w:p>
    <w:p w:rsidR="00E87BCC" w:rsidRPr="00E87BCC" w:rsidRDefault="00E87BCC" w:rsidP="00E87BC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96095D" w:rsidRPr="00AD18B2" w:rsidRDefault="00AD18B2" w:rsidP="00AD18B2">
      <w:p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427848">
        <w:rPr>
          <w:rFonts w:asciiTheme="minorHAnsi" w:hAnsiTheme="minorHAnsi" w:cstheme="minorHAnsi"/>
          <w:b/>
          <w:sz w:val="22"/>
          <w:szCs w:val="22"/>
        </w:rPr>
        <w:t>rzeprowadzenie zajęć języka angielskiego</w:t>
      </w:r>
    </w:p>
    <w:p w:rsidR="00526F5F" w:rsidRPr="00DC271E" w:rsidRDefault="0096095D" w:rsidP="00D5277C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sz w:val="20"/>
          <w:szCs w:val="20"/>
        </w:rPr>
      </w:pPr>
      <w:r w:rsidRPr="00862C80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62C80">
        <w:rPr>
          <w:rFonts w:ascii="Calibri" w:hAnsi="Calibri" w:cs="Calibri"/>
          <w:sz w:val="20"/>
          <w:szCs w:val="20"/>
        </w:rPr>
        <w:t>:</w:t>
      </w:r>
    </w:p>
    <w:p w:rsidR="0096095D" w:rsidRPr="00862C80" w:rsidRDefault="0096095D" w:rsidP="00AD18B2">
      <w:pPr>
        <w:pStyle w:val="Tytu1"/>
        <w:spacing w:after="40" w:line="264" w:lineRule="auto"/>
        <w:jc w:val="left"/>
        <w:rPr>
          <w:rFonts w:ascii="Calibri" w:hAnsi="Calibri" w:cs="Calibri"/>
          <w:sz w:val="20"/>
          <w:szCs w:val="20"/>
        </w:rPr>
      </w:pPr>
      <w:bookmarkStart w:id="1" w:name="_Hlk23679219"/>
      <w:r w:rsidRPr="00862C80">
        <w:rPr>
          <w:rStyle w:val="oferta"/>
          <w:rFonts w:ascii="Calibri" w:hAnsi="Calibri" w:cs="Calibri"/>
          <w:bCs w:val="0"/>
          <w:sz w:val="20"/>
          <w:szCs w:val="20"/>
          <w:u w:val="none"/>
        </w:rPr>
        <w:t xml:space="preserve">brutto </w:t>
      </w:r>
      <w:r w:rsidR="003D7D28" w:rsidRPr="00862C80">
        <w:rPr>
          <w:rFonts w:ascii="Calibri" w:hAnsi="Calibri"/>
          <w:b w:val="0"/>
          <w:sz w:val="20"/>
          <w:szCs w:val="20"/>
          <w:u w:val="none"/>
        </w:rPr>
        <w:t>*)</w:t>
      </w:r>
      <w:r w:rsidR="00F731A1" w:rsidRPr="00862C80">
        <w:rPr>
          <w:rStyle w:val="oferta"/>
          <w:rFonts w:ascii="Calibri" w:hAnsi="Calibri" w:cs="Calibri"/>
          <w:bCs w:val="0"/>
          <w:sz w:val="20"/>
          <w:szCs w:val="20"/>
          <w:u w:val="none"/>
        </w:rPr>
        <w:t xml:space="preserve">   </w:t>
      </w:r>
      <w:r w:rsidR="00862C80" w:rsidRPr="00862C80">
        <w:rPr>
          <w:rStyle w:val="oferta"/>
          <w:rFonts w:ascii="Calibri" w:hAnsi="Calibri" w:cs="Calibri"/>
          <w:bCs w:val="0"/>
          <w:sz w:val="20"/>
          <w:szCs w:val="20"/>
          <w:u w:val="none"/>
        </w:rPr>
        <w:t xml:space="preserve">Ogółem za </w:t>
      </w:r>
      <w:r w:rsidR="00F731A1" w:rsidRPr="00862C80">
        <w:rPr>
          <w:rStyle w:val="oferta"/>
          <w:rFonts w:ascii="Calibri" w:hAnsi="Calibri" w:cs="Calibri"/>
          <w:bCs w:val="0"/>
          <w:sz w:val="20"/>
          <w:szCs w:val="20"/>
          <w:u w:val="none"/>
        </w:rPr>
        <w:t>224 godzin</w:t>
      </w:r>
      <w:r w:rsidRPr="00862C80">
        <w:rPr>
          <w:rStyle w:val="oferta"/>
          <w:rFonts w:ascii="Calibri" w:hAnsi="Calibri" w:cs="Calibri"/>
          <w:bCs w:val="0"/>
          <w:sz w:val="20"/>
          <w:szCs w:val="20"/>
          <w:u w:val="none"/>
        </w:rPr>
        <w:t>........................ zł</w:t>
      </w:r>
      <w:r w:rsidRPr="00862C80">
        <w:rPr>
          <w:rFonts w:ascii="Calibri" w:hAnsi="Calibri" w:cs="Calibri"/>
          <w:sz w:val="20"/>
          <w:szCs w:val="20"/>
          <w:u w:val="none"/>
        </w:rPr>
        <w:t xml:space="preserve"> </w:t>
      </w:r>
      <w:r w:rsidR="00862C80">
        <w:rPr>
          <w:rFonts w:ascii="Calibri" w:hAnsi="Calibri" w:cs="Calibri"/>
          <w:sz w:val="20"/>
          <w:szCs w:val="20"/>
          <w:u w:val="none"/>
        </w:rPr>
        <w:t xml:space="preserve"> (słownie………………………………..)</w:t>
      </w:r>
    </w:p>
    <w:bookmarkEnd w:id="1"/>
    <w:p w:rsidR="00862C80" w:rsidRPr="00862C80" w:rsidRDefault="00862C80" w:rsidP="00862C80">
      <w:pPr>
        <w:pStyle w:val="Tytu1"/>
        <w:spacing w:after="40" w:line="264" w:lineRule="auto"/>
        <w:jc w:val="left"/>
        <w:rPr>
          <w:rFonts w:ascii="Calibri" w:hAnsi="Calibri" w:cs="Calibri"/>
          <w:sz w:val="20"/>
          <w:szCs w:val="20"/>
        </w:rPr>
      </w:pPr>
      <w:r w:rsidRPr="00A05C4E">
        <w:rPr>
          <w:rFonts w:asciiTheme="minorHAnsi" w:hAnsiTheme="minorHAnsi" w:cstheme="minorHAnsi"/>
          <w:color w:val="00000A"/>
          <w:sz w:val="22"/>
          <w:szCs w:val="22"/>
        </w:rPr>
        <w:t xml:space="preserve">Stawka brutto </w:t>
      </w:r>
      <w:r w:rsidRPr="00862C80">
        <w:rPr>
          <w:rFonts w:ascii="Calibri" w:hAnsi="Calibri"/>
          <w:b w:val="0"/>
          <w:sz w:val="20"/>
          <w:szCs w:val="20"/>
          <w:u w:val="none"/>
        </w:rPr>
        <w:t>*)</w:t>
      </w:r>
      <w:r w:rsidRPr="00A05C4E">
        <w:rPr>
          <w:rFonts w:asciiTheme="minorHAnsi" w:hAnsiTheme="minorHAnsi" w:cstheme="minorHAnsi"/>
          <w:color w:val="00000A"/>
          <w:sz w:val="22"/>
          <w:szCs w:val="22"/>
        </w:rPr>
        <w:t>za 1 godzinę</w:t>
      </w:r>
      <w:r>
        <w:rPr>
          <w:rFonts w:asciiTheme="minorHAnsi" w:hAnsiTheme="minorHAnsi" w:cstheme="minorHAnsi"/>
          <w:bCs w:val="0"/>
          <w:color w:val="00000A"/>
          <w:sz w:val="22"/>
          <w:szCs w:val="22"/>
        </w:rPr>
        <w:t xml:space="preserve">…………………………..zł  </w:t>
      </w:r>
      <w:r>
        <w:rPr>
          <w:rFonts w:ascii="Calibri" w:hAnsi="Calibri" w:cs="Calibri"/>
          <w:sz w:val="20"/>
          <w:szCs w:val="20"/>
          <w:u w:val="none"/>
        </w:rPr>
        <w:t>(słownie………………………………..)</w:t>
      </w:r>
    </w:p>
    <w:p w:rsidR="0096095D" w:rsidRPr="00872A5B" w:rsidRDefault="0096095D" w:rsidP="003E675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3D7D28" w:rsidRPr="003D7D28" w:rsidRDefault="003D7D28" w:rsidP="003D7D28">
      <w:pPr>
        <w:numPr>
          <w:ilvl w:val="0"/>
          <w:numId w:val="33"/>
        </w:numPr>
        <w:spacing w:before="120" w:after="120" w:line="259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3D7D28">
        <w:rPr>
          <w:rFonts w:ascii="Calibri" w:eastAsia="Calibri" w:hAnsi="Calibri" w:cs="Calibri"/>
          <w:sz w:val="22"/>
          <w:szCs w:val="22"/>
          <w:lang w:eastAsia="en-US"/>
        </w:rPr>
        <w:t>Oświadczam, że zapoznałam/-em się z opisem przedmiotu zamówienia (w tym z istotnymi postanow</w:t>
      </w:r>
      <w:bookmarkStart w:id="2" w:name="_GoBack"/>
      <w:bookmarkEnd w:id="2"/>
      <w:r w:rsidRPr="003D7D28">
        <w:rPr>
          <w:rFonts w:ascii="Calibri" w:eastAsia="Calibri" w:hAnsi="Calibri" w:cs="Calibri"/>
          <w:sz w:val="22"/>
          <w:szCs w:val="22"/>
          <w:lang w:eastAsia="en-US"/>
        </w:rPr>
        <w:t>ieniami umowy) i nie wnoszę do niej zastrzeżeń oraz przyjmuję warunki w nich zawarte.</w:t>
      </w:r>
    </w:p>
    <w:p w:rsidR="003D7D28" w:rsidRPr="003D7D28" w:rsidRDefault="003D7D28" w:rsidP="003D7D28">
      <w:pPr>
        <w:numPr>
          <w:ilvl w:val="0"/>
          <w:numId w:val="33"/>
        </w:numPr>
        <w:spacing w:before="100" w:beforeAutospacing="1" w:after="120" w:line="259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7D28">
        <w:rPr>
          <w:rFonts w:ascii="Calibri" w:eastAsia="Calibri" w:hAnsi="Calibri" w:cs="Calibri"/>
          <w:sz w:val="22"/>
          <w:szCs w:val="22"/>
          <w:lang w:eastAsia="en-US"/>
        </w:rPr>
        <w:t>Oświadczam, że spełniam warunki udziału w postępowaniu wskazane w pkt. IV.</w:t>
      </w:r>
    </w:p>
    <w:p w:rsidR="003D7D28" w:rsidRPr="003D7D28" w:rsidRDefault="003D7D28" w:rsidP="003D7D28">
      <w:pPr>
        <w:numPr>
          <w:ilvl w:val="0"/>
          <w:numId w:val="33"/>
        </w:numPr>
        <w:spacing w:before="100" w:beforeAutospacing="1" w:after="120" w:line="259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7D28">
        <w:rPr>
          <w:rFonts w:ascii="Calibri" w:eastAsia="Calibri" w:hAnsi="Calibri" w:cs="Calibri"/>
          <w:sz w:val="22"/>
          <w:szCs w:val="22"/>
          <w:lang w:eastAsia="en-US"/>
        </w:rPr>
        <w:t>Oświadczam, że nie jestem zaangażowana/-y w realizację projektu nr</w:t>
      </w:r>
      <w:r w:rsidR="000E0637" w:rsidRPr="000E0637">
        <w:rPr>
          <w:rFonts w:ascii="Calibri" w:eastAsia="Calibri" w:hAnsi="Calibri" w:cs="Calibri"/>
          <w:sz w:val="22"/>
          <w:szCs w:val="22"/>
          <w:lang w:eastAsia="en-US"/>
        </w:rPr>
        <w:t xml:space="preserve"> RPPM.03.01.00-22.0074/18-00 z </w:t>
      </w:r>
      <w:proofErr w:type="spellStart"/>
      <w:r w:rsidR="000E0637" w:rsidRPr="000E0637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="000E0637" w:rsidRPr="000E0637">
        <w:rPr>
          <w:rFonts w:ascii="Calibri" w:eastAsia="Calibri" w:hAnsi="Calibri" w:cs="Calibri"/>
          <w:sz w:val="22"/>
          <w:szCs w:val="22"/>
          <w:lang w:eastAsia="en-US"/>
        </w:rPr>
        <w:t xml:space="preserve">. zm. </w:t>
      </w:r>
      <w:r w:rsidRPr="003D7D28">
        <w:rPr>
          <w:rFonts w:ascii="Calibri" w:eastAsia="Calibri" w:hAnsi="Calibri" w:cs="Calibri"/>
          <w:sz w:val="22"/>
          <w:szCs w:val="22"/>
          <w:lang w:eastAsia="en-US"/>
        </w:rPr>
        <w:t xml:space="preserve"> po stronie Lidera projektu i Partnerów.</w:t>
      </w:r>
    </w:p>
    <w:p w:rsidR="003D7D28" w:rsidRPr="003D7D28" w:rsidRDefault="003D7D28" w:rsidP="003D7D28">
      <w:pPr>
        <w:numPr>
          <w:ilvl w:val="0"/>
          <w:numId w:val="33"/>
        </w:numPr>
        <w:spacing w:before="100" w:beforeAutospacing="1" w:after="120" w:line="259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7D28">
        <w:rPr>
          <w:rFonts w:ascii="Calibri" w:eastAsia="Calibri" w:hAnsi="Calibri" w:cs="Calibri"/>
          <w:sz w:val="22"/>
          <w:szCs w:val="22"/>
          <w:lang w:eastAsia="en-US"/>
        </w:rPr>
        <w:t>Oświadczam, że w przypadku wyboru przez Zamawiającego niniejszej oferty zobowiązuję się do podpisania umowy/umów w terminie i miejscu wskazanym przez Zamawiającego.</w:t>
      </w:r>
    </w:p>
    <w:p w:rsidR="003D7D28" w:rsidRPr="003D7D28" w:rsidRDefault="003D7D28" w:rsidP="003D7D28">
      <w:pPr>
        <w:numPr>
          <w:ilvl w:val="0"/>
          <w:numId w:val="33"/>
        </w:numPr>
        <w:spacing w:before="120" w:after="120" w:line="259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7D28">
        <w:rPr>
          <w:rFonts w:ascii="Calibri" w:eastAsia="Calibri" w:hAnsi="Calibri" w:cs="Calibri"/>
          <w:sz w:val="22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postępowaniu.*)</w:t>
      </w:r>
    </w:p>
    <w:p w:rsidR="003D7D28" w:rsidRPr="003D7D28" w:rsidRDefault="003D7D28" w:rsidP="003D7D28">
      <w:pPr>
        <w:numPr>
          <w:ilvl w:val="0"/>
          <w:numId w:val="33"/>
        </w:numPr>
        <w:spacing w:before="120" w:after="120" w:line="259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3D7D28">
        <w:rPr>
          <w:rFonts w:ascii="Calibri" w:eastAsia="Calibri" w:hAnsi="Calibri"/>
          <w:sz w:val="22"/>
          <w:szCs w:val="22"/>
          <w:lang w:eastAsia="en-US"/>
        </w:rPr>
        <w:t xml:space="preserve">Wyrażam zgodę </w:t>
      </w:r>
      <w:r w:rsidRPr="003D7D28">
        <w:rPr>
          <w:rFonts w:ascii="Calibri" w:eastAsia="Calibri" w:hAnsi="Calibri" w:cs="Times New Roman"/>
          <w:sz w:val="22"/>
          <w:szCs w:val="22"/>
          <w:lang w:eastAsia="en-US"/>
        </w:rPr>
        <w:t xml:space="preserve">na przetwarzanie moich danych osobowych przez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Akademię Pomorską w Słupsku</w:t>
      </w:r>
      <w:r w:rsidRPr="003D7D28">
        <w:rPr>
          <w:rFonts w:ascii="Calibri" w:eastAsia="Calibri" w:hAnsi="Calibri" w:cs="Times New Roman"/>
          <w:sz w:val="22"/>
          <w:szCs w:val="22"/>
          <w:lang w:eastAsia="en-US"/>
        </w:rPr>
        <w:t xml:space="preserve">, ul.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Arciszewskiego 22a, 76-200 Słupsk</w:t>
      </w:r>
      <w:r w:rsidRPr="003D7D28">
        <w:rPr>
          <w:rFonts w:ascii="Calibri" w:eastAsia="Calibri" w:hAnsi="Calibri" w:cs="Times New Roman"/>
          <w:sz w:val="22"/>
          <w:szCs w:val="22"/>
          <w:lang w:eastAsia="en-US"/>
        </w:rPr>
        <w:t xml:space="preserve"> obejmujących imię i nazwisko, PESEL, wiek, adres zamieszkania, numer telefonu, adres e-mail w celu udziału w postępowaniu pn. </w:t>
      </w:r>
      <w:r w:rsidRPr="00427848">
        <w:rPr>
          <w:rFonts w:asciiTheme="minorHAnsi" w:eastAsia="Batang" w:hAnsiTheme="minorHAnsi" w:cstheme="minorHAnsi"/>
          <w:b/>
          <w:sz w:val="22"/>
          <w:szCs w:val="22"/>
        </w:rPr>
        <w:t>Przeprowadzenie zajęć</w:t>
      </w:r>
      <w:r w:rsidRPr="00427848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w grupach dzieci przedszkolnych </w:t>
      </w:r>
      <w:r w:rsidRPr="00427848">
        <w:rPr>
          <w:rFonts w:asciiTheme="minorHAnsi" w:eastAsia="Batang" w:hAnsiTheme="minorHAnsi" w:cstheme="minorHAnsi"/>
          <w:b/>
          <w:sz w:val="22"/>
          <w:szCs w:val="22"/>
        </w:rPr>
        <w:t>rozwijających kompetencje kluczowe oraz zajęć zwiększających poziom zaspokojenia specjalistycznych potrzeb edukacyjnych w ramach projektu pn. „Akademia Przedszkolaka”</w:t>
      </w:r>
      <w:r w:rsidRPr="003D7D28">
        <w:rPr>
          <w:rFonts w:ascii="Calibri" w:eastAsia="Calibri" w:hAnsi="Calibri" w:cs="Times New Roman"/>
          <w:sz w:val="22"/>
          <w:szCs w:val="22"/>
          <w:lang w:eastAsia="en-US"/>
        </w:rPr>
        <w:t xml:space="preserve"> w ramach projektu</w:t>
      </w:r>
      <w:r w:rsidRPr="003D7D28">
        <w:rPr>
          <w:rFonts w:ascii="Calibri" w:eastAsia="Calibri" w:hAnsi="Calibri" w:cs="Times New Roman"/>
          <w:color w:val="FF0000"/>
          <w:sz w:val="22"/>
          <w:szCs w:val="22"/>
          <w:lang w:eastAsia="en-US"/>
        </w:rPr>
        <w:t xml:space="preserve"> </w:t>
      </w:r>
      <w:r w:rsidR="000E0637" w:rsidRPr="00E23740">
        <w:rPr>
          <w:rFonts w:ascii="Calibri" w:eastAsia="Batang" w:hAnsi="Calibri" w:cs="Calibri"/>
          <w:b/>
          <w:sz w:val="22"/>
          <w:szCs w:val="22"/>
        </w:rPr>
        <w:t>„Akademia Przedszkolaka”</w:t>
      </w:r>
      <w:r w:rsidRPr="003D7D28">
        <w:rPr>
          <w:rFonts w:ascii="Calibri" w:eastAsia="Calibri" w:hAnsi="Calibri" w:cs="Times New Roman"/>
          <w:color w:val="FF0000"/>
          <w:sz w:val="22"/>
          <w:szCs w:val="22"/>
          <w:lang w:eastAsia="en-US"/>
        </w:rPr>
        <w:t xml:space="preserve"> </w:t>
      </w:r>
      <w:r w:rsidRPr="003D7D28">
        <w:rPr>
          <w:rFonts w:ascii="Calibri" w:eastAsia="Calibri" w:hAnsi="Calibri" w:cs="Times New Roman"/>
          <w:sz w:val="22"/>
          <w:szCs w:val="22"/>
          <w:lang w:eastAsia="en-US"/>
        </w:rPr>
        <w:t>prowadzonym w trybie ustawy Prawo Zamówień Publicznych, zgodnie z ogólnym rozporządzeniem o ochronie danych osobowych. Podanie danych i wyrażenie zgody jest dobrowolne. Przyjmuję do wiadomości, że zgoda może być odwołana w każdym momencie poprzez złożenie oświadczenia woli w tym zakresie (np. Inspektora Danych Osobowych).</w:t>
      </w:r>
    </w:p>
    <w:p w:rsidR="003D7D28" w:rsidRPr="003D7D28" w:rsidRDefault="003D7D28" w:rsidP="003D7D28">
      <w:pPr>
        <w:numPr>
          <w:ilvl w:val="0"/>
          <w:numId w:val="33"/>
        </w:numPr>
        <w:spacing w:before="120" w:after="120" w:line="259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3D7D28">
        <w:rPr>
          <w:rFonts w:ascii="Calibri" w:eastAsia="Calibri" w:hAnsi="Calibri" w:cs="Calibri"/>
          <w:sz w:val="22"/>
          <w:szCs w:val="22"/>
          <w:lang w:eastAsia="en-US"/>
        </w:rPr>
        <w:t>Uważam się za związany niniejszą ofertą przez okres 30 dni od upływu terminu do składania ofert.</w:t>
      </w:r>
    </w:p>
    <w:p w:rsidR="003D7D28" w:rsidRPr="003D7D28" w:rsidRDefault="003D7D28" w:rsidP="003D7D28">
      <w:pPr>
        <w:numPr>
          <w:ilvl w:val="0"/>
          <w:numId w:val="33"/>
        </w:numPr>
        <w:spacing w:before="120" w:after="160" w:line="259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3D7D28">
        <w:rPr>
          <w:rFonts w:ascii="Calibri" w:eastAsia="Calibri" w:hAnsi="Calibri" w:cs="Calibri"/>
          <w:sz w:val="22"/>
          <w:szCs w:val="22"/>
          <w:lang w:eastAsia="en-US"/>
        </w:rPr>
        <w:t>Wraz z ofertą składam następujące dokumenty:</w:t>
      </w:r>
    </w:p>
    <w:p w:rsidR="003D7D28" w:rsidRPr="003D7D28" w:rsidRDefault="003D7D28" w:rsidP="003D7D28">
      <w:pPr>
        <w:numPr>
          <w:ilvl w:val="0"/>
          <w:numId w:val="34"/>
        </w:numPr>
        <w:spacing w:before="120" w:after="160" w:line="259" w:lineRule="auto"/>
        <w:ind w:left="709"/>
        <w:rPr>
          <w:rFonts w:ascii="Calibri" w:eastAsia="Calibri" w:hAnsi="Calibri" w:cs="Calibri"/>
          <w:sz w:val="22"/>
          <w:szCs w:val="22"/>
          <w:lang w:eastAsia="en-US"/>
        </w:rPr>
      </w:pPr>
      <w:r w:rsidRPr="003D7D28">
        <w:rPr>
          <w:rFonts w:ascii="Calibri" w:eastAsia="Calibri" w:hAnsi="Calibri" w:cs="Calibri"/>
          <w:sz w:val="22"/>
          <w:szCs w:val="22"/>
          <w:lang w:eastAsia="en-US"/>
        </w:rPr>
        <w:lastRenderedPageBreak/>
        <w:t>…………………………………………………………….. – załącznik nr …………..</w:t>
      </w:r>
    </w:p>
    <w:p w:rsidR="003D7D28" w:rsidRPr="003D7D28" w:rsidRDefault="003D7D28" w:rsidP="003D7D28">
      <w:pPr>
        <w:numPr>
          <w:ilvl w:val="0"/>
          <w:numId w:val="34"/>
        </w:numPr>
        <w:spacing w:before="120" w:after="160" w:line="259" w:lineRule="auto"/>
        <w:ind w:left="709"/>
        <w:rPr>
          <w:rFonts w:ascii="Calibri" w:eastAsia="Calibri" w:hAnsi="Calibri" w:cs="Calibri"/>
          <w:sz w:val="22"/>
          <w:szCs w:val="22"/>
          <w:lang w:eastAsia="en-US"/>
        </w:rPr>
      </w:pPr>
      <w:r w:rsidRPr="003D7D28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…………………………………………………………….. – załącznik nr …………..</w:t>
      </w:r>
    </w:p>
    <w:p w:rsidR="003D7D28" w:rsidRPr="003D7D28" w:rsidRDefault="003D7D28" w:rsidP="003D7D28">
      <w:pPr>
        <w:numPr>
          <w:ilvl w:val="0"/>
          <w:numId w:val="34"/>
        </w:numPr>
        <w:spacing w:before="120" w:after="160" w:line="259" w:lineRule="auto"/>
        <w:ind w:left="709"/>
        <w:rPr>
          <w:rFonts w:ascii="Calibri" w:eastAsia="Calibri" w:hAnsi="Calibri" w:cs="Calibri"/>
          <w:sz w:val="22"/>
          <w:szCs w:val="22"/>
          <w:lang w:eastAsia="en-US"/>
        </w:rPr>
      </w:pPr>
      <w:r w:rsidRPr="003D7D28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…………………………………………………………….. – załącznik nr …………..</w:t>
      </w:r>
    </w:p>
    <w:p w:rsidR="003D7D28" w:rsidRPr="003D7D28" w:rsidRDefault="003D7D28" w:rsidP="003D7D28">
      <w:pPr>
        <w:spacing w:before="120"/>
        <w:ind w:left="709"/>
        <w:rPr>
          <w:rFonts w:ascii="Calibri" w:eastAsia="Calibri" w:hAnsi="Calibri" w:cs="Calibri"/>
          <w:sz w:val="22"/>
          <w:szCs w:val="22"/>
          <w:lang w:eastAsia="en-US"/>
        </w:rPr>
      </w:pPr>
    </w:p>
    <w:p w:rsidR="003D7D28" w:rsidRPr="003D7D28" w:rsidRDefault="003D7D28" w:rsidP="003D7D28">
      <w:pPr>
        <w:spacing w:before="120"/>
        <w:ind w:left="709"/>
        <w:rPr>
          <w:rFonts w:ascii="Calibri" w:eastAsia="Calibri" w:hAnsi="Calibri" w:cs="Calibri"/>
          <w:sz w:val="22"/>
          <w:szCs w:val="22"/>
          <w:lang w:eastAsia="en-US"/>
        </w:rPr>
      </w:pPr>
    </w:p>
    <w:p w:rsidR="003D7D28" w:rsidRPr="003D7D28" w:rsidRDefault="003D7D28" w:rsidP="003D7D28">
      <w:pPr>
        <w:spacing w:before="120"/>
        <w:ind w:left="709"/>
        <w:rPr>
          <w:rFonts w:ascii="Calibri" w:eastAsia="Calibri" w:hAnsi="Calibri" w:cs="Calibri"/>
          <w:sz w:val="22"/>
          <w:szCs w:val="22"/>
          <w:lang w:eastAsia="en-US"/>
        </w:rPr>
      </w:pPr>
    </w:p>
    <w:p w:rsidR="003D7D28" w:rsidRPr="003D7D28" w:rsidRDefault="003D7D28" w:rsidP="003D7D28">
      <w:pPr>
        <w:spacing w:before="120"/>
        <w:rPr>
          <w:rFonts w:ascii="Calibri" w:eastAsia="Calibri" w:hAnsi="Calibri" w:cs="Calibri"/>
          <w:sz w:val="22"/>
          <w:szCs w:val="22"/>
          <w:lang w:eastAsia="en-US"/>
        </w:rPr>
      </w:pPr>
      <w:r w:rsidRPr="003D7D28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………………………………………….</w:t>
      </w:r>
      <w:r w:rsidRPr="003D7D28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D7D28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D7D28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D7D28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……………………………………………………………</w:t>
      </w:r>
    </w:p>
    <w:p w:rsidR="003D7D28" w:rsidRPr="003D7D28" w:rsidRDefault="003D7D28" w:rsidP="003D7D28">
      <w:pPr>
        <w:rPr>
          <w:rFonts w:ascii="Calibri" w:eastAsia="Calibri" w:hAnsi="Calibri" w:cs="Calibri"/>
          <w:sz w:val="18"/>
          <w:szCs w:val="18"/>
          <w:lang w:eastAsia="en-US"/>
        </w:rPr>
      </w:pPr>
      <w:r w:rsidRPr="003D7D28">
        <w:rPr>
          <w:rFonts w:ascii="Calibri" w:eastAsia="Calibri" w:hAnsi="Calibri" w:cs="Calibri"/>
          <w:sz w:val="18"/>
          <w:szCs w:val="18"/>
          <w:lang w:eastAsia="en-US"/>
        </w:rPr>
        <w:t xml:space="preserve">     /miejscowość, data/</w:t>
      </w:r>
      <w:r w:rsidRPr="003D7D28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3D7D28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3D7D28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3D7D28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3D7D28">
        <w:rPr>
          <w:rFonts w:ascii="Calibri" w:eastAsia="Calibri" w:hAnsi="Calibri" w:cs="Calibri"/>
          <w:sz w:val="18"/>
          <w:szCs w:val="18"/>
          <w:lang w:eastAsia="en-US"/>
        </w:rPr>
        <w:tab/>
        <w:t xml:space="preserve">       czytelny podpis (imię i nazwisko)</w:t>
      </w:r>
    </w:p>
    <w:p w:rsidR="003D7D28" w:rsidRPr="003D7D28" w:rsidRDefault="003D7D28" w:rsidP="003D7D28">
      <w:pPr>
        <w:ind w:left="5040" w:firstLine="720"/>
        <w:rPr>
          <w:rFonts w:ascii="Calibri" w:eastAsia="Calibri" w:hAnsi="Calibri" w:cs="Calibri"/>
          <w:sz w:val="18"/>
          <w:szCs w:val="18"/>
          <w:lang w:eastAsia="en-US"/>
        </w:rPr>
      </w:pPr>
      <w:r w:rsidRPr="003D7D28">
        <w:rPr>
          <w:rFonts w:ascii="Calibri" w:eastAsia="Calibri" w:hAnsi="Calibri" w:cs="Calibri"/>
          <w:sz w:val="18"/>
          <w:szCs w:val="18"/>
          <w:lang w:eastAsia="en-US"/>
        </w:rPr>
        <w:t xml:space="preserve">   osoby składającej ofertę</w:t>
      </w:r>
      <w:r w:rsidRPr="003D7D28">
        <w:rPr>
          <w:rFonts w:ascii="Calibri" w:eastAsia="Calibri" w:hAnsi="Calibri" w:cs="Calibri"/>
          <w:sz w:val="18"/>
          <w:szCs w:val="18"/>
          <w:lang w:eastAsia="en-US"/>
        </w:rPr>
        <w:tab/>
      </w:r>
    </w:p>
    <w:p w:rsidR="003D7D28" w:rsidRPr="003D7D28" w:rsidRDefault="003D7D28" w:rsidP="003D7D28">
      <w:pPr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6095D" w:rsidRPr="00083290" w:rsidRDefault="0096095D" w:rsidP="00486794">
      <w:pPr>
        <w:spacing w:line="360" w:lineRule="auto"/>
        <w:ind w:left="4956"/>
        <w:jc w:val="both"/>
        <w:rPr>
          <w:sz w:val="22"/>
          <w:szCs w:val="22"/>
        </w:rPr>
      </w:pPr>
    </w:p>
    <w:sectPr w:rsidR="0096095D" w:rsidRPr="00083290" w:rsidSect="004B2EAF">
      <w:footerReference w:type="default" r:id="rId7"/>
      <w:headerReference w:type="first" r:id="rId8"/>
      <w:pgSz w:w="11906" w:h="16838" w:code="9"/>
      <w:pgMar w:top="1417" w:right="1080" w:bottom="1417" w:left="1080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2C4" w:rsidRDefault="003C72C4">
      <w:r>
        <w:separator/>
      </w:r>
    </w:p>
  </w:endnote>
  <w:endnote w:type="continuationSeparator" w:id="0">
    <w:p w:rsidR="003C72C4" w:rsidRDefault="003C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28" w:rsidRPr="005F6F66" w:rsidRDefault="00A03868" w:rsidP="003D7D28">
    <w:pPr>
      <w:tabs>
        <w:tab w:val="num" w:pos="426"/>
      </w:tabs>
      <w:autoSpaceDE w:val="0"/>
      <w:autoSpaceDN w:val="0"/>
      <w:adjustRightInd w:val="0"/>
      <w:jc w:val="both"/>
      <w:rPr>
        <w:rFonts w:cstheme="minorHAnsi"/>
        <w:sz w:val="16"/>
        <w:szCs w:val="16"/>
      </w:rPr>
    </w:pPr>
    <w:r w:rsidRPr="00B56227">
      <w:rPr>
        <w:rFonts w:ascii="Calibri" w:hAnsi="Calibri"/>
        <w:i/>
        <w:sz w:val="20"/>
        <w:szCs w:val="20"/>
      </w:rPr>
      <w:t>*)</w:t>
    </w:r>
    <w:r w:rsidR="003D7D28" w:rsidRPr="005F6F66">
      <w:rPr>
        <w:rFonts w:cstheme="minorHAnsi"/>
        <w:sz w:val="16"/>
        <w:szCs w:val="16"/>
      </w:rPr>
      <w:t xml:space="preserve"> Dotyczy osoby fizycznej wykonującej zamówienie na podstawie umowy cywilnoprawnej. W punkcie „Cena brutto stawki godzinowej” należy wskazać całkowite koszty (brutto-brutto).</w:t>
    </w:r>
  </w:p>
  <w:p w:rsidR="00A03868" w:rsidRPr="00B56227" w:rsidRDefault="00A03868" w:rsidP="00E87BCC">
    <w:pPr>
      <w:rPr>
        <w:rFonts w:ascii="Calibri" w:hAnsi="Calibri"/>
        <w:i/>
        <w:sz w:val="20"/>
        <w:szCs w:val="20"/>
      </w:rPr>
    </w:pPr>
  </w:p>
  <w:p w:rsidR="00A03868" w:rsidRDefault="00A038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2C4" w:rsidRDefault="003C72C4">
      <w:r>
        <w:separator/>
      </w:r>
    </w:p>
  </w:footnote>
  <w:footnote w:type="continuationSeparator" w:id="0">
    <w:p w:rsidR="003C72C4" w:rsidRDefault="003C7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868" w:rsidRDefault="000E0637" w:rsidP="003342F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365760</wp:posOffset>
          </wp:positionH>
          <wp:positionV relativeFrom="page">
            <wp:posOffset>215265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  <w:rPr>
        <w:rFonts w:cs="Times New Roman"/>
      </w:rPr>
    </w:lvl>
  </w:abstractNum>
  <w:abstractNum w:abstractNumId="1" w15:restartNumberingAfterBreak="0">
    <w:nsid w:val="03656D0A"/>
    <w:multiLevelType w:val="hybridMultilevel"/>
    <w:tmpl w:val="44B2F186"/>
    <w:lvl w:ilvl="0" w:tplc="469C4686">
      <w:start w:val="2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AB87659"/>
    <w:multiLevelType w:val="hybridMultilevel"/>
    <w:tmpl w:val="0F385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35375D"/>
    <w:multiLevelType w:val="multilevel"/>
    <w:tmpl w:val="B5D88D3A"/>
    <w:lvl w:ilvl="0">
      <w:start w:val="2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210EB5"/>
    <w:multiLevelType w:val="hybridMultilevel"/>
    <w:tmpl w:val="77C2BC3A"/>
    <w:lvl w:ilvl="0" w:tplc="62A0F8D4">
      <w:start w:val="9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CB870AB"/>
    <w:multiLevelType w:val="hybridMultilevel"/>
    <w:tmpl w:val="3384B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887D28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987377"/>
    <w:multiLevelType w:val="hybridMultilevel"/>
    <w:tmpl w:val="AF84D308"/>
    <w:lvl w:ilvl="0" w:tplc="1CD0B076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18"/>
        <w:szCs w:val="18"/>
      </w:rPr>
    </w:lvl>
    <w:lvl w:ilvl="1" w:tplc="8FBA6F08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2FD007A"/>
    <w:multiLevelType w:val="hybridMultilevel"/>
    <w:tmpl w:val="F17CAD6A"/>
    <w:lvl w:ilvl="0" w:tplc="0D0CD516">
      <w:start w:val="2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3F5B02"/>
    <w:multiLevelType w:val="hybridMultilevel"/>
    <w:tmpl w:val="340ABA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8C0E8F"/>
    <w:multiLevelType w:val="hybridMultilevel"/>
    <w:tmpl w:val="CFA48248"/>
    <w:lvl w:ilvl="0" w:tplc="7B0AC748">
      <w:start w:val="1"/>
      <w:numFmt w:val="decimal"/>
      <w:pStyle w:val="1NumList1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 w:cs="Times New Roman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2F2020B4"/>
    <w:multiLevelType w:val="hybridMultilevel"/>
    <w:tmpl w:val="069CEB3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416B3B"/>
    <w:multiLevelType w:val="hybridMultilevel"/>
    <w:tmpl w:val="BFBE6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535015"/>
    <w:multiLevelType w:val="hybridMultilevel"/>
    <w:tmpl w:val="35568E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rFonts w:cs="Times New Roman"/>
      </w:rPr>
    </w:lvl>
    <w:lvl w:ilvl="2" w:tplc="037CF28C">
      <w:start w:val="2"/>
      <w:numFmt w:val="decimal"/>
      <w:lvlText w:val="%3."/>
      <w:lvlJc w:val="left"/>
      <w:pPr>
        <w:ind w:left="785" w:hanging="360"/>
      </w:pPr>
      <w:rPr>
        <w:rFonts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7102B52"/>
    <w:multiLevelType w:val="hybridMultilevel"/>
    <w:tmpl w:val="63DC6B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041EB7"/>
    <w:multiLevelType w:val="hybridMultilevel"/>
    <w:tmpl w:val="0818C992"/>
    <w:lvl w:ilvl="0" w:tplc="1CD0B076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0262E8B"/>
    <w:multiLevelType w:val="hybridMultilevel"/>
    <w:tmpl w:val="93C8C2AE"/>
    <w:lvl w:ilvl="0" w:tplc="0D5830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29D326E"/>
    <w:multiLevelType w:val="hybridMultilevel"/>
    <w:tmpl w:val="9D08ABD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 w:tplc="C51C778C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8" w15:restartNumberingAfterBreak="0">
    <w:nsid w:val="44150C13"/>
    <w:multiLevelType w:val="hybridMultilevel"/>
    <w:tmpl w:val="AE7A04E8"/>
    <w:lvl w:ilvl="0" w:tplc="04150013">
      <w:start w:val="1"/>
      <w:numFmt w:val="upperRoman"/>
      <w:lvlText w:val="%1."/>
      <w:lvlJc w:val="right"/>
      <w:pPr>
        <w:ind w:left="78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3170D6"/>
    <w:multiLevelType w:val="multilevel"/>
    <w:tmpl w:val="CA104032"/>
    <w:lvl w:ilvl="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0262EC"/>
    <w:multiLevelType w:val="multilevel"/>
    <w:tmpl w:val="6DD61ACA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490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67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9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8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6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52" w:hanging="1440"/>
      </w:pPr>
      <w:rPr>
        <w:rFonts w:hint="default"/>
      </w:rPr>
    </w:lvl>
  </w:abstractNum>
  <w:abstractNum w:abstractNumId="21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12395"/>
    <w:multiLevelType w:val="multilevel"/>
    <w:tmpl w:val="48D68B28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0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6829377D"/>
    <w:multiLevelType w:val="hybridMultilevel"/>
    <w:tmpl w:val="CA104032"/>
    <w:lvl w:ilvl="0" w:tplc="EA66D92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0444DC"/>
    <w:multiLevelType w:val="hybridMultilevel"/>
    <w:tmpl w:val="0B24D8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FF70C3"/>
    <w:multiLevelType w:val="hybridMultilevel"/>
    <w:tmpl w:val="1E4C957C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7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2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8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4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8" w15:restartNumberingAfterBreak="0">
    <w:nsid w:val="74E95372"/>
    <w:multiLevelType w:val="hybridMultilevel"/>
    <w:tmpl w:val="00065F02"/>
    <w:lvl w:ilvl="0" w:tplc="5AB8C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C2935"/>
    <w:multiLevelType w:val="multilevel"/>
    <w:tmpl w:val="CB38B3C4"/>
    <w:lvl w:ilvl="0">
      <w:start w:val="1"/>
      <w:numFmt w:val="decimal"/>
      <w:lvlText w:val="załącznik nr %1 -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6"/>
  </w:num>
  <w:num w:numId="2">
    <w:abstractNumId w:val="23"/>
  </w:num>
  <w:num w:numId="3">
    <w:abstractNumId w:val="4"/>
  </w:num>
  <w:num w:numId="4">
    <w:abstractNumId w:val="29"/>
  </w:num>
  <w:num w:numId="5">
    <w:abstractNumId w:val="7"/>
  </w:num>
  <w:num w:numId="6">
    <w:abstractNumId w:val="26"/>
  </w:num>
  <w:num w:numId="7">
    <w:abstractNumId w:val="6"/>
  </w:num>
  <w:num w:numId="8">
    <w:abstractNumId w:val="17"/>
  </w:num>
  <w:num w:numId="9">
    <w:abstractNumId w:val="25"/>
  </w:num>
  <w:num w:numId="10">
    <w:abstractNumId w:val="24"/>
  </w:num>
  <w:num w:numId="11">
    <w:abstractNumId w:val="2"/>
  </w:num>
  <w:num w:numId="12">
    <w:abstractNumId w:val="8"/>
  </w:num>
  <w:num w:numId="13">
    <w:abstractNumId w:val="18"/>
  </w:num>
  <w:num w:numId="14">
    <w:abstractNumId w:val="14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3"/>
  </w:num>
  <w:num w:numId="22">
    <w:abstractNumId w:val="1"/>
  </w:num>
  <w:num w:numId="23">
    <w:abstractNumId w:val="1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7"/>
  </w:num>
  <w:num w:numId="27">
    <w:abstractNumId w:val="11"/>
  </w:num>
  <w:num w:numId="28">
    <w:abstractNumId w:val="20"/>
  </w:num>
  <w:num w:numId="29">
    <w:abstractNumId w:val="22"/>
  </w:num>
  <w:num w:numId="30">
    <w:abstractNumId w:val="3"/>
  </w:num>
  <w:num w:numId="31">
    <w:abstractNumId w:val="21"/>
  </w:num>
  <w:num w:numId="32">
    <w:abstractNumId w:val="5"/>
  </w:num>
  <w:num w:numId="33">
    <w:abstractNumId w:val="2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01"/>
    <w:rsid w:val="00006755"/>
    <w:rsid w:val="000125A2"/>
    <w:rsid w:val="00013020"/>
    <w:rsid w:val="00013E6C"/>
    <w:rsid w:val="00016C36"/>
    <w:rsid w:val="00021930"/>
    <w:rsid w:val="00023F75"/>
    <w:rsid w:val="0002447F"/>
    <w:rsid w:val="00027742"/>
    <w:rsid w:val="000278EA"/>
    <w:rsid w:val="000329BB"/>
    <w:rsid w:val="00040719"/>
    <w:rsid w:val="000425D4"/>
    <w:rsid w:val="00056AEE"/>
    <w:rsid w:val="00061F20"/>
    <w:rsid w:val="0006432E"/>
    <w:rsid w:val="00065138"/>
    <w:rsid w:val="00073DCA"/>
    <w:rsid w:val="00077D0B"/>
    <w:rsid w:val="00080D83"/>
    <w:rsid w:val="00083290"/>
    <w:rsid w:val="00083752"/>
    <w:rsid w:val="000872BF"/>
    <w:rsid w:val="00095300"/>
    <w:rsid w:val="000975D0"/>
    <w:rsid w:val="000B450E"/>
    <w:rsid w:val="000C4DF1"/>
    <w:rsid w:val="000D10A9"/>
    <w:rsid w:val="000D283E"/>
    <w:rsid w:val="000E0637"/>
    <w:rsid w:val="000E098D"/>
    <w:rsid w:val="000E11EA"/>
    <w:rsid w:val="000E2590"/>
    <w:rsid w:val="000F09DD"/>
    <w:rsid w:val="000F25C9"/>
    <w:rsid w:val="000F399C"/>
    <w:rsid w:val="00100DBB"/>
    <w:rsid w:val="00104A03"/>
    <w:rsid w:val="001068E9"/>
    <w:rsid w:val="00110C34"/>
    <w:rsid w:val="0011354A"/>
    <w:rsid w:val="00117987"/>
    <w:rsid w:val="001240B8"/>
    <w:rsid w:val="00124D4A"/>
    <w:rsid w:val="00124DEA"/>
    <w:rsid w:val="0012658D"/>
    <w:rsid w:val="00130B23"/>
    <w:rsid w:val="00131F7D"/>
    <w:rsid w:val="00141BE1"/>
    <w:rsid w:val="00153093"/>
    <w:rsid w:val="001575A4"/>
    <w:rsid w:val="00160E33"/>
    <w:rsid w:val="001633F1"/>
    <w:rsid w:val="00166146"/>
    <w:rsid w:val="00170DFC"/>
    <w:rsid w:val="00176196"/>
    <w:rsid w:val="00181EEE"/>
    <w:rsid w:val="00182D91"/>
    <w:rsid w:val="001848E9"/>
    <w:rsid w:val="0019447E"/>
    <w:rsid w:val="001A0EEB"/>
    <w:rsid w:val="001A0F01"/>
    <w:rsid w:val="001A179B"/>
    <w:rsid w:val="001A23EB"/>
    <w:rsid w:val="001A2C1F"/>
    <w:rsid w:val="001B210F"/>
    <w:rsid w:val="001B685A"/>
    <w:rsid w:val="001D2AE4"/>
    <w:rsid w:val="001D4318"/>
    <w:rsid w:val="001D45C7"/>
    <w:rsid w:val="001D4F8F"/>
    <w:rsid w:val="00212FFA"/>
    <w:rsid w:val="002243BA"/>
    <w:rsid w:val="00224895"/>
    <w:rsid w:val="00235D32"/>
    <w:rsid w:val="00236376"/>
    <w:rsid w:val="00241C1F"/>
    <w:rsid w:val="002425AE"/>
    <w:rsid w:val="00262DF7"/>
    <w:rsid w:val="00264FCC"/>
    <w:rsid w:val="00271022"/>
    <w:rsid w:val="00271A3F"/>
    <w:rsid w:val="00272256"/>
    <w:rsid w:val="0027253C"/>
    <w:rsid w:val="00280F69"/>
    <w:rsid w:val="002943E1"/>
    <w:rsid w:val="00295E77"/>
    <w:rsid w:val="00296DBA"/>
    <w:rsid w:val="002A3712"/>
    <w:rsid w:val="002A3E80"/>
    <w:rsid w:val="002A3F21"/>
    <w:rsid w:val="002A5D8D"/>
    <w:rsid w:val="002B0089"/>
    <w:rsid w:val="002B1A90"/>
    <w:rsid w:val="002B2D03"/>
    <w:rsid w:val="002C0144"/>
    <w:rsid w:val="002C402E"/>
    <w:rsid w:val="002C6347"/>
    <w:rsid w:val="002D4C2F"/>
    <w:rsid w:val="002D654E"/>
    <w:rsid w:val="002D6A04"/>
    <w:rsid w:val="002E2F08"/>
    <w:rsid w:val="002F239E"/>
    <w:rsid w:val="002F65E0"/>
    <w:rsid w:val="002F7E69"/>
    <w:rsid w:val="0030472E"/>
    <w:rsid w:val="00307D05"/>
    <w:rsid w:val="003125F6"/>
    <w:rsid w:val="00312DBC"/>
    <w:rsid w:val="00315739"/>
    <w:rsid w:val="00320AAC"/>
    <w:rsid w:val="00321116"/>
    <w:rsid w:val="00321D57"/>
    <w:rsid w:val="00323C23"/>
    <w:rsid w:val="0032462C"/>
    <w:rsid w:val="00325198"/>
    <w:rsid w:val="0033336D"/>
    <w:rsid w:val="003342F8"/>
    <w:rsid w:val="00350E5B"/>
    <w:rsid w:val="0035482A"/>
    <w:rsid w:val="0035620B"/>
    <w:rsid w:val="003619F2"/>
    <w:rsid w:val="003627AE"/>
    <w:rsid w:val="003641C7"/>
    <w:rsid w:val="0036429B"/>
    <w:rsid w:val="00365820"/>
    <w:rsid w:val="00365B55"/>
    <w:rsid w:val="003750B9"/>
    <w:rsid w:val="0038231E"/>
    <w:rsid w:val="00383546"/>
    <w:rsid w:val="00387A42"/>
    <w:rsid w:val="00397A08"/>
    <w:rsid w:val="003A0217"/>
    <w:rsid w:val="003A330E"/>
    <w:rsid w:val="003A3426"/>
    <w:rsid w:val="003B5DF7"/>
    <w:rsid w:val="003C5377"/>
    <w:rsid w:val="003C554F"/>
    <w:rsid w:val="003C72C4"/>
    <w:rsid w:val="003C77C7"/>
    <w:rsid w:val="003D51A4"/>
    <w:rsid w:val="003D7D28"/>
    <w:rsid w:val="003E1A1F"/>
    <w:rsid w:val="003E22AC"/>
    <w:rsid w:val="003E3125"/>
    <w:rsid w:val="003E3CB7"/>
    <w:rsid w:val="003E6754"/>
    <w:rsid w:val="003F15FD"/>
    <w:rsid w:val="0040149C"/>
    <w:rsid w:val="00414478"/>
    <w:rsid w:val="00414BF9"/>
    <w:rsid w:val="00427CAD"/>
    <w:rsid w:val="00435498"/>
    <w:rsid w:val="00437030"/>
    <w:rsid w:val="004377B6"/>
    <w:rsid w:val="0044338D"/>
    <w:rsid w:val="00445F5B"/>
    <w:rsid w:val="00447178"/>
    <w:rsid w:val="004568DB"/>
    <w:rsid w:val="004639A8"/>
    <w:rsid w:val="004641AA"/>
    <w:rsid w:val="00465009"/>
    <w:rsid w:val="00467925"/>
    <w:rsid w:val="00467F2A"/>
    <w:rsid w:val="00470521"/>
    <w:rsid w:val="004724ED"/>
    <w:rsid w:val="00477D4A"/>
    <w:rsid w:val="0048178B"/>
    <w:rsid w:val="004861BD"/>
    <w:rsid w:val="00486794"/>
    <w:rsid w:val="00486B02"/>
    <w:rsid w:val="00487A18"/>
    <w:rsid w:val="0049061E"/>
    <w:rsid w:val="00492BD3"/>
    <w:rsid w:val="00493523"/>
    <w:rsid w:val="00493739"/>
    <w:rsid w:val="0049487E"/>
    <w:rsid w:val="004977F2"/>
    <w:rsid w:val="004A5860"/>
    <w:rsid w:val="004A7EA9"/>
    <w:rsid w:val="004B1063"/>
    <w:rsid w:val="004B2E63"/>
    <w:rsid w:val="004B2EAF"/>
    <w:rsid w:val="004B57EF"/>
    <w:rsid w:val="004B70BD"/>
    <w:rsid w:val="004C009A"/>
    <w:rsid w:val="004C2225"/>
    <w:rsid w:val="004C4EE4"/>
    <w:rsid w:val="004C79A8"/>
    <w:rsid w:val="004D14FF"/>
    <w:rsid w:val="004D1A73"/>
    <w:rsid w:val="004D1B84"/>
    <w:rsid w:val="004D568F"/>
    <w:rsid w:val="004E26B4"/>
    <w:rsid w:val="004E3EBB"/>
    <w:rsid w:val="00500B0D"/>
    <w:rsid w:val="005063D9"/>
    <w:rsid w:val="0052111D"/>
    <w:rsid w:val="00526F5F"/>
    <w:rsid w:val="0053120C"/>
    <w:rsid w:val="0053460A"/>
    <w:rsid w:val="00537F26"/>
    <w:rsid w:val="00542DBE"/>
    <w:rsid w:val="005435F2"/>
    <w:rsid w:val="00545BCD"/>
    <w:rsid w:val="00565D62"/>
    <w:rsid w:val="005751EF"/>
    <w:rsid w:val="005760A9"/>
    <w:rsid w:val="005847DE"/>
    <w:rsid w:val="00585C85"/>
    <w:rsid w:val="00587502"/>
    <w:rsid w:val="00594464"/>
    <w:rsid w:val="0059449F"/>
    <w:rsid w:val="005A0BC7"/>
    <w:rsid w:val="005B6874"/>
    <w:rsid w:val="005D033F"/>
    <w:rsid w:val="005D26A1"/>
    <w:rsid w:val="005D2C63"/>
    <w:rsid w:val="005E313F"/>
    <w:rsid w:val="005E34F0"/>
    <w:rsid w:val="005F69DF"/>
    <w:rsid w:val="0060756D"/>
    <w:rsid w:val="00611C86"/>
    <w:rsid w:val="00613D63"/>
    <w:rsid w:val="006142F0"/>
    <w:rsid w:val="00620BA4"/>
    <w:rsid w:val="00622781"/>
    <w:rsid w:val="00627B22"/>
    <w:rsid w:val="006331FC"/>
    <w:rsid w:val="006371D5"/>
    <w:rsid w:val="00640BFF"/>
    <w:rsid w:val="00644DD1"/>
    <w:rsid w:val="00645B08"/>
    <w:rsid w:val="00652CBA"/>
    <w:rsid w:val="006537CD"/>
    <w:rsid w:val="00657BE5"/>
    <w:rsid w:val="00660A2F"/>
    <w:rsid w:val="006633F2"/>
    <w:rsid w:val="0066442B"/>
    <w:rsid w:val="00664F03"/>
    <w:rsid w:val="00666D16"/>
    <w:rsid w:val="006670FC"/>
    <w:rsid w:val="00667128"/>
    <w:rsid w:val="006700F7"/>
    <w:rsid w:val="00670F10"/>
    <w:rsid w:val="006844A0"/>
    <w:rsid w:val="00684E6B"/>
    <w:rsid w:val="006934E8"/>
    <w:rsid w:val="00693A7F"/>
    <w:rsid w:val="0069621B"/>
    <w:rsid w:val="006975CC"/>
    <w:rsid w:val="006A4474"/>
    <w:rsid w:val="006A58B5"/>
    <w:rsid w:val="006B042F"/>
    <w:rsid w:val="006C748E"/>
    <w:rsid w:val="006D2FB1"/>
    <w:rsid w:val="006D4E75"/>
    <w:rsid w:val="006D526A"/>
    <w:rsid w:val="006D5BA0"/>
    <w:rsid w:val="006D6904"/>
    <w:rsid w:val="006E05C9"/>
    <w:rsid w:val="006E5B04"/>
    <w:rsid w:val="006E7AC6"/>
    <w:rsid w:val="006F209E"/>
    <w:rsid w:val="006F3345"/>
    <w:rsid w:val="006F6D9C"/>
    <w:rsid w:val="006F7B6F"/>
    <w:rsid w:val="00701DB1"/>
    <w:rsid w:val="00701E5D"/>
    <w:rsid w:val="0070723D"/>
    <w:rsid w:val="00714A57"/>
    <w:rsid w:val="007155C7"/>
    <w:rsid w:val="0072277A"/>
    <w:rsid w:val="0072377C"/>
    <w:rsid w:val="00727C9A"/>
    <w:rsid w:val="00727F94"/>
    <w:rsid w:val="0073213E"/>
    <w:rsid w:val="0073247A"/>
    <w:rsid w:val="0073337E"/>
    <w:rsid w:val="007337EB"/>
    <w:rsid w:val="0074038B"/>
    <w:rsid w:val="00743D3D"/>
    <w:rsid w:val="00745D18"/>
    <w:rsid w:val="00750DBD"/>
    <w:rsid w:val="00762B8B"/>
    <w:rsid w:val="00762FB0"/>
    <w:rsid w:val="00764298"/>
    <w:rsid w:val="00767C77"/>
    <w:rsid w:val="00776530"/>
    <w:rsid w:val="00780D9B"/>
    <w:rsid w:val="00791E8E"/>
    <w:rsid w:val="00796553"/>
    <w:rsid w:val="007A0109"/>
    <w:rsid w:val="007A3368"/>
    <w:rsid w:val="007A6210"/>
    <w:rsid w:val="007B2500"/>
    <w:rsid w:val="007B62F4"/>
    <w:rsid w:val="007B6CE6"/>
    <w:rsid w:val="007C050F"/>
    <w:rsid w:val="007C6F51"/>
    <w:rsid w:val="007D040A"/>
    <w:rsid w:val="007D4563"/>
    <w:rsid w:val="007D61D6"/>
    <w:rsid w:val="007E1B19"/>
    <w:rsid w:val="007E36E9"/>
    <w:rsid w:val="007E4859"/>
    <w:rsid w:val="007E5BCB"/>
    <w:rsid w:val="007F3623"/>
    <w:rsid w:val="007F5C33"/>
    <w:rsid w:val="007F6E8C"/>
    <w:rsid w:val="00811036"/>
    <w:rsid w:val="0081652E"/>
    <w:rsid w:val="00823650"/>
    <w:rsid w:val="00827311"/>
    <w:rsid w:val="00833341"/>
    <w:rsid w:val="00834BB4"/>
    <w:rsid w:val="00835187"/>
    <w:rsid w:val="00835E9D"/>
    <w:rsid w:val="008373D3"/>
    <w:rsid w:val="0084295F"/>
    <w:rsid w:val="008554CB"/>
    <w:rsid w:val="00856E3A"/>
    <w:rsid w:val="00860344"/>
    <w:rsid w:val="00862C80"/>
    <w:rsid w:val="00871BEB"/>
    <w:rsid w:val="00872A5B"/>
    <w:rsid w:val="0087367C"/>
    <w:rsid w:val="00876C73"/>
    <w:rsid w:val="008779E8"/>
    <w:rsid w:val="00880861"/>
    <w:rsid w:val="008945D9"/>
    <w:rsid w:val="008B30DD"/>
    <w:rsid w:val="008B4B74"/>
    <w:rsid w:val="008D534D"/>
    <w:rsid w:val="008E3DFC"/>
    <w:rsid w:val="008F0B05"/>
    <w:rsid w:val="0090304E"/>
    <w:rsid w:val="00903B87"/>
    <w:rsid w:val="00904C3B"/>
    <w:rsid w:val="009164D4"/>
    <w:rsid w:val="00923BEC"/>
    <w:rsid w:val="009249CB"/>
    <w:rsid w:val="00926E42"/>
    <w:rsid w:val="00931E8F"/>
    <w:rsid w:val="00933A59"/>
    <w:rsid w:val="00934ED4"/>
    <w:rsid w:val="00935CFA"/>
    <w:rsid w:val="00935DE4"/>
    <w:rsid w:val="0093648C"/>
    <w:rsid w:val="00937662"/>
    <w:rsid w:val="0094626B"/>
    <w:rsid w:val="0095603F"/>
    <w:rsid w:val="0096095D"/>
    <w:rsid w:val="00963558"/>
    <w:rsid w:val="00966392"/>
    <w:rsid w:val="009836A9"/>
    <w:rsid w:val="00983BE8"/>
    <w:rsid w:val="00983D94"/>
    <w:rsid w:val="00984579"/>
    <w:rsid w:val="009871BC"/>
    <w:rsid w:val="009873E4"/>
    <w:rsid w:val="009A0890"/>
    <w:rsid w:val="009A6B32"/>
    <w:rsid w:val="009A7592"/>
    <w:rsid w:val="009A76A7"/>
    <w:rsid w:val="009C5471"/>
    <w:rsid w:val="009D550F"/>
    <w:rsid w:val="009D71C1"/>
    <w:rsid w:val="009E2464"/>
    <w:rsid w:val="009F2CF0"/>
    <w:rsid w:val="009F4AB4"/>
    <w:rsid w:val="009F689E"/>
    <w:rsid w:val="00A00827"/>
    <w:rsid w:val="00A01954"/>
    <w:rsid w:val="00A03868"/>
    <w:rsid w:val="00A04690"/>
    <w:rsid w:val="00A04F54"/>
    <w:rsid w:val="00A06434"/>
    <w:rsid w:val="00A1696F"/>
    <w:rsid w:val="00A24D16"/>
    <w:rsid w:val="00A2704B"/>
    <w:rsid w:val="00A3208A"/>
    <w:rsid w:val="00A363B6"/>
    <w:rsid w:val="00A37003"/>
    <w:rsid w:val="00A40DD3"/>
    <w:rsid w:val="00A44ABC"/>
    <w:rsid w:val="00A479B5"/>
    <w:rsid w:val="00A569D8"/>
    <w:rsid w:val="00A56E33"/>
    <w:rsid w:val="00A60289"/>
    <w:rsid w:val="00A61E27"/>
    <w:rsid w:val="00A66F4E"/>
    <w:rsid w:val="00A7176E"/>
    <w:rsid w:val="00A824D2"/>
    <w:rsid w:val="00A8311B"/>
    <w:rsid w:val="00A858F7"/>
    <w:rsid w:val="00A861D7"/>
    <w:rsid w:val="00A95B4F"/>
    <w:rsid w:val="00AA071E"/>
    <w:rsid w:val="00AA26D1"/>
    <w:rsid w:val="00AA34CA"/>
    <w:rsid w:val="00AA38CC"/>
    <w:rsid w:val="00AA5135"/>
    <w:rsid w:val="00AA5148"/>
    <w:rsid w:val="00AA5C72"/>
    <w:rsid w:val="00AA7C6C"/>
    <w:rsid w:val="00AB3349"/>
    <w:rsid w:val="00AC4514"/>
    <w:rsid w:val="00AC5A5C"/>
    <w:rsid w:val="00AD18B2"/>
    <w:rsid w:val="00AE410A"/>
    <w:rsid w:val="00AE62E1"/>
    <w:rsid w:val="00AE6591"/>
    <w:rsid w:val="00AE7D0C"/>
    <w:rsid w:val="00AF07EC"/>
    <w:rsid w:val="00AF4BAB"/>
    <w:rsid w:val="00B0085B"/>
    <w:rsid w:val="00B01F08"/>
    <w:rsid w:val="00B051E8"/>
    <w:rsid w:val="00B0605A"/>
    <w:rsid w:val="00B133BD"/>
    <w:rsid w:val="00B16E8F"/>
    <w:rsid w:val="00B17683"/>
    <w:rsid w:val="00B2258A"/>
    <w:rsid w:val="00B30401"/>
    <w:rsid w:val="00B352C3"/>
    <w:rsid w:val="00B4069D"/>
    <w:rsid w:val="00B453F4"/>
    <w:rsid w:val="00B524EB"/>
    <w:rsid w:val="00B53770"/>
    <w:rsid w:val="00B56227"/>
    <w:rsid w:val="00B60C36"/>
    <w:rsid w:val="00B65D3F"/>
    <w:rsid w:val="00B6637D"/>
    <w:rsid w:val="00B8790D"/>
    <w:rsid w:val="00BA0F58"/>
    <w:rsid w:val="00BA7CC9"/>
    <w:rsid w:val="00BB32C9"/>
    <w:rsid w:val="00BB76D0"/>
    <w:rsid w:val="00BB7A33"/>
    <w:rsid w:val="00BC0577"/>
    <w:rsid w:val="00BC31F3"/>
    <w:rsid w:val="00BC363C"/>
    <w:rsid w:val="00BC3A03"/>
    <w:rsid w:val="00BD243F"/>
    <w:rsid w:val="00BD3383"/>
    <w:rsid w:val="00BD3F20"/>
    <w:rsid w:val="00BE62C8"/>
    <w:rsid w:val="00BE6873"/>
    <w:rsid w:val="00C035FA"/>
    <w:rsid w:val="00C109B1"/>
    <w:rsid w:val="00C20AB2"/>
    <w:rsid w:val="00C22254"/>
    <w:rsid w:val="00C2294B"/>
    <w:rsid w:val="00C247C9"/>
    <w:rsid w:val="00C30086"/>
    <w:rsid w:val="00C307BD"/>
    <w:rsid w:val="00C30FCA"/>
    <w:rsid w:val="00C34862"/>
    <w:rsid w:val="00C410EF"/>
    <w:rsid w:val="00C41E32"/>
    <w:rsid w:val="00C43E6D"/>
    <w:rsid w:val="00C43F48"/>
    <w:rsid w:val="00C52546"/>
    <w:rsid w:val="00C52FED"/>
    <w:rsid w:val="00C57566"/>
    <w:rsid w:val="00C6126C"/>
    <w:rsid w:val="00C62C24"/>
    <w:rsid w:val="00C635B6"/>
    <w:rsid w:val="00C636DA"/>
    <w:rsid w:val="00C65F13"/>
    <w:rsid w:val="00C74A61"/>
    <w:rsid w:val="00C76FB8"/>
    <w:rsid w:val="00C81ACD"/>
    <w:rsid w:val="00C81E50"/>
    <w:rsid w:val="00C82C55"/>
    <w:rsid w:val="00C900E6"/>
    <w:rsid w:val="00C90626"/>
    <w:rsid w:val="00C9093B"/>
    <w:rsid w:val="00CA1211"/>
    <w:rsid w:val="00CA20F9"/>
    <w:rsid w:val="00CA255A"/>
    <w:rsid w:val="00CA3654"/>
    <w:rsid w:val="00CA7DBB"/>
    <w:rsid w:val="00CB6AD4"/>
    <w:rsid w:val="00CC1D0E"/>
    <w:rsid w:val="00CC263D"/>
    <w:rsid w:val="00CC329D"/>
    <w:rsid w:val="00CD339D"/>
    <w:rsid w:val="00CD46EA"/>
    <w:rsid w:val="00CE005B"/>
    <w:rsid w:val="00CE045B"/>
    <w:rsid w:val="00CE165F"/>
    <w:rsid w:val="00CE5741"/>
    <w:rsid w:val="00CE694A"/>
    <w:rsid w:val="00CF1A4A"/>
    <w:rsid w:val="00CF6118"/>
    <w:rsid w:val="00CF6E0C"/>
    <w:rsid w:val="00D01E4A"/>
    <w:rsid w:val="00D0361A"/>
    <w:rsid w:val="00D10FDB"/>
    <w:rsid w:val="00D165CF"/>
    <w:rsid w:val="00D22C0D"/>
    <w:rsid w:val="00D2674D"/>
    <w:rsid w:val="00D26C7C"/>
    <w:rsid w:val="00D304C2"/>
    <w:rsid w:val="00D30ADD"/>
    <w:rsid w:val="00D33B1F"/>
    <w:rsid w:val="00D3434D"/>
    <w:rsid w:val="00D37154"/>
    <w:rsid w:val="00D42489"/>
    <w:rsid w:val="00D43A0D"/>
    <w:rsid w:val="00D46867"/>
    <w:rsid w:val="00D526F3"/>
    <w:rsid w:val="00D5277C"/>
    <w:rsid w:val="00D62CCF"/>
    <w:rsid w:val="00D64E1C"/>
    <w:rsid w:val="00D71C00"/>
    <w:rsid w:val="00D732CB"/>
    <w:rsid w:val="00D75DD8"/>
    <w:rsid w:val="00D76199"/>
    <w:rsid w:val="00D767FA"/>
    <w:rsid w:val="00D81992"/>
    <w:rsid w:val="00D85648"/>
    <w:rsid w:val="00D859E8"/>
    <w:rsid w:val="00D8730C"/>
    <w:rsid w:val="00D9313A"/>
    <w:rsid w:val="00D9409B"/>
    <w:rsid w:val="00D95F89"/>
    <w:rsid w:val="00DA44B2"/>
    <w:rsid w:val="00DA5820"/>
    <w:rsid w:val="00DB1E0F"/>
    <w:rsid w:val="00DB4589"/>
    <w:rsid w:val="00DB5599"/>
    <w:rsid w:val="00DB7D22"/>
    <w:rsid w:val="00DC25BA"/>
    <w:rsid w:val="00DC271E"/>
    <w:rsid w:val="00DC42EB"/>
    <w:rsid w:val="00DC65B5"/>
    <w:rsid w:val="00DC733E"/>
    <w:rsid w:val="00DD1776"/>
    <w:rsid w:val="00DE059D"/>
    <w:rsid w:val="00DF0ABE"/>
    <w:rsid w:val="00DF4DB4"/>
    <w:rsid w:val="00DF57BE"/>
    <w:rsid w:val="00DF7BA8"/>
    <w:rsid w:val="00E0185A"/>
    <w:rsid w:val="00E06500"/>
    <w:rsid w:val="00E06BA4"/>
    <w:rsid w:val="00E114F7"/>
    <w:rsid w:val="00E1285B"/>
    <w:rsid w:val="00E16614"/>
    <w:rsid w:val="00E171F7"/>
    <w:rsid w:val="00E2060D"/>
    <w:rsid w:val="00E32084"/>
    <w:rsid w:val="00E32D61"/>
    <w:rsid w:val="00E366CB"/>
    <w:rsid w:val="00E37BA3"/>
    <w:rsid w:val="00E46D4D"/>
    <w:rsid w:val="00E50C1A"/>
    <w:rsid w:val="00E51941"/>
    <w:rsid w:val="00E5360B"/>
    <w:rsid w:val="00E53F72"/>
    <w:rsid w:val="00E57060"/>
    <w:rsid w:val="00E57D87"/>
    <w:rsid w:val="00E61C45"/>
    <w:rsid w:val="00E64A64"/>
    <w:rsid w:val="00E762D7"/>
    <w:rsid w:val="00E76A68"/>
    <w:rsid w:val="00E80264"/>
    <w:rsid w:val="00E814CA"/>
    <w:rsid w:val="00E82DB2"/>
    <w:rsid w:val="00E87616"/>
    <w:rsid w:val="00E87BCC"/>
    <w:rsid w:val="00E900E5"/>
    <w:rsid w:val="00E92047"/>
    <w:rsid w:val="00E9317E"/>
    <w:rsid w:val="00E933EA"/>
    <w:rsid w:val="00E96874"/>
    <w:rsid w:val="00EA3D99"/>
    <w:rsid w:val="00EA5C16"/>
    <w:rsid w:val="00EB325A"/>
    <w:rsid w:val="00EB3FB1"/>
    <w:rsid w:val="00EB5DC5"/>
    <w:rsid w:val="00EC53D8"/>
    <w:rsid w:val="00EC7476"/>
    <w:rsid w:val="00ED099A"/>
    <w:rsid w:val="00ED251B"/>
    <w:rsid w:val="00ED7420"/>
    <w:rsid w:val="00EF000D"/>
    <w:rsid w:val="00EF1658"/>
    <w:rsid w:val="00EF4FEE"/>
    <w:rsid w:val="00EF6FF4"/>
    <w:rsid w:val="00F023B2"/>
    <w:rsid w:val="00F0557A"/>
    <w:rsid w:val="00F0583B"/>
    <w:rsid w:val="00F1107B"/>
    <w:rsid w:val="00F11A4B"/>
    <w:rsid w:val="00F12D65"/>
    <w:rsid w:val="00F130E8"/>
    <w:rsid w:val="00F16771"/>
    <w:rsid w:val="00F2199C"/>
    <w:rsid w:val="00F22253"/>
    <w:rsid w:val="00F3624A"/>
    <w:rsid w:val="00F36758"/>
    <w:rsid w:val="00F36AC9"/>
    <w:rsid w:val="00F4068D"/>
    <w:rsid w:val="00F423EA"/>
    <w:rsid w:val="00F42E4D"/>
    <w:rsid w:val="00F4658F"/>
    <w:rsid w:val="00F545A3"/>
    <w:rsid w:val="00F6096F"/>
    <w:rsid w:val="00F615E3"/>
    <w:rsid w:val="00F6473D"/>
    <w:rsid w:val="00F6777B"/>
    <w:rsid w:val="00F72395"/>
    <w:rsid w:val="00F731A1"/>
    <w:rsid w:val="00F750F9"/>
    <w:rsid w:val="00F81673"/>
    <w:rsid w:val="00F83142"/>
    <w:rsid w:val="00F832C0"/>
    <w:rsid w:val="00F86291"/>
    <w:rsid w:val="00F86C33"/>
    <w:rsid w:val="00F93F4E"/>
    <w:rsid w:val="00FA5612"/>
    <w:rsid w:val="00FB093C"/>
    <w:rsid w:val="00FB3E33"/>
    <w:rsid w:val="00FB5706"/>
    <w:rsid w:val="00FC354F"/>
    <w:rsid w:val="00FC7256"/>
    <w:rsid w:val="00FC73E9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A5E488"/>
  <w15:docId w15:val="{9A1A650B-28BD-4371-8332-89BB5AAC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6755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3A7F"/>
    <w:pPr>
      <w:keepNext/>
      <w:ind w:left="360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3A7F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3A7F"/>
    <w:pPr>
      <w:keepNext/>
      <w:keepLines/>
      <w:spacing w:before="40"/>
      <w:outlineLvl w:val="2"/>
    </w:pPr>
    <w:rPr>
      <w:rFonts w:ascii="Calibri Light" w:hAnsi="Calibri Light" w:cs="Times New Roman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93A7F"/>
    <w:rPr>
      <w:b/>
      <w:sz w:val="24"/>
    </w:rPr>
  </w:style>
  <w:style w:type="character" w:customStyle="1" w:styleId="Nagwek2Znak">
    <w:name w:val="Nagłówek 2 Znak"/>
    <w:link w:val="Nagwek2"/>
    <w:uiPriority w:val="99"/>
    <w:locked/>
    <w:rsid w:val="00693A7F"/>
    <w:rPr>
      <w:rFonts w:ascii="Calibri Light" w:hAnsi="Calibri Light"/>
      <w:color w:val="2E74B5"/>
      <w:sz w:val="26"/>
    </w:rPr>
  </w:style>
  <w:style w:type="character" w:customStyle="1" w:styleId="Nagwek3Znak">
    <w:name w:val="Nagłówek 3 Znak"/>
    <w:link w:val="Nagwek3"/>
    <w:uiPriority w:val="99"/>
    <w:locked/>
    <w:rsid w:val="00693A7F"/>
    <w:rPr>
      <w:rFonts w:ascii="Calibri Light" w:hAnsi="Calibri Light"/>
      <w:color w:val="1F4D78"/>
      <w:sz w:val="24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locked/>
    <w:rsid w:val="007F5C33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locked/>
    <w:rsid w:val="007F5C33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rsid w:val="00BA0F58"/>
    <w:pPr>
      <w:tabs>
        <w:tab w:val="left" w:pos="900"/>
      </w:tabs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link w:val="Tekstpodstawowy"/>
    <w:uiPriority w:val="99"/>
    <w:locked/>
    <w:rsid w:val="00BA0F58"/>
    <w:rPr>
      <w:sz w:val="24"/>
    </w:rPr>
  </w:style>
  <w:style w:type="paragraph" w:styleId="Akapitzlist">
    <w:name w:val="List Paragraph"/>
    <w:basedOn w:val="Normalny"/>
    <w:uiPriority w:val="99"/>
    <w:qFormat/>
    <w:rsid w:val="00693A7F"/>
    <w:pPr>
      <w:ind w:left="708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3A7F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93A7F"/>
    <w:rPr>
      <w:rFonts w:ascii="Tahoma" w:hAnsi="Tahoma"/>
      <w:sz w:val="16"/>
    </w:rPr>
  </w:style>
  <w:style w:type="table" w:styleId="Tabela-Siatka">
    <w:name w:val="Table Grid"/>
    <w:basedOn w:val="Standardowy"/>
    <w:uiPriority w:val="99"/>
    <w:rsid w:val="00693A7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uiPriority w:val="99"/>
    <w:rsid w:val="00693A7F"/>
    <w:pPr>
      <w:widowControl w:val="0"/>
      <w:suppressAutoHyphens/>
    </w:pPr>
    <w:rPr>
      <w:rFonts w:ascii="Arial" w:hAnsi="Arial"/>
      <w:sz w:val="24"/>
      <w:szCs w:val="24"/>
      <w:lang w:eastAsia="ar-SA"/>
    </w:rPr>
  </w:style>
  <w:style w:type="character" w:styleId="Hipercze">
    <w:name w:val="Hyperlink"/>
    <w:uiPriority w:val="99"/>
    <w:rsid w:val="00693A7F"/>
    <w:rPr>
      <w:rFonts w:cs="Times New Roman"/>
      <w:color w:val="auto"/>
      <w:u w:val="single"/>
    </w:rPr>
  </w:style>
  <w:style w:type="character" w:customStyle="1" w:styleId="Nierozpoznanawzmianka1">
    <w:name w:val="Nierozpoznana wzmianka1"/>
    <w:uiPriority w:val="99"/>
    <w:semiHidden/>
    <w:rsid w:val="00693A7F"/>
    <w:rPr>
      <w:color w:val="808080"/>
      <w:shd w:val="clear" w:color="auto" w:fill="auto"/>
    </w:rPr>
  </w:style>
  <w:style w:type="paragraph" w:customStyle="1" w:styleId="Default">
    <w:name w:val="Default"/>
    <w:qFormat/>
    <w:rsid w:val="00693A7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93A7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93A7F"/>
  </w:style>
  <w:style w:type="character" w:styleId="Odwoaniedokomentarza">
    <w:name w:val="annotation reference"/>
    <w:uiPriority w:val="99"/>
    <w:semiHidden/>
    <w:rsid w:val="00693A7F"/>
    <w:rPr>
      <w:rFonts w:cs="Times New Roman"/>
      <w:sz w:val="16"/>
    </w:rPr>
  </w:style>
  <w:style w:type="character" w:styleId="Pogrubienie">
    <w:name w:val="Strong"/>
    <w:uiPriority w:val="99"/>
    <w:qFormat/>
    <w:rsid w:val="00693A7F"/>
    <w:rPr>
      <w:rFonts w:cs="Times New Roman"/>
      <w:b/>
    </w:rPr>
  </w:style>
  <w:style w:type="paragraph" w:styleId="Tekstpodstawowywcity">
    <w:name w:val="Body Text Indent"/>
    <w:basedOn w:val="Normalny"/>
    <w:link w:val="TekstpodstawowywcityZnak"/>
    <w:uiPriority w:val="99"/>
    <w:rsid w:val="00693A7F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93A7F"/>
    <w:rPr>
      <w:sz w:val="24"/>
    </w:rPr>
  </w:style>
  <w:style w:type="paragraph" w:customStyle="1" w:styleId="Normalny4">
    <w:name w:val="Normalny4"/>
    <w:basedOn w:val="Normalny"/>
    <w:uiPriority w:val="99"/>
    <w:rsid w:val="001D4F8F"/>
    <w:pPr>
      <w:widowControl w:val="0"/>
      <w:suppressAutoHyphens/>
    </w:pPr>
    <w:rPr>
      <w:rFonts w:cs="Times New Roman"/>
      <w:color w:val="000000"/>
      <w:lang w:eastAsia="ar-SA"/>
    </w:rPr>
  </w:style>
  <w:style w:type="paragraph" w:customStyle="1" w:styleId="Tytu2">
    <w:name w:val="Tytuł2"/>
    <w:basedOn w:val="Normalny4"/>
    <w:uiPriority w:val="99"/>
    <w:rsid w:val="001D4F8F"/>
    <w:pPr>
      <w:widowControl/>
      <w:jc w:val="center"/>
    </w:pPr>
    <w:rPr>
      <w:b/>
      <w:bCs/>
      <w:color w:val="auto"/>
      <w:sz w:val="28"/>
      <w:szCs w:val="28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178B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48178B"/>
    <w:rPr>
      <w:rFonts w:ascii="Arial" w:hAnsi="Arial"/>
      <w:b/>
    </w:rPr>
  </w:style>
  <w:style w:type="character" w:customStyle="1" w:styleId="Nierozpoznanawzmianka2">
    <w:name w:val="Nierozpoznana wzmianka2"/>
    <w:uiPriority w:val="99"/>
    <w:semiHidden/>
    <w:rsid w:val="004C009A"/>
    <w:rPr>
      <w:color w:val="808080"/>
      <w:shd w:val="clear" w:color="auto" w:fill="auto"/>
    </w:rPr>
  </w:style>
  <w:style w:type="character" w:customStyle="1" w:styleId="Nierozpoznanawzmianka3">
    <w:name w:val="Nierozpoznana wzmianka3"/>
    <w:uiPriority w:val="99"/>
    <w:semiHidden/>
    <w:rsid w:val="00750DBD"/>
    <w:rPr>
      <w:color w:val="808080"/>
      <w:shd w:val="clear" w:color="auto" w:fill="auto"/>
    </w:rPr>
  </w:style>
  <w:style w:type="paragraph" w:styleId="NormalnyWeb">
    <w:name w:val="Normal (Web)"/>
    <w:basedOn w:val="Normalny"/>
    <w:uiPriority w:val="99"/>
    <w:rsid w:val="00A01954"/>
    <w:pPr>
      <w:spacing w:before="100" w:beforeAutospacing="1" w:after="100" w:afterAutospacing="1"/>
    </w:pPr>
    <w:rPr>
      <w:rFonts w:cs="Times New Roman"/>
    </w:rPr>
  </w:style>
  <w:style w:type="character" w:styleId="Uwydatnienie">
    <w:name w:val="Emphasis"/>
    <w:uiPriority w:val="99"/>
    <w:qFormat/>
    <w:locked/>
    <w:rsid w:val="00A01954"/>
    <w:rPr>
      <w:rFonts w:cs="Times New Roman"/>
      <w:i/>
    </w:rPr>
  </w:style>
  <w:style w:type="paragraph" w:customStyle="1" w:styleId="m-5934888946935675010gmail-listparagraph">
    <w:name w:val="m_-5934888946935675010gmail-listparagraph"/>
    <w:basedOn w:val="Normalny"/>
    <w:uiPriority w:val="99"/>
    <w:rsid w:val="00E50C1A"/>
    <w:pPr>
      <w:spacing w:before="100" w:beforeAutospacing="1" w:after="100" w:afterAutospacing="1"/>
    </w:pPr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3E6754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E6754"/>
    <w:rPr>
      <w:rFonts w:eastAsia="Times New Roman"/>
      <w:lang w:val="pl-PL" w:eastAsia="pl-PL"/>
    </w:rPr>
  </w:style>
  <w:style w:type="character" w:styleId="Odwoanieprzypisudolnego">
    <w:name w:val="footnote reference"/>
    <w:uiPriority w:val="99"/>
    <w:semiHidden/>
    <w:locked/>
    <w:rsid w:val="003E6754"/>
    <w:rPr>
      <w:rFonts w:cs="Times New Roman"/>
      <w:vertAlign w:val="superscript"/>
    </w:rPr>
  </w:style>
  <w:style w:type="paragraph" w:customStyle="1" w:styleId="Normalny1">
    <w:name w:val="Normalny1"/>
    <w:basedOn w:val="Normalny"/>
    <w:uiPriority w:val="99"/>
    <w:rsid w:val="003E6754"/>
    <w:pPr>
      <w:widowControl w:val="0"/>
      <w:suppressAutoHyphens/>
    </w:pPr>
    <w:rPr>
      <w:rFonts w:cs="Times New Roman"/>
      <w:color w:val="000000"/>
      <w:lang w:eastAsia="ar-SA"/>
    </w:rPr>
  </w:style>
  <w:style w:type="paragraph" w:customStyle="1" w:styleId="Tytu1">
    <w:name w:val="Tytuł1"/>
    <w:basedOn w:val="Normalny1"/>
    <w:uiPriority w:val="99"/>
    <w:rsid w:val="003E6754"/>
    <w:pPr>
      <w:widowControl/>
      <w:jc w:val="center"/>
    </w:pPr>
    <w:rPr>
      <w:b/>
      <w:bCs/>
      <w:color w:val="auto"/>
      <w:sz w:val="28"/>
      <w:szCs w:val="28"/>
      <w:u w:val="single"/>
    </w:rPr>
  </w:style>
  <w:style w:type="character" w:customStyle="1" w:styleId="oferta">
    <w:name w:val="oferta"/>
    <w:uiPriority w:val="99"/>
    <w:rsid w:val="003E6754"/>
    <w:rPr>
      <w:b/>
    </w:rPr>
  </w:style>
  <w:style w:type="paragraph" w:customStyle="1" w:styleId="1NumList1">
    <w:name w:val="1Num_List1"/>
    <w:basedOn w:val="Normalny"/>
    <w:uiPriority w:val="99"/>
    <w:rsid w:val="003E6754"/>
    <w:pPr>
      <w:numPr>
        <w:numId w:val="24"/>
      </w:numPr>
      <w:suppressAutoHyphens/>
      <w:spacing w:before="160"/>
      <w:ind w:left="1701"/>
      <w:jc w:val="both"/>
    </w:pPr>
    <w:rPr>
      <w:rFonts w:cs="Times New Roman"/>
      <w:sz w:val="22"/>
      <w:szCs w:val="22"/>
      <w:lang w:eastAsia="ar-SA"/>
    </w:rPr>
  </w:style>
  <w:style w:type="paragraph" w:customStyle="1" w:styleId="1BodyText">
    <w:name w:val="1Body_Text"/>
    <w:uiPriority w:val="99"/>
    <w:rsid w:val="003E6754"/>
    <w:pPr>
      <w:suppressAutoHyphens/>
      <w:spacing w:before="160"/>
      <w:ind w:left="1701"/>
      <w:jc w:val="both"/>
    </w:pPr>
    <w:rPr>
      <w:rFonts w:ascii="Arial" w:hAnsi="Arial"/>
      <w:sz w:val="22"/>
      <w:szCs w:val="22"/>
      <w:lang w:eastAsia="ar-SA"/>
    </w:rPr>
  </w:style>
  <w:style w:type="character" w:customStyle="1" w:styleId="Znakiprzypiswdolnych">
    <w:name w:val="Znaki przypisów dolnych"/>
    <w:uiPriority w:val="99"/>
    <w:rsid w:val="00486794"/>
  </w:style>
  <w:style w:type="character" w:customStyle="1" w:styleId="Odwoanieprzypisudolnego1">
    <w:name w:val="Odwołanie przypisu dolnego1"/>
    <w:uiPriority w:val="99"/>
    <w:rsid w:val="00486794"/>
    <w:rPr>
      <w:vertAlign w:val="superscript"/>
    </w:rPr>
  </w:style>
  <w:style w:type="paragraph" w:styleId="Lista">
    <w:name w:val="List"/>
    <w:basedOn w:val="Normalny"/>
    <w:locked/>
    <w:rsid w:val="00E87BCC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cs="Times New Roman"/>
      <w:szCs w:val="20"/>
    </w:rPr>
  </w:style>
  <w:style w:type="character" w:customStyle="1" w:styleId="DeltaViewInsertion">
    <w:name w:val="DeltaView Insertion"/>
    <w:rsid w:val="00E87BCC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Projekt: Rozwój systemu kształcenia o profilu praktycznym w ramach Słupskiego Ośrodka Akademickiego (SOA)</vt:lpstr>
    </vt:vector>
  </TitlesOfParts>
  <Company>UMWP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Projekt: Rozwój systemu kształcenia o profilu praktycznym w ramach Słupskiego Ośrodka Akademickiego (SOA)</dc:title>
  <dc:creator>Zofia</dc:creator>
  <cp:lastModifiedBy>APSL</cp:lastModifiedBy>
  <cp:revision>2</cp:revision>
  <cp:lastPrinted>2019-04-14T21:50:00Z</cp:lastPrinted>
  <dcterms:created xsi:type="dcterms:W3CDTF">2020-01-02T14:08:00Z</dcterms:created>
  <dcterms:modified xsi:type="dcterms:W3CDTF">2020-01-02T14:08:00Z</dcterms:modified>
</cp:coreProperties>
</file>