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CC7B" w14:textId="77777777" w:rsidR="00C51EB9" w:rsidRPr="00C36FE3" w:rsidRDefault="00C51EB9" w:rsidP="00C51EB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C36FE3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</w:p>
    <w:p w14:paraId="56F48005" w14:textId="77777777" w:rsidR="00C51EB9" w:rsidRPr="00C36FE3" w:rsidRDefault="00C51EB9" w:rsidP="00C51EB9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CE02AE3" w14:textId="77777777" w:rsidR="00C51EB9" w:rsidRDefault="00C51EB9" w:rsidP="00C51EB9">
      <w:pPr>
        <w:pStyle w:val="Tekstpodstawowy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DA35F5" w14:textId="77777777" w:rsidR="00C51EB9" w:rsidRPr="00C36FE3" w:rsidRDefault="00C51EB9" w:rsidP="00C51EB9">
      <w:pPr>
        <w:pStyle w:val="Tekstpodstawowy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36FE3">
        <w:rPr>
          <w:rFonts w:ascii="Arial" w:hAnsi="Arial" w:cs="Arial"/>
          <w:i/>
          <w:sz w:val="16"/>
          <w:szCs w:val="16"/>
        </w:rPr>
        <w:t>Pieczęć Wykonawcy</w:t>
      </w:r>
    </w:p>
    <w:p w14:paraId="5454DCA2" w14:textId="77777777" w:rsidR="00C51EB9" w:rsidRPr="00C36FE3" w:rsidRDefault="00C51EB9" w:rsidP="00C51EB9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6A10A84" w14:textId="77777777" w:rsidR="00C51EB9" w:rsidRPr="00C36FE3" w:rsidRDefault="00C51EB9" w:rsidP="00C51EB9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C36FE3">
        <w:rPr>
          <w:rFonts w:ascii="Arial" w:hAnsi="Arial" w:cs="Arial"/>
          <w:b/>
        </w:rPr>
        <w:t>Oświadczenie</w:t>
      </w:r>
    </w:p>
    <w:p w14:paraId="7B1D57B8" w14:textId="77777777" w:rsidR="00C51EB9" w:rsidRPr="00C36FE3" w:rsidRDefault="00C51EB9" w:rsidP="00C51EB9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FBB3205" w14:textId="77777777" w:rsidR="00C51EB9" w:rsidRDefault="00C51EB9" w:rsidP="00C51EB9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C36FE3">
        <w:rPr>
          <w:rFonts w:ascii="Arial" w:hAnsi="Arial" w:cs="Arial"/>
          <w:sz w:val="18"/>
          <w:szCs w:val="18"/>
          <w:lang w:eastAsia="pl-PL"/>
        </w:rPr>
        <w:t xml:space="preserve">Oświadczam, </w:t>
      </w:r>
      <w:r w:rsidRPr="00C36FE3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C36FE3">
        <w:rPr>
          <w:rFonts w:ascii="Arial" w:hAnsi="Arial" w:cs="Arial"/>
          <w:sz w:val="18"/>
          <w:szCs w:val="18"/>
          <w:lang w:eastAsia="pl-PL"/>
        </w:rPr>
        <w:t>e w przypadku wybrania mojej oferty</w:t>
      </w:r>
      <w:r>
        <w:rPr>
          <w:rFonts w:ascii="Arial" w:hAnsi="Arial" w:cs="Arial"/>
          <w:sz w:val="18"/>
          <w:szCs w:val="18"/>
          <w:lang w:eastAsia="pl-PL"/>
        </w:rPr>
        <w:t xml:space="preserve">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D4165">
        <w:rPr>
          <w:rFonts w:ascii="Arial" w:hAnsi="Arial" w:cs="Arial"/>
          <w:sz w:val="18"/>
          <w:szCs w:val="18"/>
          <w:lang w:eastAsia="pl-PL"/>
        </w:rPr>
        <w:t>Wykonywanie prac konserwatorskich i naprawczych w obiektach Osiedla Akademickiego Akademii Pomorskiej w Słupsku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36FE3">
        <w:rPr>
          <w:rFonts w:ascii="Arial" w:hAnsi="Arial" w:cs="Arial"/>
          <w:sz w:val="18"/>
          <w:szCs w:val="18"/>
          <w:lang w:eastAsia="pl-PL"/>
        </w:rPr>
        <w:t>będę posiadał polisę OC (kontraktową i deliktową), w wysoko</w:t>
      </w:r>
      <w:r w:rsidRPr="00C36FE3">
        <w:rPr>
          <w:rFonts w:ascii="Arial" w:eastAsia="TimesNewRoman" w:hAnsi="Arial" w:cs="Arial"/>
          <w:sz w:val="18"/>
          <w:szCs w:val="18"/>
          <w:lang w:eastAsia="pl-PL"/>
        </w:rPr>
        <w:t>ś</w:t>
      </w:r>
      <w:r w:rsidRPr="00C36FE3">
        <w:rPr>
          <w:rFonts w:ascii="Arial" w:hAnsi="Arial" w:cs="Arial"/>
          <w:sz w:val="18"/>
          <w:szCs w:val="18"/>
          <w:lang w:eastAsia="pl-PL"/>
        </w:rPr>
        <w:t xml:space="preserve">ci co najmniej </w:t>
      </w:r>
      <w:r>
        <w:rPr>
          <w:rFonts w:ascii="Arial" w:hAnsi="Arial" w:cs="Arial"/>
          <w:sz w:val="18"/>
          <w:szCs w:val="18"/>
          <w:lang w:eastAsia="pl-PL"/>
        </w:rPr>
        <w:t>rocznej wartości zamówienia</w:t>
      </w:r>
      <w:r w:rsidRPr="00C36FE3">
        <w:rPr>
          <w:rFonts w:ascii="Arial" w:hAnsi="Arial" w:cs="Arial"/>
          <w:sz w:val="18"/>
          <w:szCs w:val="18"/>
          <w:lang w:eastAsia="pl-PL"/>
        </w:rPr>
        <w:t>.</w:t>
      </w:r>
    </w:p>
    <w:p w14:paraId="3B7AAD2D" w14:textId="77777777" w:rsidR="00C51EB9" w:rsidRPr="00DD4165" w:rsidRDefault="00C51EB9" w:rsidP="00C51EB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Polisę przedstawię przed podpisaniem umowy.</w:t>
      </w:r>
    </w:p>
    <w:p w14:paraId="6C527C80" w14:textId="77777777" w:rsidR="00C51EB9" w:rsidRPr="00C36FE3" w:rsidRDefault="00C51EB9" w:rsidP="00C51EB9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37F1C95" w14:textId="77777777" w:rsidR="00C51EB9" w:rsidRPr="00C36FE3" w:rsidRDefault="00C51EB9" w:rsidP="00C51EB9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E785121" w14:textId="77777777" w:rsidR="00C51EB9" w:rsidRPr="00C36FE3" w:rsidRDefault="00C51EB9" w:rsidP="00C51EB9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8CD2006" w14:textId="77777777" w:rsidR="00C51EB9" w:rsidRPr="00C36FE3" w:rsidRDefault="00C51EB9" w:rsidP="00C51EB9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>…………………..,</w:t>
      </w:r>
      <w:proofErr w:type="spellStart"/>
      <w:r w:rsidRPr="00C36FE3">
        <w:rPr>
          <w:rFonts w:ascii="Arial" w:hAnsi="Arial" w:cs="Arial"/>
          <w:sz w:val="18"/>
          <w:szCs w:val="18"/>
        </w:rPr>
        <w:t>dn</w:t>
      </w:r>
      <w:proofErr w:type="spellEnd"/>
      <w:r w:rsidRPr="00C36FE3">
        <w:rPr>
          <w:rFonts w:ascii="Arial" w:hAnsi="Arial" w:cs="Arial"/>
          <w:sz w:val="18"/>
          <w:szCs w:val="18"/>
        </w:rPr>
        <w:t xml:space="preserve">………………………                                      …………………………………………..                                      </w:t>
      </w:r>
    </w:p>
    <w:p w14:paraId="5052797E" w14:textId="77777777" w:rsidR="00C51EB9" w:rsidRPr="00C36FE3" w:rsidRDefault="00C51EB9" w:rsidP="00C51EB9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podpis upoważnionego przedstawiciela Wykonawcy                 </w:t>
      </w:r>
    </w:p>
    <w:p w14:paraId="070BC585" w14:textId="77777777" w:rsidR="00C51EB9" w:rsidRPr="00C36FE3" w:rsidRDefault="00C51EB9" w:rsidP="00C51EB9">
      <w:pPr>
        <w:spacing w:line="276" w:lineRule="auto"/>
        <w:rPr>
          <w:rFonts w:ascii="Arial" w:hAnsi="Arial" w:cs="Arial"/>
          <w:sz w:val="18"/>
          <w:szCs w:val="18"/>
        </w:rPr>
      </w:pPr>
      <w:r w:rsidRPr="00C36FE3">
        <w:rPr>
          <w:rFonts w:ascii="Arial" w:hAnsi="Arial" w:cs="Arial"/>
          <w:sz w:val="18"/>
          <w:szCs w:val="18"/>
        </w:rPr>
        <w:t xml:space="preserve"> </w:t>
      </w:r>
    </w:p>
    <w:p w14:paraId="69A5449F" w14:textId="77777777" w:rsidR="00C51EB9" w:rsidRPr="00C36FE3" w:rsidRDefault="00C51EB9" w:rsidP="00C51EB9"/>
    <w:p w14:paraId="044688A4" w14:textId="77777777" w:rsidR="009E01D6" w:rsidRDefault="00C51EB9">
      <w:bookmarkStart w:id="0" w:name="_GoBack"/>
      <w:bookmarkEnd w:id="0"/>
    </w:p>
    <w:sectPr w:rsidR="009E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B9"/>
    <w:rsid w:val="00331593"/>
    <w:rsid w:val="007A339E"/>
    <w:rsid w:val="00C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5B68"/>
  <w15:chartTrackingRefBased/>
  <w15:docId w15:val="{251D2647-363A-4626-93A8-705E8605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51E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1E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osiedle@apsl.edu.pl</dc:creator>
  <cp:keywords/>
  <dc:description/>
  <cp:lastModifiedBy>osiedle@apsl.edu.pl</cp:lastModifiedBy>
  <cp:revision>1</cp:revision>
  <dcterms:created xsi:type="dcterms:W3CDTF">2019-06-04T16:44:00Z</dcterms:created>
  <dcterms:modified xsi:type="dcterms:W3CDTF">2019-06-04T16:44:00Z</dcterms:modified>
</cp:coreProperties>
</file>