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9C" w:rsidRDefault="00F30B04">
      <w:r w:rsidRPr="00F30B04">
        <w:t>70a9c7d3-a771-4991-8efc-aa665973f6b6</w:t>
      </w:r>
      <w:bookmarkStart w:id="0" w:name="_GoBack"/>
      <w:bookmarkEnd w:id="0"/>
    </w:p>
    <w:sectPr w:rsidR="0004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04"/>
    <w:rsid w:val="0004639C"/>
    <w:rsid w:val="00F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2019-02-08T09:38:00Z</dcterms:created>
  <dcterms:modified xsi:type="dcterms:W3CDTF">2019-02-08T09:39:00Z</dcterms:modified>
</cp:coreProperties>
</file>