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E" w:rsidRPr="0013233F" w:rsidRDefault="00B75DDE" w:rsidP="00B75DDE">
      <w:pPr>
        <w:spacing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bookmarkStart w:id="0" w:name="_GoBack"/>
      <w:bookmarkEnd w:id="0"/>
      <w:r w:rsidRPr="0013233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Załącznik nr </w:t>
      </w:r>
      <w:r w:rsidR="008477C9" w:rsidRPr="0013233F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Pr="0013233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B75DDE" w:rsidRDefault="00B75DDE" w:rsidP="00B75D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B75DDE" w:rsidRDefault="00B75DDE" w:rsidP="00B75D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75DDE" w:rsidRPr="0013233F" w:rsidRDefault="00B75DDE" w:rsidP="00B75D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023A" w:rsidRPr="0013233F" w:rsidRDefault="00B75DDE" w:rsidP="0095023A">
      <w:pPr>
        <w:jc w:val="center"/>
        <w:rPr>
          <w:b/>
          <w:color w:val="000000" w:themeColor="text1"/>
        </w:rPr>
      </w:pPr>
      <w:r w:rsidRPr="0013233F">
        <w:rPr>
          <w:rFonts w:ascii="Arial" w:hAnsi="Arial" w:cs="Arial"/>
          <w:color w:val="000000" w:themeColor="text1"/>
          <w:sz w:val="20"/>
          <w:szCs w:val="20"/>
        </w:rPr>
        <w:t xml:space="preserve">w odpowiedzi na zapytanie </w:t>
      </w:r>
      <w:r w:rsidR="0013233F" w:rsidRPr="0013233F">
        <w:rPr>
          <w:rFonts w:ascii="Arial" w:hAnsi="Arial" w:cs="Arial"/>
          <w:color w:val="000000" w:themeColor="text1"/>
          <w:sz w:val="20"/>
          <w:szCs w:val="20"/>
        </w:rPr>
        <w:t>ofertowe</w:t>
      </w:r>
      <w:r w:rsidR="0095023A" w:rsidRPr="0013233F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95023A" w:rsidRPr="0013233F">
        <w:rPr>
          <w:rFonts w:ascii="Arial" w:hAnsi="Arial" w:cs="Arial"/>
          <w:b/>
          <w:color w:val="000000" w:themeColor="text1"/>
          <w:sz w:val="20"/>
          <w:szCs w:val="20"/>
        </w:rPr>
        <w:t>świadczenie usług związanych z przygotowaniem ekspertyzy, podręcznika symulacji medycznej oraz opracowaniem aplikacji wspomagającej nauczanie.”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bCs/>
          <w:sz w:val="20"/>
          <w:szCs w:val="20"/>
        </w:rPr>
        <w:t xml:space="preserve">Zapytania </w:t>
      </w:r>
      <w:r w:rsidR="0013233F">
        <w:rPr>
          <w:rFonts w:ascii="Arial" w:hAnsi="Arial" w:cs="Arial"/>
          <w:b/>
          <w:bCs/>
          <w:sz w:val="20"/>
          <w:szCs w:val="20"/>
        </w:rPr>
        <w:t>ofertowego</w:t>
      </w:r>
      <w:r w:rsidR="0095023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udostępnioną przez Zamawiającego i nie wnosimy do niej żadnych zastrzeżeń.</w:t>
      </w: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B75DDE" w:rsidRDefault="00B75DDE" w:rsidP="00B75DDE">
      <w:pPr>
        <w:pStyle w:val="Akapitzlist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 przedmiotu zamówienia  w zakresie  wskazanym w Zapytaniu Ofertowym.</w:t>
      </w:r>
    </w:p>
    <w:p w:rsidR="00B75DDE" w:rsidRDefault="00B75DDE" w:rsidP="00B75DDE">
      <w:pPr>
        <w:pStyle w:val="Akapitzlist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B75DDE" w:rsidRDefault="00B75DDE" w:rsidP="00B75DDE">
      <w:pPr>
        <w:pStyle w:val="Akapitzlist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4F667A" w:rsidRDefault="004F667A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4F667A" w:rsidRDefault="004F667A" w:rsidP="004F667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F667A" w:rsidRDefault="004F667A" w:rsidP="004F667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F667A" w:rsidRPr="004F667A" w:rsidRDefault="004F667A" w:rsidP="004F66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F667A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F667A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F667A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F667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F667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F667A">
        <w:rPr>
          <w:rFonts w:ascii="Arial" w:hAnsi="Arial" w:cs="Arial"/>
          <w:sz w:val="20"/>
          <w:szCs w:val="20"/>
        </w:rPr>
        <w:t>.*</w:t>
      </w:r>
    </w:p>
    <w:p w:rsidR="004F667A" w:rsidRDefault="004F667A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B75DDE" w:rsidRDefault="00B75DDE" w:rsidP="00B75DDE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C6595F" w:rsidRDefault="00C6595F"/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E"/>
    <w:rsid w:val="0013233F"/>
    <w:rsid w:val="004F667A"/>
    <w:rsid w:val="008477C9"/>
    <w:rsid w:val="0095023A"/>
    <w:rsid w:val="00A70748"/>
    <w:rsid w:val="00B0131F"/>
    <w:rsid w:val="00B75DDE"/>
    <w:rsid w:val="00C6595F"/>
    <w:rsid w:val="00C7064D"/>
    <w:rsid w:val="00E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D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5DDE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F667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6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D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5DDE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F667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6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Wyrwa</dc:creator>
  <cp:lastModifiedBy>Iwona</cp:lastModifiedBy>
  <cp:revision>2</cp:revision>
  <dcterms:created xsi:type="dcterms:W3CDTF">2018-09-26T12:27:00Z</dcterms:created>
  <dcterms:modified xsi:type="dcterms:W3CDTF">2018-09-26T12:27:00Z</dcterms:modified>
</cp:coreProperties>
</file>