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Projekt: </w:t>
      </w:r>
      <w:r w:rsidRPr="00C82C55">
        <w:rPr>
          <w:b/>
          <w:sz w:val="18"/>
          <w:szCs w:val="18"/>
        </w:rPr>
        <w:t>Rozwój systemu kształcenia o profilu praktycznym w ramach Słupskiego Ośrodka Akademickiego (SOA)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Program operacyjny: </w:t>
      </w:r>
      <w:r w:rsidRPr="00C82C55">
        <w:rPr>
          <w:b/>
          <w:sz w:val="18"/>
          <w:szCs w:val="18"/>
        </w:rPr>
        <w:t>Regionalny Program Operacyjny Województwa Pomorskiego na lata 2014-2020</w:t>
      </w:r>
    </w:p>
    <w:p w:rsidR="008837C1" w:rsidRPr="00C82C55" w:rsidRDefault="008837C1" w:rsidP="00111F99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Oś priorytetowa: </w:t>
      </w:r>
      <w:r w:rsidRPr="00C82C55">
        <w:rPr>
          <w:b/>
          <w:sz w:val="18"/>
          <w:szCs w:val="18"/>
        </w:rPr>
        <w:t>4. Kształcenie zawodowe</w:t>
      </w:r>
    </w:p>
    <w:p w:rsidR="008837C1" w:rsidRPr="00C82C55" w:rsidRDefault="008837C1" w:rsidP="00111F99">
      <w:pPr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Działanie: </w:t>
      </w:r>
      <w:r w:rsidRPr="00C82C55">
        <w:rPr>
          <w:b/>
          <w:sz w:val="18"/>
          <w:szCs w:val="18"/>
        </w:rPr>
        <w:t>4.2. Infrastruktura uczelni prowadzących kształcenie o profilu praktycznym</w:t>
      </w:r>
    </w:p>
    <w:p w:rsidR="008837C1" w:rsidRPr="00C82C55" w:rsidRDefault="008837C1" w:rsidP="00111F99">
      <w:pPr>
        <w:autoSpaceDE w:val="0"/>
        <w:autoSpaceDN w:val="0"/>
        <w:adjustRightInd w:val="0"/>
        <w:spacing w:line="360" w:lineRule="auto"/>
        <w:jc w:val="both"/>
        <w:rPr>
          <w:b/>
          <w:sz w:val="18"/>
          <w:szCs w:val="18"/>
        </w:rPr>
      </w:pPr>
      <w:r w:rsidRPr="00C82C55">
        <w:rPr>
          <w:sz w:val="18"/>
          <w:szCs w:val="18"/>
        </w:rPr>
        <w:t xml:space="preserve">Numer umowy o dofinansowanie: </w:t>
      </w:r>
      <w:r w:rsidRPr="00C82C55">
        <w:rPr>
          <w:b/>
          <w:sz w:val="18"/>
          <w:szCs w:val="18"/>
        </w:rPr>
        <w:t>RPPM.04.02.00-22-0004/16-00</w:t>
      </w:r>
    </w:p>
    <w:p w:rsidR="008837C1" w:rsidRPr="00C82C55" w:rsidRDefault="008837C1" w:rsidP="00BE5EB4">
      <w:pPr>
        <w:spacing w:line="360" w:lineRule="auto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…………………………………</w:t>
      </w:r>
    </w:p>
    <w:p w:rsidR="008837C1" w:rsidRPr="00C82C55" w:rsidRDefault="008837C1" w:rsidP="00CB6CBC">
      <w:pPr>
        <w:rPr>
          <w:sz w:val="20"/>
          <w:szCs w:val="20"/>
        </w:rPr>
      </w:pPr>
      <w:r w:rsidRPr="00C82C55">
        <w:rPr>
          <w:sz w:val="20"/>
          <w:szCs w:val="20"/>
        </w:rPr>
        <w:t>(pieczęć adresowa Wykonawcy)</w:t>
      </w:r>
    </w:p>
    <w:p w:rsidR="00B95763" w:rsidRPr="00C82C55" w:rsidRDefault="00B95763" w:rsidP="00CB6CBC"/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  <w:r w:rsidRPr="00C82C55">
        <w:rPr>
          <w:rFonts w:cs="Times New Roman"/>
          <w:b/>
          <w:bCs/>
          <w:color w:val="auto"/>
          <w:u w:val="single"/>
        </w:rPr>
        <w:t>FORMULARZ OFERTY</w:t>
      </w:r>
    </w:p>
    <w:p w:rsidR="008837C1" w:rsidRPr="00C82C55" w:rsidRDefault="008837C1" w:rsidP="00CB6CBC">
      <w:pPr>
        <w:pStyle w:val="Normalny1"/>
        <w:jc w:val="center"/>
        <w:rPr>
          <w:rFonts w:cs="Times New Roman"/>
          <w:b/>
          <w:bCs/>
          <w:color w:val="auto"/>
          <w:u w:val="single"/>
        </w:rPr>
      </w:pPr>
    </w:p>
    <w:p w:rsidR="00B95763" w:rsidRPr="00C82C55" w:rsidRDefault="00B95763" w:rsidP="00CB6CBC">
      <w:pPr>
        <w:pStyle w:val="Normalny1"/>
        <w:rPr>
          <w:rFonts w:cs="Times New Roman"/>
          <w:b/>
          <w:bCs/>
          <w:color w:val="auto"/>
          <w:u w:val="single"/>
        </w:rPr>
      </w:pPr>
    </w:p>
    <w:p w:rsidR="008837C1" w:rsidRPr="00C82C55" w:rsidRDefault="008837C1" w:rsidP="00CB6CBC">
      <w:pPr>
        <w:spacing w:line="360" w:lineRule="auto"/>
        <w:rPr>
          <w:b/>
          <w:sz w:val="22"/>
          <w:szCs w:val="22"/>
        </w:rPr>
      </w:pPr>
      <w:r w:rsidRPr="00C82C55">
        <w:rPr>
          <w:b/>
          <w:bCs/>
          <w:sz w:val="22"/>
          <w:szCs w:val="22"/>
        </w:rPr>
        <w:t>ZAMAWIAJĄCY:</w:t>
      </w:r>
      <w:r w:rsidRPr="00C82C55">
        <w:rPr>
          <w:sz w:val="22"/>
          <w:szCs w:val="22"/>
        </w:rPr>
        <w:tab/>
      </w:r>
      <w:r w:rsidR="007F649D">
        <w:rPr>
          <w:b/>
          <w:sz w:val="22"/>
          <w:szCs w:val="22"/>
        </w:rPr>
        <w:t>Akademia Pomorska w Słupsku</w:t>
      </w:r>
    </w:p>
    <w:p w:rsidR="008837C1" w:rsidRPr="00C82C55" w:rsidRDefault="008837C1" w:rsidP="00CB6CBC">
      <w:pPr>
        <w:pStyle w:val="Akapitzlist"/>
        <w:spacing w:line="360" w:lineRule="auto"/>
        <w:ind w:left="1416" w:firstLine="708"/>
        <w:contextualSpacing/>
        <w:jc w:val="both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 xml:space="preserve">NIP: </w:t>
      </w:r>
      <w:r w:rsidR="007F649D" w:rsidRPr="007F649D">
        <w:rPr>
          <w:b/>
          <w:sz w:val="22"/>
          <w:szCs w:val="22"/>
        </w:rPr>
        <w:t>839 10 28 460</w:t>
      </w:r>
      <w:r w:rsidRPr="00C82C55">
        <w:rPr>
          <w:b/>
          <w:sz w:val="22"/>
          <w:szCs w:val="22"/>
        </w:rPr>
        <w:t xml:space="preserve">, REGON: </w:t>
      </w:r>
      <w:r w:rsidR="007F649D" w:rsidRPr="007F649D">
        <w:rPr>
          <w:b/>
          <w:sz w:val="22"/>
          <w:szCs w:val="22"/>
        </w:rPr>
        <w:t>000001459</w:t>
      </w:r>
    </w:p>
    <w:p w:rsidR="008837C1" w:rsidRPr="00C82C55" w:rsidRDefault="007F649D" w:rsidP="00CB6CBC">
      <w:pPr>
        <w:pStyle w:val="Akapitzlist"/>
        <w:spacing w:line="360" w:lineRule="auto"/>
        <w:ind w:left="1416" w:firstLine="708"/>
        <w:rPr>
          <w:sz w:val="22"/>
          <w:szCs w:val="22"/>
        </w:rPr>
      </w:pPr>
      <w:r>
        <w:rPr>
          <w:b/>
          <w:sz w:val="22"/>
          <w:szCs w:val="22"/>
        </w:rPr>
        <w:t>ul. Arciszewskiego 22A</w:t>
      </w:r>
      <w:r w:rsidR="008837C1" w:rsidRPr="00C82C55">
        <w:rPr>
          <w:b/>
          <w:sz w:val="22"/>
          <w:szCs w:val="22"/>
        </w:rPr>
        <w:t>, 76-200 Słupsk</w:t>
      </w:r>
    </w:p>
    <w:p w:rsidR="00B95763" w:rsidRPr="00B701A2" w:rsidRDefault="008837C1" w:rsidP="00B701A2">
      <w:pPr>
        <w:spacing w:line="360" w:lineRule="auto"/>
        <w:ind w:left="1416" w:firstLine="708"/>
        <w:rPr>
          <w:b/>
          <w:sz w:val="22"/>
          <w:szCs w:val="22"/>
        </w:rPr>
      </w:pPr>
      <w:r w:rsidRPr="00C82C55">
        <w:rPr>
          <w:b/>
          <w:sz w:val="22"/>
          <w:szCs w:val="22"/>
        </w:rPr>
        <w:t>www.</w:t>
      </w:r>
      <w:r w:rsidR="007F649D">
        <w:rPr>
          <w:b/>
          <w:sz w:val="22"/>
          <w:szCs w:val="22"/>
        </w:rPr>
        <w:t>apsl.edu</w:t>
      </w:r>
      <w:r w:rsidRPr="00C82C55">
        <w:rPr>
          <w:b/>
          <w:sz w:val="22"/>
          <w:szCs w:val="22"/>
        </w:rPr>
        <w:t>.pl</w:t>
      </w:r>
    </w:p>
    <w:p w:rsidR="008837C1" w:rsidRPr="00C82C55" w:rsidRDefault="008837C1" w:rsidP="00CB6CBC">
      <w:pPr>
        <w:shd w:val="clear" w:color="auto" w:fill="FFFFFF"/>
        <w:spacing w:after="60" w:line="254" w:lineRule="exact"/>
        <w:jc w:val="both"/>
        <w:rPr>
          <w:sz w:val="22"/>
          <w:szCs w:val="22"/>
        </w:rPr>
      </w:pPr>
      <w:r w:rsidRPr="00C82C55">
        <w:rPr>
          <w:b/>
          <w:bCs/>
          <w:sz w:val="22"/>
          <w:szCs w:val="22"/>
        </w:rPr>
        <w:t xml:space="preserve">WYKONAWCA:   </w:t>
      </w:r>
      <w:r w:rsidRPr="00C82C55">
        <w:rPr>
          <w:b/>
          <w:bCs/>
          <w:sz w:val="22"/>
          <w:szCs w:val="22"/>
        </w:rPr>
        <w:tab/>
      </w:r>
      <w:r w:rsidRPr="00C82C55">
        <w:rPr>
          <w:sz w:val="22"/>
          <w:szCs w:val="22"/>
        </w:rPr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6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……………………………………………………………</w:t>
      </w:r>
    </w:p>
    <w:p w:rsidR="008837C1" w:rsidRPr="00C82C55" w:rsidRDefault="008837C1" w:rsidP="00CB6CBC">
      <w:pPr>
        <w:spacing w:line="480" w:lineRule="auto"/>
        <w:ind w:left="1416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(pełna nazwa/firma)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adres: ………………………………………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fax: …………………………………………………..</w:t>
      </w:r>
    </w:p>
    <w:p w:rsidR="008837C1" w:rsidRPr="00C82C55" w:rsidRDefault="008837C1" w:rsidP="00CB6CBC">
      <w:pPr>
        <w:shd w:val="clear" w:color="auto" w:fill="FFFFFF"/>
        <w:tabs>
          <w:tab w:val="left" w:pos="1725"/>
        </w:tabs>
        <w:spacing w:after="120" w:line="254" w:lineRule="exact"/>
        <w:jc w:val="both"/>
        <w:rPr>
          <w:sz w:val="22"/>
          <w:szCs w:val="22"/>
        </w:rPr>
      </w:pPr>
      <w:r w:rsidRPr="00C82C55">
        <w:rPr>
          <w:sz w:val="22"/>
          <w:szCs w:val="22"/>
        </w:rPr>
        <w:tab/>
      </w:r>
      <w:r w:rsidRPr="00C82C55">
        <w:rPr>
          <w:sz w:val="22"/>
          <w:szCs w:val="22"/>
        </w:rPr>
        <w:tab/>
        <w:t>adres e-mail: …………………………………………</w:t>
      </w:r>
    </w:p>
    <w:p w:rsidR="008837C1" w:rsidRPr="00C82C55" w:rsidRDefault="008837C1" w:rsidP="00CB6CBC">
      <w:pPr>
        <w:spacing w:line="480" w:lineRule="auto"/>
        <w:ind w:left="1418" w:firstLine="709"/>
        <w:rPr>
          <w:sz w:val="22"/>
          <w:szCs w:val="22"/>
          <w:u w:val="single"/>
          <w:lang w:eastAsia="en-US"/>
        </w:rPr>
      </w:pPr>
      <w:r w:rsidRPr="00C82C55">
        <w:rPr>
          <w:sz w:val="22"/>
          <w:szCs w:val="22"/>
          <w:u w:val="single"/>
          <w:lang w:eastAsia="en-US"/>
        </w:rPr>
        <w:t>reprezentowany przez:</w:t>
      </w:r>
    </w:p>
    <w:p w:rsidR="008837C1" w:rsidRPr="00C82C55" w:rsidRDefault="008837C1" w:rsidP="00CB6CBC">
      <w:pPr>
        <w:ind w:left="1418" w:right="113" w:firstLine="709"/>
        <w:rPr>
          <w:sz w:val="22"/>
          <w:szCs w:val="22"/>
          <w:lang w:eastAsia="en-US"/>
        </w:rPr>
      </w:pPr>
      <w:r w:rsidRPr="00C82C55">
        <w:rPr>
          <w:sz w:val="22"/>
          <w:szCs w:val="22"/>
          <w:lang w:eastAsia="en-US"/>
        </w:rPr>
        <w:t>……………………………………………………………</w:t>
      </w:r>
    </w:p>
    <w:p w:rsidR="00B95763" w:rsidRPr="00D034F2" w:rsidRDefault="008837C1" w:rsidP="00D034F2">
      <w:pPr>
        <w:spacing w:line="480" w:lineRule="auto"/>
        <w:ind w:left="1416" w:right="113" w:firstLine="708"/>
        <w:rPr>
          <w:sz w:val="16"/>
          <w:szCs w:val="16"/>
          <w:lang w:eastAsia="en-US"/>
        </w:rPr>
      </w:pPr>
      <w:r w:rsidRPr="00C82C55">
        <w:rPr>
          <w:i/>
          <w:sz w:val="16"/>
          <w:szCs w:val="16"/>
          <w:lang w:eastAsia="en-US"/>
        </w:rPr>
        <w:t>(imię, nazwisko, stanowisko/podstawa do  reprezentacji)</w:t>
      </w:r>
    </w:p>
    <w:p w:rsidR="00B95763" w:rsidRDefault="008837C1" w:rsidP="00B70BCC">
      <w:p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odpowiedzi na </w:t>
      </w:r>
      <w:r w:rsidR="007341AF">
        <w:rPr>
          <w:b/>
          <w:sz w:val="22"/>
          <w:szCs w:val="22"/>
        </w:rPr>
        <w:t>Sondaż rynkowy</w:t>
      </w:r>
      <w:r w:rsidRPr="00C82C55">
        <w:rPr>
          <w:b/>
          <w:bCs/>
          <w:sz w:val="22"/>
          <w:szCs w:val="22"/>
        </w:rPr>
        <w:t xml:space="preserve"> </w:t>
      </w:r>
      <w:r w:rsidR="00B70BCC" w:rsidRPr="00B70BCC">
        <w:rPr>
          <w:bCs/>
          <w:sz w:val="22"/>
          <w:szCs w:val="22"/>
        </w:rPr>
        <w:t xml:space="preserve">na szkolenie specjalistyczne z tematyki: </w:t>
      </w:r>
      <w:r w:rsidR="00B70BCC" w:rsidRPr="00B70BCC">
        <w:rPr>
          <w:b/>
          <w:bCs/>
          <w:sz w:val="22"/>
          <w:szCs w:val="22"/>
        </w:rPr>
        <w:t>Pełnomocnik i Audytor wewnętrzny ds. Systemu Zarządzania Środowiskowego wg ISO 14001</w:t>
      </w:r>
      <w:r w:rsidR="00B70BCC" w:rsidRPr="00B70BCC">
        <w:rPr>
          <w:bCs/>
          <w:sz w:val="22"/>
          <w:szCs w:val="22"/>
        </w:rPr>
        <w:t xml:space="preserve"> dla nauczycieli akademickich w ramach projektu pn. „Rozwój systemu kształcenia o profilu praktycznym w ramach Słupskiego Ośrodka Akademickiego (SOA)” </w:t>
      </w:r>
      <w:r w:rsidRPr="00B70BCC">
        <w:rPr>
          <w:b/>
          <w:sz w:val="22"/>
          <w:szCs w:val="22"/>
        </w:rPr>
        <w:t>oferujemy</w:t>
      </w:r>
      <w:r w:rsidR="00B70BCC" w:rsidRPr="00B70BCC">
        <w:rPr>
          <w:b/>
          <w:sz w:val="22"/>
          <w:szCs w:val="22"/>
        </w:rPr>
        <w:t xml:space="preserve"> </w:t>
      </w:r>
      <w:r w:rsidR="00B95763" w:rsidRPr="00B70BCC">
        <w:rPr>
          <w:b/>
          <w:sz w:val="22"/>
          <w:szCs w:val="22"/>
        </w:rPr>
        <w:t>realizację zamówienia za cenę</w:t>
      </w:r>
      <w:r w:rsidR="00B95763" w:rsidRPr="00B70BCC">
        <w:rPr>
          <w:sz w:val="22"/>
          <w:szCs w:val="22"/>
        </w:rPr>
        <w:t>:</w:t>
      </w:r>
    </w:p>
    <w:p w:rsidR="00B70BCC" w:rsidRPr="00B70BCC" w:rsidRDefault="00B70BCC" w:rsidP="00B70BCC">
      <w:pPr>
        <w:spacing w:line="360" w:lineRule="auto"/>
        <w:jc w:val="both"/>
        <w:rPr>
          <w:b/>
          <w:bCs/>
          <w:sz w:val="22"/>
          <w:szCs w:val="22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50"/>
        <w:gridCol w:w="926"/>
        <w:gridCol w:w="652"/>
        <w:gridCol w:w="1134"/>
        <w:gridCol w:w="1559"/>
        <w:gridCol w:w="992"/>
        <w:gridCol w:w="1276"/>
        <w:gridCol w:w="1418"/>
      </w:tblGrid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Rodzaj usługi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Jednostka miary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Ilość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Cena jednostkowa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netto (w zł)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netto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(kol.3 x kol.4)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Stawka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(%)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VAT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(w zł)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Wartość brutto (w zł)</w:t>
            </w:r>
          </w:p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 xml:space="preserve"> (kol.5 + kol.7)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1</w:t>
            </w:r>
          </w:p>
        </w:tc>
        <w:tc>
          <w:tcPr>
            <w:tcW w:w="92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2</w:t>
            </w:r>
          </w:p>
        </w:tc>
        <w:tc>
          <w:tcPr>
            <w:tcW w:w="65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4</w:t>
            </w:r>
          </w:p>
        </w:tc>
        <w:tc>
          <w:tcPr>
            <w:tcW w:w="1559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5</w:t>
            </w:r>
          </w:p>
        </w:tc>
        <w:tc>
          <w:tcPr>
            <w:tcW w:w="992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6</w:t>
            </w:r>
          </w:p>
        </w:tc>
        <w:tc>
          <w:tcPr>
            <w:tcW w:w="1276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7</w:t>
            </w:r>
          </w:p>
        </w:tc>
        <w:tc>
          <w:tcPr>
            <w:tcW w:w="1418" w:type="dxa"/>
            <w:shd w:val="clear" w:color="auto" w:fill="D9D9D9"/>
          </w:tcPr>
          <w:p w:rsidR="00B95763" w:rsidRPr="009F3672" w:rsidRDefault="00B95763" w:rsidP="009F3672">
            <w:pPr>
              <w:jc w:val="center"/>
              <w:rPr>
                <w:sz w:val="18"/>
                <w:szCs w:val="18"/>
              </w:rPr>
            </w:pPr>
            <w:r w:rsidRPr="009F3672">
              <w:rPr>
                <w:sz w:val="18"/>
                <w:szCs w:val="18"/>
              </w:rPr>
              <w:t>8</w:t>
            </w:r>
          </w:p>
        </w:tc>
      </w:tr>
      <w:tr w:rsidR="009F3672" w:rsidRPr="009F3672" w:rsidTr="009F3672">
        <w:tc>
          <w:tcPr>
            <w:tcW w:w="2250" w:type="dxa"/>
            <w:shd w:val="clear" w:color="auto" w:fill="auto"/>
          </w:tcPr>
          <w:p w:rsidR="00B95763" w:rsidRPr="00B70BCC" w:rsidRDefault="00B95763" w:rsidP="00B70BCC">
            <w:pPr>
              <w:rPr>
                <w:sz w:val="20"/>
                <w:szCs w:val="20"/>
              </w:rPr>
            </w:pPr>
            <w:r w:rsidRPr="00B70BCC">
              <w:rPr>
                <w:sz w:val="20"/>
                <w:szCs w:val="20"/>
              </w:rPr>
              <w:t>szkolenie - wg wymagań opisu przedmiotu</w:t>
            </w:r>
            <w:bookmarkStart w:id="0" w:name="_GoBack"/>
            <w:bookmarkEnd w:id="0"/>
            <w:r w:rsidRPr="00B70BCC">
              <w:rPr>
                <w:sz w:val="20"/>
                <w:szCs w:val="20"/>
              </w:rPr>
              <w:t xml:space="preserve"> zamówienia </w:t>
            </w:r>
          </w:p>
        </w:tc>
        <w:tc>
          <w:tcPr>
            <w:tcW w:w="926" w:type="dxa"/>
            <w:shd w:val="clear" w:color="auto" w:fill="auto"/>
          </w:tcPr>
          <w:p w:rsidR="00B95763" w:rsidRPr="00B70BCC" w:rsidRDefault="00B95763" w:rsidP="009F3672">
            <w:pPr>
              <w:jc w:val="center"/>
              <w:rPr>
                <w:sz w:val="20"/>
                <w:szCs w:val="20"/>
              </w:rPr>
            </w:pPr>
            <w:r w:rsidRPr="00B70BCC">
              <w:rPr>
                <w:sz w:val="20"/>
                <w:szCs w:val="20"/>
              </w:rPr>
              <w:t>miejsce</w:t>
            </w:r>
          </w:p>
        </w:tc>
        <w:tc>
          <w:tcPr>
            <w:tcW w:w="652" w:type="dxa"/>
            <w:shd w:val="clear" w:color="auto" w:fill="auto"/>
          </w:tcPr>
          <w:p w:rsidR="00B95763" w:rsidRPr="00B70BCC" w:rsidRDefault="00B95763" w:rsidP="009F3672">
            <w:pPr>
              <w:jc w:val="center"/>
              <w:rPr>
                <w:sz w:val="20"/>
                <w:szCs w:val="20"/>
              </w:rPr>
            </w:pPr>
            <w:r w:rsidRPr="00B70BCC">
              <w:rPr>
                <w:sz w:val="20"/>
                <w:szCs w:val="20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B95763" w:rsidRPr="00B70BCC" w:rsidRDefault="00B95763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B95763" w:rsidRPr="00B70BCC" w:rsidRDefault="00B95763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  <w:shd w:val="clear" w:color="auto" w:fill="auto"/>
          </w:tcPr>
          <w:p w:rsidR="00B95763" w:rsidRPr="00B70BCC" w:rsidRDefault="00B95763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B95763" w:rsidRPr="00B70BCC" w:rsidRDefault="00B95763" w:rsidP="009F367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B95763" w:rsidRPr="00B70BCC" w:rsidRDefault="00B95763" w:rsidP="009F3672">
            <w:pPr>
              <w:jc w:val="right"/>
              <w:rPr>
                <w:sz w:val="20"/>
                <w:szCs w:val="20"/>
              </w:rPr>
            </w:pPr>
          </w:p>
        </w:tc>
      </w:tr>
    </w:tbl>
    <w:p w:rsidR="00192A3D" w:rsidRDefault="00192A3D" w:rsidP="00192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Default="00B95763" w:rsidP="00192A3D">
      <w:pPr>
        <w:pStyle w:val="Akapitzlist"/>
        <w:spacing w:line="276" w:lineRule="auto"/>
        <w:jc w:val="both"/>
        <w:rPr>
          <w:sz w:val="22"/>
          <w:szCs w:val="22"/>
        </w:rPr>
      </w:pPr>
    </w:p>
    <w:p w:rsidR="00B95763" w:rsidRPr="00D034F2" w:rsidRDefault="00B95763" w:rsidP="00D034F2">
      <w:pPr>
        <w:pStyle w:val="Akapitzlist"/>
        <w:spacing w:line="276" w:lineRule="auto"/>
        <w:jc w:val="both"/>
        <w:rPr>
          <w:sz w:val="22"/>
          <w:szCs w:val="22"/>
        </w:rPr>
      </w:pP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lastRenderedPageBreak/>
        <w:t xml:space="preserve">Oświadczamy, że zapoznaliśmy się z </w:t>
      </w:r>
      <w:r w:rsidR="007341AF">
        <w:t>dokumentacją Zamawiającego i nie wnosimy do niej</w:t>
      </w:r>
      <w:r w:rsidRPr="00C82C55">
        <w:t xml:space="preserve"> zastrzeżeń.</w:t>
      </w:r>
    </w:p>
    <w:p w:rsidR="008837C1" w:rsidRPr="00C82C55" w:rsidRDefault="008837C1" w:rsidP="00194C8E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zdobyliśmy konieczne i wystarczające informacje do przygotowania oferty.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 xml:space="preserve">Oświadczamy, że przedmiot zamówienia wykonamy zgodnie ze wszystkimi warunkami zawartymi w </w:t>
      </w:r>
      <w:r w:rsidR="007341AF">
        <w:rPr>
          <w:iCs/>
        </w:rPr>
        <w:t>dokumentacji</w:t>
      </w:r>
      <w:r w:rsidRPr="00C82C55">
        <w:rPr>
          <w:iCs/>
        </w:rPr>
        <w:t xml:space="preserve"> oraz jej załącznikach,</w:t>
      </w:r>
      <w:r w:rsidRPr="00C82C55">
        <w:t xml:space="preserve"> w wymaganym terminie.</w:t>
      </w:r>
    </w:p>
    <w:p w:rsidR="008837C1" w:rsidRPr="00C82C55" w:rsidRDefault="008837C1" w:rsidP="00DD413D">
      <w:pPr>
        <w:pStyle w:val="1NumList1"/>
        <w:tabs>
          <w:tab w:val="left" w:pos="384"/>
        </w:tabs>
        <w:spacing w:before="0" w:after="40" w:line="360" w:lineRule="auto"/>
        <w:ind w:left="360"/>
      </w:pPr>
      <w:r w:rsidRPr="00C82C55">
        <w:t>Oświadczamy, że cena wskazana w niniejszej ofercie zawiera wszystkie koszty związane z wykonaniem przedmiotu zamówienia.</w:t>
      </w:r>
    </w:p>
    <w:p w:rsidR="008837C1" w:rsidRPr="00530678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530678">
        <w:rPr>
          <w:sz w:val="22"/>
          <w:szCs w:val="22"/>
        </w:rPr>
        <w:t xml:space="preserve">Oświadczamy, że nie jesteśmy powiązani osobowo lub kapitałowo z podmiotami realizującymi projekt tj. Akademią Pomorską w Słupsku, Pomorską Agencją Rozwoju Regionalnego, Słupską Izbą Przemysłowo-Handlową na Region Słupski. </w:t>
      </w:r>
      <w:bookmarkStart w:id="1" w:name="_Hlk503529612"/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7341AF">
        <w:rPr>
          <w:sz w:val="22"/>
          <w:szCs w:val="22"/>
        </w:rPr>
        <w:t>p</w:t>
      </w:r>
      <w:r w:rsidR="00530678" w:rsidRPr="00D83E1F">
        <w:rPr>
          <w:sz w:val="22"/>
          <w:szCs w:val="22"/>
        </w:rPr>
        <w:t>rowadzący szkolenie</w:t>
      </w:r>
      <w:r w:rsidRPr="00D83E1F">
        <w:rPr>
          <w:sz w:val="22"/>
          <w:szCs w:val="22"/>
        </w:rPr>
        <w:t xml:space="preserve"> w oferowanych częściach nie jest powiązany osobowo lub kapitałowo z podmiotami realizującymi projekt tj. Akademią Pomorską w Słupsku, Pomorską Agencją Rozwoju Regionalnego, Słupską Izbą Przemysłowo-Handlową na Region Słupski. 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Oświadczamy, że nie jesteśmy pracownikami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D83E1F">
        <w:rPr>
          <w:sz w:val="22"/>
          <w:szCs w:val="22"/>
        </w:rPr>
        <w:t xml:space="preserve">Oświadczamy, że </w:t>
      </w:r>
      <w:r w:rsidR="00530678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nie jest pracownikiem podmiotów realizujących projekt, tj. Akademii Pomorskiej w Słupsku, Pomorskiej Agencji Rozwoju Regionalnego, Słupskiej Izby Przemysłowo-Handlowej na Region Słupski.</w:t>
      </w:r>
    </w:p>
    <w:p w:rsidR="008837C1" w:rsidRPr="00D83E1F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bookmarkStart w:id="2" w:name="_Hlk500854367"/>
      <w:bookmarkEnd w:id="1"/>
      <w:r w:rsidRPr="00D83E1F">
        <w:rPr>
          <w:sz w:val="22"/>
          <w:szCs w:val="22"/>
        </w:rPr>
        <w:t xml:space="preserve">Oświadczamy, że </w:t>
      </w:r>
      <w:r w:rsidR="00C12DE2" w:rsidRPr="00D83E1F">
        <w:rPr>
          <w:sz w:val="22"/>
          <w:szCs w:val="22"/>
        </w:rPr>
        <w:t>Prowadzący szkolenie</w:t>
      </w:r>
      <w:r w:rsidRPr="00D83E1F">
        <w:rPr>
          <w:sz w:val="22"/>
          <w:szCs w:val="22"/>
        </w:rPr>
        <w:t xml:space="preserve"> w oferowanych częściach w umowie z Zamawiającym zobowiąże się, że jego łączne zaangażowanie zawodowe w realizację wszystkich projektów finansowanych z funduszy strukturalnych i Funduszu Spójności oraz działań finansowanych z wszystkich innych źródeł, w tym z uwzględnieniem godzin które przeznaczać będą na realizację zadań w przedmiotowym projekcie SOA, wyniesie w okresie realizacji projektu SOA, nie więcej niż 276 godzin zegarowych na miesiąc. Jednocześnie zobowiąże się do składania potwierdzania tego faktu Zamawiającemu, na formularzu i z częstotliwością, które obowiązywać będą innych członków personelu tego projektu. </w:t>
      </w:r>
    </w:p>
    <w:p w:rsidR="008837C1" w:rsidRPr="00C82C55" w:rsidRDefault="008837C1" w:rsidP="00DD413D">
      <w:pPr>
        <w:pStyle w:val="Akapitzlist"/>
        <w:spacing w:line="360" w:lineRule="auto"/>
        <w:ind w:left="322"/>
        <w:jc w:val="both"/>
        <w:rPr>
          <w:sz w:val="22"/>
          <w:szCs w:val="22"/>
        </w:rPr>
      </w:pPr>
      <w:r w:rsidRPr="00D83E1F">
        <w:rPr>
          <w:sz w:val="22"/>
          <w:szCs w:val="22"/>
        </w:rPr>
        <w:t>Dotyczy przypadku zawarcia umowy na wykonanie umownego przedmiotu zamówienia z osobami stanowiącymi personel projektu w rozumieniu, o którym mowa w rozdziale nr 2 pkt 1 litera r)</w:t>
      </w:r>
      <w:r w:rsidRPr="00C82C55">
        <w:rPr>
          <w:sz w:val="22"/>
          <w:szCs w:val="22"/>
        </w:rPr>
        <w:t xml:space="preserve"> </w:t>
      </w:r>
      <w:r w:rsidRPr="00C82C55">
        <w:rPr>
          <w:i/>
          <w:sz w:val="22"/>
          <w:szCs w:val="22"/>
        </w:rPr>
        <w:t>Wytycznych w zakresie kwalifikowalności wydatków w ramach Europejskiego Funduszu Rozwoju Regionalnego, Europejskiego Funduszu Społecznego oraz Funduszu Spójności na lata 2014 – 2020</w:t>
      </w:r>
      <w:r w:rsidRPr="00C82C55">
        <w:rPr>
          <w:sz w:val="22"/>
          <w:szCs w:val="22"/>
        </w:rPr>
        <w:t>.</w:t>
      </w:r>
      <w:bookmarkEnd w:id="2"/>
    </w:p>
    <w:p w:rsidR="008837C1" w:rsidRPr="00C82C55" w:rsidRDefault="008837C1" w:rsidP="00DD413D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Zakres usług przewidziany do zlecenia </w:t>
      </w:r>
      <w:r w:rsidRPr="00C82C55">
        <w:rPr>
          <w:b/>
          <w:sz w:val="22"/>
          <w:szCs w:val="22"/>
        </w:rPr>
        <w:t>podwykonawcom</w:t>
      </w:r>
      <w:r w:rsidRPr="00C82C55">
        <w:rPr>
          <w:rStyle w:val="Odwoanieprzypisudolnego1"/>
          <w:b/>
          <w:sz w:val="22"/>
          <w:szCs w:val="22"/>
        </w:rPr>
        <w:footnoteReference w:id="1"/>
      </w:r>
      <w:r w:rsidRPr="00C82C55">
        <w:rPr>
          <w:b/>
          <w:sz w:val="22"/>
          <w:szCs w:val="22"/>
        </w:rPr>
        <w:t xml:space="preserve">: </w:t>
      </w:r>
    </w:p>
    <w:p w:rsidR="008837C1" w:rsidRPr="00C82C55" w:rsidRDefault="008837C1" w:rsidP="00DD413D">
      <w:pPr>
        <w:pStyle w:val="1NumList1"/>
        <w:numPr>
          <w:ilvl w:val="0"/>
          <w:numId w:val="0"/>
        </w:numPr>
        <w:spacing w:before="0" w:after="40" w:line="360" w:lineRule="auto"/>
        <w:ind w:left="386"/>
      </w:pPr>
      <w:r w:rsidRPr="00C82C55">
        <w:t>(</w:t>
      </w:r>
      <w:r w:rsidRPr="00C82C55">
        <w:rPr>
          <w:i/>
        </w:rPr>
        <w:t>wskazać zakres usług oraz firmy podwykonawców)</w:t>
      </w:r>
      <w:r w:rsidRPr="00C82C55">
        <w:t>:</w:t>
      </w:r>
    </w:p>
    <w:p w:rsidR="008837C1" w:rsidRPr="00C82C55" w:rsidRDefault="008837C1" w:rsidP="00DD413D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lastRenderedPageBreak/>
        <w:t>……………………………………………………………………………………………</w:t>
      </w:r>
    </w:p>
    <w:p w:rsidR="008837C1" w:rsidRPr="00C82C55" w:rsidRDefault="008837C1" w:rsidP="00043782">
      <w:pPr>
        <w:pStyle w:val="1NumList1"/>
        <w:numPr>
          <w:ilvl w:val="0"/>
          <w:numId w:val="3"/>
        </w:numPr>
        <w:spacing w:before="0" w:after="40" w:line="360" w:lineRule="auto"/>
      </w:pPr>
      <w:r w:rsidRPr="00C82C55">
        <w:t>………………………………………………………………………………………………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Oferta zawiera /nie zawiera</w:t>
      </w:r>
      <w:r w:rsidRPr="00C82C55">
        <w:rPr>
          <w:rStyle w:val="Odwoanieprzypisudolnego"/>
          <w:sz w:val="22"/>
          <w:szCs w:val="22"/>
        </w:rPr>
        <w:footnoteReference w:id="2"/>
      </w:r>
      <w:r w:rsidRPr="00C82C55">
        <w:rPr>
          <w:sz w:val="22"/>
          <w:szCs w:val="22"/>
        </w:rPr>
        <w:t xml:space="preserve"> informacji stanowiących tajemnicę przedsiębiorstwa w rozumieniu  przepisów ustawy o zwalczaniu nieuczciwej konkurencji.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Uważamy się za związanego niniejszą ofertą przez okres 30 dni od upływu terminu składania ofert.</w:t>
      </w:r>
    </w:p>
    <w:p w:rsidR="008837C1" w:rsidRPr="00224868" w:rsidRDefault="008837C1" w:rsidP="00224868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Zobowiązujemy się do wykonania przedmiotu zamówienia w terminie i zakresie wskazanym </w:t>
      </w:r>
      <w:r w:rsidR="007341AF">
        <w:rPr>
          <w:sz w:val="22"/>
          <w:szCs w:val="22"/>
        </w:rPr>
        <w:t>przez Zamawiają</w:t>
      </w:r>
      <w:r w:rsidR="007341AF" w:rsidRPr="00224868">
        <w:rPr>
          <w:sz w:val="22"/>
          <w:szCs w:val="22"/>
        </w:rPr>
        <w:t>cego.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 xml:space="preserve">W razie wybrania naszej oferty zobowiązuję się do podpisania umowy na warunkach zawartych </w:t>
      </w:r>
      <w:r w:rsidRPr="00C82C55">
        <w:rPr>
          <w:sz w:val="22"/>
          <w:szCs w:val="22"/>
        </w:rPr>
        <w:br/>
        <w:t xml:space="preserve">w dokumentacji oraz w miejscu i terminie określonym przez Zamawiającego. </w:t>
      </w:r>
    </w:p>
    <w:p w:rsidR="008837C1" w:rsidRPr="00C82C55" w:rsidRDefault="008837C1" w:rsidP="00043782">
      <w:pPr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C82C55">
        <w:rPr>
          <w:sz w:val="22"/>
          <w:szCs w:val="22"/>
        </w:rPr>
        <w:t>Ofertę niniejszą składam na ………………... kolejno ponumerowanych stronach.</w:t>
      </w:r>
    </w:p>
    <w:p w:rsidR="00C12DE2" w:rsidRDefault="00C12DE2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</w:p>
    <w:p w:rsidR="008837C1" w:rsidRPr="00D345EB" w:rsidRDefault="008837C1" w:rsidP="00377526">
      <w:pPr>
        <w:pStyle w:val="1BodyText"/>
        <w:spacing w:before="0" w:after="40" w:line="264" w:lineRule="auto"/>
        <w:ind w:left="0"/>
        <w:rPr>
          <w:sz w:val="24"/>
          <w:szCs w:val="24"/>
          <w:u w:val="single"/>
        </w:rPr>
      </w:pPr>
      <w:r w:rsidRPr="00D345EB">
        <w:rPr>
          <w:sz w:val="24"/>
          <w:szCs w:val="24"/>
          <w:u w:val="single"/>
        </w:rPr>
        <w:t>Załącznikami do niniejszej oferty są:</w:t>
      </w:r>
    </w:p>
    <w:p w:rsidR="008837C1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rPr>
          <w:sz w:val="24"/>
          <w:szCs w:val="24"/>
        </w:rPr>
        <w:t>……………………………………………………………………</w:t>
      </w:r>
    </w:p>
    <w:p w:rsidR="008837C1" w:rsidRPr="00377526" w:rsidRDefault="008837C1" w:rsidP="00E318CE">
      <w:pPr>
        <w:pStyle w:val="1BodyText"/>
        <w:numPr>
          <w:ilvl w:val="0"/>
          <w:numId w:val="4"/>
        </w:numPr>
        <w:tabs>
          <w:tab w:val="left" w:pos="609"/>
        </w:tabs>
        <w:spacing w:before="0" w:after="40" w:line="264" w:lineRule="auto"/>
        <w:rPr>
          <w:sz w:val="24"/>
          <w:szCs w:val="24"/>
        </w:rPr>
      </w:pPr>
      <w:r w:rsidRPr="00D345EB">
        <w:t>……………………………………………………………………</w:t>
      </w: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Default="008837C1" w:rsidP="007115CE">
      <w:pPr>
        <w:spacing w:line="360" w:lineRule="auto"/>
        <w:jc w:val="both"/>
        <w:rPr>
          <w:sz w:val="18"/>
          <w:szCs w:val="18"/>
        </w:rPr>
      </w:pPr>
    </w:p>
    <w:p w:rsidR="008837C1" w:rsidRPr="00C82C55" w:rsidRDefault="008837C1" w:rsidP="007115CE">
      <w:pPr>
        <w:spacing w:line="360" w:lineRule="auto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…………………..,dn.………………………                            </w:t>
      </w:r>
      <w:r>
        <w:rPr>
          <w:sz w:val="18"/>
          <w:szCs w:val="18"/>
        </w:rPr>
        <w:tab/>
      </w:r>
      <w:r w:rsidRPr="00C82C55">
        <w:rPr>
          <w:sz w:val="18"/>
          <w:szCs w:val="18"/>
        </w:rPr>
        <w:t xml:space="preserve">   . ……………………………………………..                                      </w:t>
      </w:r>
    </w:p>
    <w:p w:rsidR="008837C1" w:rsidRPr="00C82C55" w:rsidRDefault="008837C1" w:rsidP="00ED6E24">
      <w:pPr>
        <w:spacing w:line="360" w:lineRule="auto"/>
        <w:ind w:left="4956"/>
        <w:jc w:val="both"/>
        <w:rPr>
          <w:sz w:val="18"/>
          <w:szCs w:val="18"/>
        </w:rPr>
      </w:pPr>
      <w:r w:rsidRPr="00C82C55">
        <w:rPr>
          <w:sz w:val="18"/>
          <w:szCs w:val="18"/>
        </w:rPr>
        <w:t xml:space="preserve">      (podpis upoważnionego przedstawiciela)                      </w:t>
      </w:r>
    </w:p>
    <w:sectPr w:rsidR="008837C1" w:rsidRPr="00C82C55" w:rsidSect="00726F6B">
      <w:foot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2387" w:rsidRDefault="00702387" w:rsidP="00FB15FF">
      <w:r>
        <w:separator/>
      </w:r>
    </w:p>
  </w:endnote>
  <w:endnote w:type="continuationSeparator" w:id="0">
    <w:p w:rsidR="00702387" w:rsidRDefault="00702387" w:rsidP="00FB15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9264" behindDoc="0" locked="0" layoutInCell="0" allowOverlap="1">
          <wp:simplePos x="0" y="0"/>
          <wp:positionH relativeFrom="page">
            <wp:posOffset>313055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1" name="Obraz 2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Stopka"/>
      <w:jc w:val="right"/>
    </w:pPr>
    <w:r>
      <w:rPr>
        <w:noProof/>
      </w:rPr>
      <w:drawing>
        <wp:anchor distT="0" distB="0" distL="114300" distR="114300" simplePos="0" relativeHeight="251657216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9716770</wp:posOffset>
          </wp:positionV>
          <wp:extent cx="7023735" cy="194310"/>
          <wp:effectExtent l="0" t="0" r="5715" b="0"/>
          <wp:wrapNone/>
          <wp:docPr id="3" name="Obraz 1" descr="listownik-mono-Pomorskie-FE-UMWP-UE-EFSI-RPO2014-2020-2015-sto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istownik-mono-Pomorskie-FE-UMWP-UE-EFSI-RPO2014-2020-2015-sto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735" cy="194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95763" w:rsidRDefault="00B95763">
    <w:pPr>
      <w:pStyle w:val="Stopka"/>
      <w:jc w:val="right"/>
    </w:pPr>
    <w:r>
      <w:t xml:space="preserve">Strona </w:t>
    </w:r>
    <w:r>
      <w:rPr>
        <w:b/>
        <w:bCs/>
      </w:rPr>
      <w:fldChar w:fldCharType="begin"/>
    </w:r>
    <w:r>
      <w:rPr>
        <w:b/>
        <w:bCs/>
      </w:rPr>
      <w:instrText>PAGE</w:instrText>
    </w:r>
    <w:r>
      <w:rPr>
        <w:b/>
        <w:bCs/>
      </w:rPr>
      <w:fldChar w:fldCharType="separate"/>
    </w:r>
    <w:r w:rsidR="000F383E">
      <w:rPr>
        <w:b/>
        <w:bCs/>
        <w:noProof/>
      </w:rPr>
      <w:t>1</w:t>
    </w:r>
    <w:r>
      <w:rPr>
        <w:b/>
        <w:bCs/>
      </w:rPr>
      <w:fldChar w:fldCharType="end"/>
    </w:r>
    <w:r>
      <w:t xml:space="preserve"> z </w:t>
    </w:r>
    <w:r>
      <w:rPr>
        <w:b/>
        <w:bCs/>
      </w:rPr>
      <w:fldChar w:fldCharType="begin"/>
    </w:r>
    <w:r>
      <w:rPr>
        <w:b/>
        <w:bCs/>
      </w:rPr>
      <w:instrText>NUMPAGES</w:instrText>
    </w:r>
    <w:r>
      <w:rPr>
        <w:b/>
        <w:bCs/>
      </w:rPr>
      <w:fldChar w:fldCharType="separate"/>
    </w:r>
    <w:r w:rsidR="000F383E">
      <w:rPr>
        <w:b/>
        <w:bCs/>
        <w:noProof/>
      </w:rPr>
      <w:t>4</w:t>
    </w:r>
    <w:r>
      <w:rPr>
        <w:b/>
        <w:bCs/>
      </w:rPr>
      <w:fldChar w:fldCharType="end"/>
    </w:r>
  </w:p>
  <w:p w:rsidR="00B95763" w:rsidRDefault="00B9576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2387" w:rsidRDefault="00702387" w:rsidP="00FB15FF">
      <w:r>
        <w:separator/>
      </w:r>
    </w:p>
  </w:footnote>
  <w:footnote w:type="continuationSeparator" w:id="0">
    <w:p w:rsidR="00702387" w:rsidRDefault="00702387" w:rsidP="00FB15FF">
      <w:r>
        <w:continuationSeparator/>
      </w:r>
    </w:p>
  </w:footnote>
  <w:footnote w:id="1">
    <w:p w:rsidR="00B95763" w:rsidRDefault="00B95763" w:rsidP="00377526">
      <w:pPr>
        <w:pStyle w:val="Tekstprzypisudolnego"/>
        <w:ind w:left="180" w:hanging="180"/>
        <w:jc w:val="both"/>
      </w:pPr>
      <w:r w:rsidRPr="00C20AB2">
        <w:rPr>
          <w:rStyle w:val="Znakiprzypiswdolnych"/>
          <w:rFonts w:ascii="Garamond" w:hAnsi="Garamond"/>
          <w:vertAlign w:val="superscript"/>
        </w:rPr>
        <w:footnoteRef/>
      </w:r>
      <w:r w:rsidRPr="00C20AB2">
        <w:rPr>
          <w:rFonts w:ascii="Garamond" w:hAnsi="Garamond"/>
        </w:rPr>
        <w:t xml:space="preserve"> Nie uzupełnienie treści oświadczenia stanowi podstawę przyjęcia przez Zamawiającego, iż Wykonawca wykona zamówienie samodzielnie.</w:t>
      </w:r>
    </w:p>
  </w:footnote>
  <w:footnote w:id="2">
    <w:p w:rsidR="00B95763" w:rsidRDefault="00B95763" w:rsidP="00377526">
      <w:pPr>
        <w:pStyle w:val="Tekstprzypisudolnego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6B069D">
        <w:rPr>
          <w:sz w:val="18"/>
          <w:szCs w:val="18"/>
        </w:rPr>
        <w:t>niepotrzebne skreślić</w:t>
      </w:r>
    </w:p>
    <w:p w:rsidR="00B95763" w:rsidRDefault="00B95763" w:rsidP="00377526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5763" w:rsidRDefault="001A5F62">
    <w:pPr>
      <w:pStyle w:val="Nagwek"/>
    </w:pPr>
    <w:r>
      <w:rPr>
        <w:noProof/>
      </w:rPr>
      <w:drawing>
        <wp:anchor distT="0" distB="0" distL="114300" distR="114300" simplePos="0" relativeHeight="251657728" behindDoc="0" locked="0" layoutInCell="0" allowOverlap="1">
          <wp:simplePos x="0" y="0"/>
          <wp:positionH relativeFrom="page">
            <wp:posOffset>343535</wp:posOffset>
          </wp:positionH>
          <wp:positionV relativeFrom="page">
            <wp:posOffset>144145</wp:posOffset>
          </wp:positionV>
          <wp:extent cx="7019925" cy="752475"/>
          <wp:effectExtent l="0" t="0" r="9525" b="9525"/>
          <wp:wrapNone/>
          <wp:docPr id="2" name="Obraz 54" descr="listownik-mono-Pomorskie-FE-UMWP-UE-EFRR-RPO2014-2020-2015-n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4" descr="listownik-mono-Pomorskie-FE-UMWP-UE-EFRR-RPO2014-2020-2015-na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9925" cy="7524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-425"/>
        </w:tabs>
      </w:pPr>
      <w:rPr>
        <w:rFonts w:cs="Times New Roman"/>
      </w:rPr>
    </w:lvl>
  </w:abstractNum>
  <w:abstractNum w:abstractNumId="1" w15:restartNumberingAfterBreak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09"/>
        </w:tabs>
        <w:ind w:left="609" w:hanging="249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969"/>
        </w:tabs>
        <w:ind w:left="969" w:hanging="249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329"/>
        </w:tabs>
        <w:ind w:left="1329" w:hanging="249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9"/>
        </w:tabs>
        <w:ind w:left="1689" w:hanging="249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049"/>
        </w:tabs>
        <w:ind w:left="2049" w:hanging="249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409"/>
        </w:tabs>
        <w:ind w:left="2409" w:hanging="249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769"/>
        </w:tabs>
        <w:ind w:left="2769" w:hanging="249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129"/>
        </w:tabs>
        <w:ind w:left="3129" w:hanging="249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489"/>
        </w:tabs>
        <w:ind w:left="3489" w:hanging="249"/>
      </w:pPr>
      <w:rPr>
        <w:rFonts w:cs="Times New Roman"/>
      </w:rPr>
    </w:lvl>
  </w:abstractNum>
  <w:abstractNum w:abstractNumId="2" w15:restartNumberingAfterBreak="0">
    <w:nsid w:val="00000005"/>
    <w:multiLevelType w:val="singleLevel"/>
    <w:tmpl w:val="E85E1ECA"/>
    <w:name w:val="WW8Num7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ascii="Times New Roman" w:hAnsi="Times New Roman" w:cs="Times New Roman" w:hint="default"/>
        <w:color w:val="auto"/>
        <w:sz w:val="22"/>
        <w:szCs w:val="22"/>
      </w:rPr>
    </w:lvl>
  </w:abstractNum>
  <w:abstractNum w:abstractNumId="3" w15:restartNumberingAfterBreak="0">
    <w:nsid w:val="22FD007A"/>
    <w:multiLevelType w:val="hybridMultilevel"/>
    <w:tmpl w:val="F17CAD6A"/>
    <w:lvl w:ilvl="0" w:tplc="0D0CD516">
      <w:start w:val="2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74455F"/>
    <w:multiLevelType w:val="multilevel"/>
    <w:tmpl w:val="54F6C086"/>
    <w:lvl w:ilvl="0">
      <w:start w:val="1"/>
      <w:numFmt w:val="decimal"/>
      <w:lvlText w:val="Część %1."/>
      <w:lvlJc w:val="left"/>
      <w:pPr>
        <w:ind w:left="1353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 w:hint="default"/>
      </w:rPr>
    </w:lvl>
  </w:abstractNum>
  <w:abstractNum w:abstractNumId="5" w15:restartNumberingAfterBreak="0">
    <w:nsid w:val="2D8C0E8F"/>
    <w:multiLevelType w:val="hybridMultilevel"/>
    <w:tmpl w:val="CFA48248"/>
    <w:lvl w:ilvl="0" w:tplc="7B0AC748">
      <w:start w:val="1"/>
      <w:numFmt w:val="decimal"/>
      <w:pStyle w:val="1NumList1"/>
      <w:lvlText w:val="%1."/>
      <w:lvlJc w:val="left"/>
      <w:pPr>
        <w:ind w:left="360" w:hanging="360"/>
      </w:pPr>
      <w:rPr>
        <w:rFonts w:cs="Times New Roman"/>
        <w:color w:val="auto"/>
      </w:rPr>
    </w:lvl>
    <w:lvl w:ilvl="1" w:tplc="44FCD694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Times New Roman" w:hint="default"/>
      </w:rPr>
    </w:lvl>
    <w:lvl w:ilvl="2" w:tplc="34249980">
      <w:start w:val="1"/>
      <w:numFmt w:val="decimal"/>
      <w:lvlText w:val="%3."/>
      <w:lvlJc w:val="right"/>
      <w:pPr>
        <w:tabs>
          <w:tab w:val="num" w:pos="322"/>
        </w:tabs>
        <w:ind w:left="322" w:hanging="180"/>
      </w:pPr>
      <w:rPr>
        <w:rFonts w:ascii="Arial" w:eastAsia="Times New Roman" w:hAnsi="Arial" w:cs="Times New Roman"/>
      </w:rPr>
    </w:lvl>
    <w:lvl w:ilvl="3" w:tplc="FFDE7668">
      <w:start w:val="3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6" w15:restartNumberingAfterBreak="0">
    <w:nsid w:val="44150C13"/>
    <w:multiLevelType w:val="hybridMultilevel"/>
    <w:tmpl w:val="AE7A04E8"/>
    <w:lvl w:ilvl="0" w:tplc="04150013">
      <w:start w:val="1"/>
      <w:numFmt w:val="upperRoman"/>
      <w:lvlText w:val="%1."/>
      <w:lvlJc w:val="righ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CA3694"/>
    <w:multiLevelType w:val="hybridMultilevel"/>
    <w:tmpl w:val="0E60BCCA"/>
    <w:lvl w:ilvl="0" w:tplc="C8A62F84">
      <w:start w:val="1"/>
      <w:numFmt w:val="bullet"/>
      <w:lvlText w:val=""/>
      <w:lvlJc w:val="left"/>
      <w:pPr>
        <w:ind w:left="11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26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86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7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46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66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3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1"/>
  </w:num>
  <w:num w:numId="5">
    <w:abstractNumId w:val="3"/>
  </w:num>
  <w:num w:numId="6">
    <w:abstractNumId w:val="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3B3A"/>
    <w:rsid w:val="000012C5"/>
    <w:rsid w:val="000158B1"/>
    <w:rsid w:val="00016341"/>
    <w:rsid w:val="00021EE5"/>
    <w:rsid w:val="00025097"/>
    <w:rsid w:val="00036DCD"/>
    <w:rsid w:val="00037A95"/>
    <w:rsid w:val="000423DD"/>
    <w:rsid w:val="00042F3D"/>
    <w:rsid w:val="00043777"/>
    <w:rsid w:val="00043782"/>
    <w:rsid w:val="00044A8A"/>
    <w:rsid w:val="00053707"/>
    <w:rsid w:val="00055D5A"/>
    <w:rsid w:val="00056A44"/>
    <w:rsid w:val="00056C87"/>
    <w:rsid w:val="00060073"/>
    <w:rsid w:val="000636D0"/>
    <w:rsid w:val="0006590F"/>
    <w:rsid w:val="00066A1F"/>
    <w:rsid w:val="00070AFE"/>
    <w:rsid w:val="00071DE9"/>
    <w:rsid w:val="00077528"/>
    <w:rsid w:val="00081D67"/>
    <w:rsid w:val="0008275F"/>
    <w:rsid w:val="00083F6F"/>
    <w:rsid w:val="0008456E"/>
    <w:rsid w:val="0008699F"/>
    <w:rsid w:val="00092478"/>
    <w:rsid w:val="00092D55"/>
    <w:rsid w:val="00095A21"/>
    <w:rsid w:val="000A51A5"/>
    <w:rsid w:val="000B2A52"/>
    <w:rsid w:val="000C0CE8"/>
    <w:rsid w:val="000C6EF1"/>
    <w:rsid w:val="000D16F0"/>
    <w:rsid w:val="000D2520"/>
    <w:rsid w:val="000D2B34"/>
    <w:rsid w:val="000E2587"/>
    <w:rsid w:val="000E4778"/>
    <w:rsid w:val="000E4919"/>
    <w:rsid w:val="000E5A61"/>
    <w:rsid w:val="000F383E"/>
    <w:rsid w:val="000F7BE8"/>
    <w:rsid w:val="00105003"/>
    <w:rsid w:val="00105FB9"/>
    <w:rsid w:val="00111B61"/>
    <w:rsid w:val="00111F99"/>
    <w:rsid w:val="0011563A"/>
    <w:rsid w:val="00117CF3"/>
    <w:rsid w:val="001211A8"/>
    <w:rsid w:val="00123190"/>
    <w:rsid w:val="00132C47"/>
    <w:rsid w:val="00134E70"/>
    <w:rsid w:val="00141B4E"/>
    <w:rsid w:val="00144632"/>
    <w:rsid w:val="0014696D"/>
    <w:rsid w:val="0015206E"/>
    <w:rsid w:val="00157325"/>
    <w:rsid w:val="00160319"/>
    <w:rsid w:val="00160E65"/>
    <w:rsid w:val="001617CA"/>
    <w:rsid w:val="00170E82"/>
    <w:rsid w:val="001758FB"/>
    <w:rsid w:val="0017611D"/>
    <w:rsid w:val="00176AFD"/>
    <w:rsid w:val="00176BC4"/>
    <w:rsid w:val="00187D6D"/>
    <w:rsid w:val="0019095D"/>
    <w:rsid w:val="00192A3D"/>
    <w:rsid w:val="0019324E"/>
    <w:rsid w:val="00194C8E"/>
    <w:rsid w:val="0019748E"/>
    <w:rsid w:val="00197D1C"/>
    <w:rsid w:val="001A01AB"/>
    <w:rsid w:val="001A21F1"/>
    <w:rsid w:val="001A3678"/>
    <w:rsid w:val="001A5F62"/>
    <w:rsid w:val="001A668B"/>
    <w:rsid w:val="001B0534"/>
    <w:rsid w:val="001B1050"/>
    <w:rsid w:val="001B2A1E"/>
    <w:rsid w:val="001B7E8B"/>
    <w:rsid w:val="001C0158"/>
    <w:rsid w:val="001C533B"/>
    <w:rsid w:val="001C590A"/>
    <w:rsid w:val="001D432E"/>
    <w:rsid w:val="001D5853"/>
    <w:rsid w:val="001D6EFE"/>
    <w:rsid w:val="001E0628"/>
    <w:rsid w:val="001E25D4"/>
    <w:rsid w:val="001E26C3"/>
    <w:rsid w:val="001E3702"/>
    <w:rsid w:val="001F68B2"/>
    <w:rsid w:val="002015DC"/>
    <w:rsid w:val="002025DC"/>
    <w:rsid w:val="00203D35"/>
    <w:rsid w:val="00206EB7"/>
    <w:rsid w:val="00211BF3"/>
    <w:rsid w:val="002123EE"/>
    <w:rsid w:val="002161A1"/>
    <w:rsid w:val="002216C6"/>
    <w:rsid w:val="00224868"/>
    <w:rsid w:val="0022525F"/>
    <w:rsid w:val="00230A30"/>
    <w:rsid w:val="002374F2"/>
    <w:rsid w:val="002426E3"/>
    <w:rsid w:val="00244253"/>
    <w:rsid w:val="00247FC5"/>
    <w:rsid w:val="00254003"/>
    <w:rsid w:val="00255908"/>
    <w:rsid w:val="00264474"/>
    <w:rsid w:val="00264511"/>
    <w:rsid w:val="00266C19"/>
    <w:rsid w:val="002675E3"/>
    <w:rsid w:val="00271036"/>
    <w:rsid w:val="002755DE"/>
    <w:rsid w:val="002811B6"/>
    <w:rsid w:val="00286EA6"/>
    <w:rsid w:val="002923B5"/>
    <w:rsid w:val="002A2670"/>
    <w:rsid w:val="002A3B5B"/>
    <w:rsid w:val="002A5A5C"/>
    <w:rsid w:val="002A6C79"/>
    <w:rsid w:val="002A7CAA"/>
    <w:rsid w:val="002B1994"/>
    <w:rsid w:val="002B21DE"/>
    <w:rsid w:val="002B4ADC"/>
    <w:rsid w:val="002B7326"/>
    <w:rsid w:val="002C2F2A"/>
    <w:rsid w:val="002D25DC"/>
    <w:rsid w:val="002D4215"/>
    <w:rsid w:val="002E3B58"/>
    <w:rsid w:val="002F1F6F"/>
    <w:rsid w:val="002F34B1"/>
    <w:rsid w:val="0030080A"/>
    <w:rsid w:val="00301C19"/>
    <w:rsid w:val="003021E2"/>
    <w:rsid w:val="00307DF9"/>
    <w:rsid w:val="00312A40"/>
    <w:rsid w:val="003207EF"/>
    <w:rsid w:val="00320B34"/>
    <w:rsid w:val="0032155B"/>
    <w:rsid w:val="00323325"/>
    <w:rsid w:val="00324C81"/>
    <w:rsid w:val="00325A30"/>
    <w:rsid w:val="003327E6"/>
    <w:rsid w:val="0033383E"/>
    <w:rsid w:val="00335CDF"/>
    <w:rsid w:val="00336565"/>
    <w:rsid w:val="00342DB1"/>
    <w:rsid w:val="003451FA"/>
    <w:rsid w:val="003453D7"/>
    <w:rsid w:val="00345BBE"/>
    <w:rsid w:val="00346991"/>
    <w:rsid w:val="003517F9"/>
    <w:rsid w:val="00353DF7"/>
    <w:rsid w:val="003627A0"/>
    <w:rsid w:val="00362C34"/>
    <w:rsid w:val="00374BAD"/>
    <w:rsid w:val="00375B00"/>
    <w:rsid w:val="003772A4"/>
    <w:rsid w:val="00377526"/>
    <w:rsid w:val="0039299B"/>
    <w:rsid w:val="003A06AC"/>
    <w:rsid w:val="003A58FF"/>
    <w:rsid w:val="003A646A"/>
    <w:rsid w:val="003B1C1D"/>
    <w:rsid w:val="003B1F4D"/>
    <w:rsid w:val="003C081F"/>
    <w:rsid w:val="003C1188"/>
    <w:rsid w:val="003D0A71"/>
    <w:rsid w:val="003D1AC8"/>
    <w:rsid w:val="003D4B05"/>
    <w:rsid w:val="003D6C1C"/>
    <w:rsid w:val="003E2779"/>
    <w:rsid w:val="003F02E5"/>
    <w:rsid w:val="003F0AE5"/>
    <w:rsid w:val="003F137D"/>
    <w:rsid w:val="003F448B"/>
    <w:rsid w:val="003F4751"/>
    <w:rsid w:val="003F6702"/>
    <w:rsid w:val="00405619"/>
    <w:rsid w:val="00406D4D"/>
    <w:rsid w:val="00414FEB"/>
    <w:rsid w:val="00420F73"/>
    <w:rsid w:val="00427F0F"/>
    <w:rsid w:val="00430E3D"/>
    <w:rsid w:val="00432B2C"/>
    <w:rsid w:val="00441930"/>
    <w:rsid w:val="00443817"/>
    <w:rsid w:val="00461C8F"/>
    <w:rsid w:val="004633C0"/>
    <w:rsid w:val="0046538E"/>
    <w:rsid w:val="00473A83"/>
    <w:rsid w:val="00477FEE"/>
    <w:rsid w:val="004833A0"/>
    <w:rsid w:val="00486401"/>
    <w:rsid w:val="00486511"/>
    <w:rsid w:val="00486596"/>
    <w:rsid w:val="004913E2"/>
    <w:rsid w:val="00491723"/>
    <w:rsid w:val="004917CA"/>
    <w:rsid w:val="00497824"/>
    <w:rsid w:val="004A07D1"/>
    <w:rsid w:val="004A3583"/>
    <w:rsid w:val="004A3FD0"/>
    <w:rsid w:val="004A5C4E"/>
    <w:rsid w:val="004A6DE9"/>
    <w:rsid w:val="004B1DB8"/>
    <w:rsid w:val="004B2A72"/>
    <w:rsid w:val="004B41C0"/>
    <w:rsid w:val="004C2C17"/>
    <w:rsid w:val="004C3F38"/>
    <w:rsid w:val="004C7C82"/>
    <w:rsid w:val="004E4ABE"/>
    <w:rsid w:val="004E4EDF"/>
    <w:rsid w:val="004E75DE"/>
    <w:rsid w:val="004F40A9"/>
    <w:rsid w:val="004F459A"/>
    <w:rsid w:val="004F4B00"/>
    <w:rsid w:val="004F7B77"/>
    <w:rsid w:val="00500257"/>
    <w:rsid w:val="005042CB"/>
    <w:rsid w:val="005048C7"/>
    <w:rsid w:val="00511CDD"/>
    <w:rsid w:val="00511D1A"/>
    <w:rsid w:val="0051205C"/>
    <w:rsid w:val="0051240B"/>
    <w:rsid w:val="00517315"/>
    <w:rsid w:val="005248F9"/>
    <w:rsid w:val="005274CF"/>
    <w:rsid w:val="00530678"/>
    <w:rsid w:val="00532035"/>
    <w:rsid w:val="005332A8"/>
    <w:rsid w:val="00542422"/>
    <w:rsid w:val="0054295F"/>
    <w:rsid w:val="0054436F"/>
    <w:rsid w:val="00550B48"/>
    <w:rsid w:val="0055135A"/>
    <w:rsid w:val="00553779"/>
    <w:rsid w:val="005619C9"/>
    <w:rsid w:val="00567E53"/>
    <w:rsid w:val="0057405B"/>
    <w:rsid w:val="00575688"/>
    <w:rsid w:val="00575CBC"/>
    <w:rsid w:val="0058067C"/>
    <w:rsid w:val="00583F09"/>
    <w:rsid w:val="00587EC8"/>
    <w:rsid w:val="0059257B"/>
    <w:rsid w:val="00592BFF"/>
    <w:rsid w:val="00592CDD"/>
    <w:rsid w:val="0059619D"/>
    <w:rsid w:val="005961C4"/>
    <w:rsid w:val="005A28A1"/>
    <w:rsid w:val="005A4000"/>
    <w:rsid w:val="005A467B"/>
    <w:rsid w:val="005A5811"/>
    <w:rsid w:val="005A643D"/>
    <w:rsid w:val="005A6787"/>
    <w:rsid w:val="005C359E"/>
    <w:rsid w:val="005C58DC"/>
    <w:rsid w:val="005D2696"/>
    <w:rsid w:val="005D27DA"/>
    <w:rsid w:val="005D6D41"/>
    <w:rsid w:val="005D7B42"/>
    <w:rsid w:val="005E2C4B"/>
    <w:rsid w:val="005F245A"/>
    <w:rsid w:val="005F3D12"/>
    <w:rsid w:val="005F4086"/>
    <w:rsid w:val="00600C82"/>
    <w:rsid w:val="00602368"/>
    <w:rsid w:val="0061360E"/>
    <w:rsid w:val="00613D3E"/>
    <w:rsid w:val="006150EC"/>
    <w:rsid w:val="00617DA7"/>
    <w:rsid w:val="00623B6E"/>
    <w:rsid w:val="006249A7"/>
    <w:rsid w:val="006251FB"/>
    <w:rsid w:val="00636579"/>
    <w:rsid w:val="006375C0"/>
    <w:rsid w:val="00637C39"/>
    <w:rsid w:val="006404CA"/>
    <w:rsid w:val="00654509"/>
    <w:rsid w:val="00654BAE"/>
    <w:rsid w:val="006569B8"/>
    <w:rsid w:val="0065730A"/>
    <w:rsid w:val="00662D1B"/>
    <w:rsid w:val="00670AE3"/>
    <w:rsid w:val="0067287B"/>
    <w:rsid w:val="006748C9"/>
    <w:rsid w:val="00683731"/>
    <w:rsid w:val="0068566E"/>
    <w:rsid w:val="00686E05"/>
    <w:rsid w:val="006929CC"/>
    <w:rsid w:val="0069628A"/>
    <w:rsid w:val="006A041F"/>
    <w:rsid w:val="006A301D"/>
    <w:rsid w:val="006A7D1C"/>
    <w:rsid w:val="006B069D"/>
    <w:rsid w:val="006B5A39"/>
    <w:rsid w:val="006C0FED"/>
    <w:rsid w:val="006C22A1"/>
    <w:rsid w:val="006C403C"/>
    <w:rsid w:val="006C7F5C"/>
    <w:rsid w:val="006D3719"/>
    <w:rsid w:val="006E13CB"/>
    <w:rsid w:val="006E4B67"/>
    <w:rsid w:val="006F1451"/>
    <w:rsid w:val="006F35F2"/>
    <w:rsid w:val="006F66D9"/>
    <w:rsid w:val="00701E77"/>
    <w:rsid w:val="00702219"/>
    <w:rsid w:val="00702387"/>
    <w:rsid w:val="00703774"/>
    <w:rsid w:val="007115CE"/>
    <w:rsid w:val="007135A0"/>
    <w:rsid w:val="007201B3"/>
    <w:rsid w:val="00721C42"/>
    <w:rsid w:val="00722A78"/>
    <w:rsid w:val="00723AD1"/>
    <w:rsid w:val="00724223"/>
    <w:rsid w:val="0072651C"/>
    <w:rsid w:val="00726F6B"/>
    <w:rsid w:val="0073190B"/>
    <w:rsid w:val="00733FFD"/>
    <w:rsid w:val="007341AF"/>
    <w:rsid w:val="007341CA"/>
    <w:rsid w:val="00737A68"/>
    <w:rsid w:val="00737E3A"/>
    <w:rsid w:val="00737F3A"/>
    <w:rsid w:val="00745836"/>
    <w:rsid w:val="00754860"/>
    <w:rsid w:val="0076118A"/>
    <w:rsid w:val="00771506"/>
    <w:rsid w:val="00775E90"/>
    <w:rsid w:val="00786FA0"/>
    <w:rsid w:val="0079374C"/>
    <w:rsid w:val="00795748"/>
    <w:rsid w:val="00797278"/>
    <w:rsid w:val="007B0192"/>
    <w:rsid w:val="007B0480"/>
    <w:rsid w:val="007B3A34"/>
    <w:rsid w:val="007B47F3"/>
    <w:rsid w:val="007C5ED2"/>
    <w:rsid w:val="007D4FDA"/>
    <w:rsid w:val="007E13EE"/>
    <w:rsid w:val="007E2AEB"/>
    <w:rsid w:val="007F1E61"/>
    <w:rsid w:val="007F23BE"/>
    <w:rsid w:val="007F3A0E"/>
    <w:rsid w:val="007F532B"/>
    <w:rsid w:val="007F649D"/>
    <w:rsid w:val="007F767F"/>
    <w:rsid w:val="00801C9F"/>
    <w:rsid w:val="00802AED"/>
    <w:rsid w:val="00807AF6"/>
    <w:rsid w:val="0081144D"/>
    <w:rsid w:val="008207EB"/>
    <w:rsid w:val="008345DB"/>
    <w:rsid w:val="00836626"/>
    <w:rsid w:val="00840736"/>
    <w:rsid w:val="00844978"/>
    <w:rsid w:val="00845DFE"/>
    <w:rsid w:val="00852232"/>
    <w:rsid w:val="0085304F"/>
    <w:rsid w:val="00854556"/>
    <w:rsid w:val="008565A2"/>
    <w:rsid w:val="00866A16"/>
    <w:rsid w:val="0087215C"/>
    <w:rsid w:val="00872B9B"/>
    <w:rsid w:val="00875AD5"/>
    <w:rsid w:val="00882F1E"/>
    <w:rsid w:val="008837C1"/>
    <w:rsid w:val="00884A6F"/>
    <w:rsid w:val="008851DA"/>
    <w:rsid w:val="008947A1"/>
    <w:rsid w:val="0089512E"/>
    <w:rsid w:val="008C2D4F"/>
    <w:rsid w:val="008C455D"/>
    <w:rsid w:val="008D23C3"/>
    <w:rsid w:val="008D35EA"/>
    <w:rsid w:val="008D3EEA"/>
    <w:rsid w:val="008D62D0"/>
    <w:rsid w:val="008D7645"/>
    <w:rsid w:val="008E4210"/>
    <w:rsid w:val="008E437E"/>
    <w:rsid w:val="008E4B77"/>
    <w:rsid w:val="008F0394"/>
    <w:rsid w:val="008F1988"/>
    <w:rsid w:val="008F4D23"/>
    <w:rsid w:val="008F5F83"/>
    <w:rsid w:val="00903B02"/>
    <w:rsid w:val="00904E89"/>
    <w:rsid w:val="009059B6"/>
    <w:rsid w:val="00905C19"/>
    <w:rsid w:val="009068C8"/>
    <w:rsid w:val="00910A76"/>
    <w:rsid w:val="009116D4"/>
    <w:rsid w:val="009223D3"/>
    <w:rsid w:val="0092676C"/>
    <w:rsid w:val="009305E5"/>
    <w:rsid w:val="00935F60"/>
    <w:rsid w:val="0093644B"/>
    <w:rsid w:val="00942627"/>
    <w:rsid w:val="00947553"/>
    <w:rsid w:val="0095234C"/>
    <w:rsid w:val="009609BB"/>
    <w:rsid w:val="0096322B"/>
    <w:rsid w:val="0096568A"/>
    <w:rsid w:val="0097028C"/>
    <w:rsid w:val="009715E9"/>
    <w:rsid w:val="00986424"/>
    <w:rsid w:val="00986B5E"/>
    <w:rsid w:val="009A1FDA"/>
    <w:rsid w:val="009A2B92"/>
    <w:rsid w:val="009A3A68"/>
    <w:rsid w:val="009A518B"/>
    <w:rsid w:val="009B756A"/>
    <w:rsid w:val="009B7725"/>
    <w:rsid w:val="009C0495"/>
    <w:rsid w:val="009C28A9"/>
    <w:rsid w:val="009C53E2"/>
    <w:rsid w:val="009C56BF"/>
    <w:rsid w:val="009C7B96"/>
    <w:rsid w:val="009D096A"/>
    <w:rsid w:val="009D7AAB"/>
    <w:rsid w:val="009E2601"/>
    <w:rsid w:val="009E438D"/>
    <w:rsid w:val="009F1F73"/>
    <w:rsid w:val="009F3672"/>
    <w:rsid w:val="009F3B3A"/>
    <w:rsid w:val="009F7859"/>
    <w:rsid w:val="00A005C6"/>
    <w:rsid w:val="00A02236"/>
    <w:rsid w:val="00A07371"/>
    <w:rsid w:val="00A1019B"/>
    <w:rsid w:val="00A113EF"/>
    <w:rsid w:val="00A24709"/>
    <w:rsid w:val="00A31890"/>
    <w:rsid w:val="00A34247"/>
    <w:rsid w:val="00A3715C"/>
    <w:rsid w:val="00A40FB7"/>
    <w:rsid w:val="00A420EC"/>
    <w:rsid w:val="00A53694"/>
    <w:rsid w:val="00A55568"/>
    <w:rsid w:val="00A61B7E"/>
    <w:rsid w:val="00A6580E"/>
    <w:rsid w:val="00A71C5E"/>
    <w:rsid w:val="00A85E49"/>
    <w:rsid w:val="00A86436"/>
    <w:rsid w:val="00A87CB3"/>
    <w:rsid w:val="00A914D0"/>
    <w:rsid w:val="00A94384"/>
    <w:rsid w:val="00AA44AA"/>
    <w:rsid w:val="00AB0F05"/>
    <w:rsid w:val="00AB0FE2"/>
    <w:rsid w:val="00AB61C2"/>
    <w:rsid w:val="00AB7454"/>
    <w:rsid w:val="00AE5FC0"/>
    <w:rsid w:val="00AE64E3"/>
    <w:rsid w:val="00AE737F"/>
    <w:rsid w:val="00AF3A8D"/>
    <w:rsid w:val="00AF69E2"/>
    <w:rsid w:val="00B02E3A"/>
    <w:rsid w:val="00B055B0"/>
    <w:rsid w:val="00B05CD0"/>
    <w:rsid w:val="00B06255"/>
    <w:rsid w:val="00B06816"/>
    <w:rsid w:val="00B1239C"/>
    <w:rsid w:val="00B1516D"/>
    <w:rsid w:val="00B1587A"/>
    <w:rsid w:val="00B22436"/>
    <w:rsid w:val="00B269F7"/>
    <w:rsid w:val="00B345CF"/>
    <w:rsid w:val="00B36EB6"/>
    <w:rsid w:val="00B37195"/>
    <w:rsid w:val="00B41986"/>
    <w:rsid w:val="00B41D0D"/>
    <w:rsid w:val="00B4332C"/>
    <w:rsid w:val="00B45777"/>
    <w:rsid w:val="00B541AC"/>
    <w:rsid w:val="00B56110"/>
    <w:rsid w:val="00B57283"/>
    <w:rsid w:val="00B61DF9"/>
    <w:rsid w:val="00B701A2"/>
    <w:rsid w:val="00B70BCC"/>
    <w:rsid w:val="00B70DDA"/>
    <w:rsid w:val="00B82C59"/>
    <w:rsid w:val="00B87334"/>
    <w:rsid w:val="00B87F0B"/>
    <w:rsid w:val="00B9073E"/>
    <w:rsid w:val="00B9076E"/>
    <w:rsid w:val="00B95763"/>
    <w:rsid w:val="00B96473"/>
    <w:rsid w:val="00BA0EF5"/>
    <w:rsid w:val="00BA3A7F"/>
    <w:rsid w:val="00BA4EA4"/>
    <w:rsid w:val="00BA6206"/>
    <w:rsid w:val="00BA6221"/>
    <w:rsid w:val="00BA75A4"/>
    <w:rsid w:val="00BB2714"/>
    <w:rsid w:val="00BB6D60"/>
    <w:rsid w:val="00BC0D05"/>
    <w:rsid w:val="00BC28F0"/>
    <w:rsid w:val="00BC4537"/>
    <w:rsid w:val="00BD23CC"/>
    <w:rsid w:val="00BD2F20"/>
    <w:rsid w:val="00BD6B42"/>
    <w:rsid w:val="00BE12E6"/>
    <w:rsid w:val="00BE1E85"/>
    <w:rsid w:val="00BE4719"/>
    <w:rsid w:val="00BE5EB4"/>
    <w:rsid w:val="00BF44A4"/>
    <w:rsid w:val="00BF6EA6"/>
    <w:rsid w:val="00C023AE"/>
    <w:rsid w:val="00C02F00"/>
    <w:rsid w:val="00C0416D"/>
    <w:rsid w:val="00C0442E"/>
    <w:rsid w:val="00C04B81"/>
    <w:rsid w:val="00C06740"/>
    <w:rsid w:val="00C12DE2"/>
    <w:rsid w:val="00C1314F"/>
    <w:rsid w:val="00C17D96"/>
    <w:rsid w:val="00C20AB2"/>
    <w:rsid w:val="00C217C6"/>
    <w:rsid w:val="00C23185"/>
    <w:rsid w:val="00C23255"/>
    <w:rsid w:val="00C32957"/>
    <w:rsid w:val="00C34B26"/>
    <w:rsid w:val="00C37940"/>
    <w:rsid w:val="00C41965"/>
    <w:rsid w:val="00C42D7D"/>
    <w:rsid w:val="00C42DF1"/>
    <w:rsid w:val="00C432C9"/>
    <w:rsid w:val="00C44035"/>
    <w:rsid w:val="00C50F12"/>
    <w:rsid w:val="00C51203"/>
    <w:rsid w:val="00C5233C"/>
    <w:rsid w:val="00C535A7"/>
    <w:rsid w:val="00C574CF"/>
    <w:rsid w:val="00C6391F"/>
    <w:rsid w:val="00C66E4B"/>
    <w:rsid w:val="00C73226"/>
    <w:rsid w:val="00C74D87"/>
    <w:rsid w:val="00C80EEF"/>
    <w:rsid w:val="00C8247C"/>
    <w:rsid w:val="00C82C55"/>
    <w:rsid w:val="00C84044"/>
    <w:rsid w:val="00C86E2A"/>
    <w:rsid w:val="00C87AFE"/>
    <w:rsid w:val="00C90B60"/>
    <w:rsid w:val="00C96112"/>
    <w:rsid w:val="00C9749D"/>
    <w:rsid w:val="00CA7F5D"/>
    <w:rsid w:val="00CB2663"/>
    <w:rsid w:val="00CB6CBC"/>
    <w:rsid w:val="00CB7127"/>
    <w:rsid w:val="00CD411B"/>
    <w:rsid w:val="00CE10EB"/>
    <w:rsid w:val="00CF5109"/>
    <w:rsid w:val="00CF709C"/>
    <w:rsid w:val="00D00262"/>
    <w:rsid w:val="00D020AD"/>
    <w:rsid w:val="00D034F2"/>
    <w:rsid w:val="00D04EB0"/>
    <w:rsid w:val="00D05C42"/>
    <w:rsid w:val="00D05D0D"/>
    <w:rsid w:val="00D068D6"/>
    <w:rsid w:val="00D13CB2"/>
    <w:rsid w:val="00D22105"/>
    <w:rsid w:val="00D239AB"/>
    <w:rsid w:val="00D25187"/>
    <w:rsid w:val="00D27DA3"/>
    <w:rsid w:val="00D345EB"/>
    <w:rsid w:val="00D34F58"/>
    <w:rsid w:val="00D5043E"/>
    <w:rsid w:val="00D55070"/>
    <w:rsid w:val="00D608CB"/>
    <w:rsid w:val="00D6094E"/>
    <w:rsid w:val="00D62F98"/>
    <w:rsid w:val="00D7479F"/>
    <w:rsid w:val="00D75E44"/>
    <w:rsid w:val="00D75F5F"/>
    <w:rsid w:val="00D80740"/>
    <w:rsid w:val="00D816F8"/>
    <w:rsid w:val="00D8399B"/>
    <w:rsid w:val="00D83E1F"/>
    <w:rsid w:val="00D86934"/>
    <w:rsid w:val="00D9731E"/>
    <w:rsid w:val="00DA1134"/>
    <w:rsid w:val="00DA2885"/>
    <w:rsid w:val="00DA7776"/>
    <w:rsid w:val="00DA7A3E"/>
    <w:rsid w:val="00DB1D1E"/>
    <w:rsid w:val="00DB30F2"/>
    <w:rsid w:val="00DB34D6"/>
    <w:rsid w:val="00DC467E"/>
    <w:rsid w:val="00DC5246"/>
    <w:rsid w:val="00DD413D"/>
    <w:rsid w:val="00DF01A1"/>
    <w:rsid w:val="00DF6173"/>
    <w:rsid w:val="00DF6582"/>
    <w:rsid w:val="00E00130"/>
    <w:rsid w:val="00E00A7A"/>
    <w:rsid w:val="00E010CD"/>
    <w:rsid w:val="00E039E6"/>
    <w:rsid w:val="00E04D48"/>
    <w:rsid w:val="00E11FEE"/>
    <w:rsid w:val="00E142D0"/>
    <w:rsid w:val="00E1782C"/>
    <w:rsid w:val="00E17F51"/>
    <w:rsid w:val="00E23E17"/>
    <w:rsid w:val="00E318CE"/>
    <w:rsid w:val="00E32B7A"/>
    <w:rsid w:val="00E34672"/>
    <w:rsid w:val="00E35081"/>
    <w:rsid w:val="00E37C82"/>
    <w:rsid w:val="00E421B4"/>
    <w:rsid w:val="00E42C05"/>
    <w:rsid w:val="00E518FC"/>
    <w:rsid w:val="00E52822"/>
    <w:rsid w:val="00E53EFE"/>
    <w:rsid w:val="00E569B3"/>
    <w:rsid w:val="00E73EE4"/>
    <w:rsid w:val="00E7769F"/>
    <w:rsid w:val="00E8016C"/>
    <w:rsid w:val="00E81A6F"/>
    <w:rsid w:val="00E84EA0"/>
    <w:rsid w:val="00E86CD4"/>
    <w:rsid w:val="00E9053F"/>
    <w:rsid w:val="00E91F23"/>
    <w:rsid w:val="00EA08A1"/>
    <w:rsid w:val="00EA6653"/>
    <w:rsid w:val="00EA77D2"/>
    <w:rsid w:val="00EB1875"/>
    <w:rsid w:val="00EB42A7"/>
    <w:rsid w:val="00EC118A"/>
    <w:rsid w:val="00EC729F"/>
    <w:rsid w:val="00EC7A9D"/>
    <w:rsid w:val="00ED26F9"/>
    <w:rsid w:val="00ED30FB"/>
    <w:rsid w:val="00ED6E24"/>
    <w:rsid w:val="00EE3C87"/>
    <w:rsid w:val="00EE3C98"/>
    <w:rsid w:val="00EE6327"/>
    <w:rsid w:val="00EE78E7"/>
    <w:rsid w:val="00EF1AE8"/>
    <w:rsid w:val="00EF5D05"/>
    <w:rsid w:val="00F01257"/>
    <w:rsid w:val="00F0346E"/>
    <w:rsid w:val="00F1039A"/>
    <w:rsid w:val="00F253AE"/>
    <w:rsid w:val="00F26173"/>
    <w:rsid w:val="00F31ABE"/>
    <w:rsid w:val="00F34ABD"/>
    <w:rsid w:val="00F3709C"/>
    <w:rsid w:val="00F44C35"/>
    <w:rsid w:val="00F471DD"/>
    <w:rsid w:val="00F507E0"/>
    <w:rsid w:val="00F53067"/>
    <w:rsid w:val="00F53931"/>
    <w:rsid w:val="00F612EB"/>
    <w:rsid w:val="00F65179"/>
    <w:rsid w:val="00F65C58"/>
    <w:rsid w:val="00F72DEC"/>
    <w:rsid w:val="00F734C4"/>
    <w:rsid w:val="00F839B4"/>
    <w:rsid w:val="00F86BC0"/>
    <w:rsid w:val="00F935C7"/>
    <w:rsid w:val="00FA206E"/>
    <w:rsid w:val="00FA4518"/>
    <w:rsid w:val="00FA7572"/>
    <w:rsid w:val="00FB03B4"/>
    <w:rsid w:val="00FB11D9"/>
    <w:rsid w:val="00FB15FF"/>
    <w:rsid w:val="00FB247E"/>
    <w:rsid w:val="00FB2A92"/>
    <w:rsid w:val="00FB2AD7"/>
    <w:rsid w:val="00FB37EF"/>
    <w:rsid w:val="00FC5C15"/>
    <w:rsid w:val="00FD66AC"/>
    <w:rsid w:val="00FE1C4B"/>
    <w:rsid w:val="00FE40B0"/>
    <w:rsid w:val="00FE5DA2"/>
    <w:rsid w:val="00FF1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FFFDD1"/>
  <w15:docId w15:val="{D820585F-1D5B-435B-8FB5-3484E71072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F3B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9F3B3A"/>
    <w:pPr>
      <w:keepNext/>
      <w:ind w:left="360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uiPriority w:val="99"/>
    <w:qFormat/>
    <w:locked/>
    <w:rsid w:val="0057405B"/>
    <w:pPr>
      <w:keepNext/>
      <w:keepLines/>
      <w:spacing w:before="40"/>
      <w:outlineLvl w:val="1"/>
    </w:pPr>
    <w:rPr>
      <w:rFonts w:ascii="Cambria" w:hAnsi="Cambria"/>
      <w:color w:val="365F9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9F3B3A"/>
    <w:rPr>
      <w:rFonts w:ascii="Times New Roman" w:hAnsi="Times New Roman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link w:val="Nagwek2"/>
    <w:uiPriority w:val="99"/>
    <w:locked/>
    <w:rsid w:val="0057405B"/>
    <w:rPr>
      <w:rFonts w:ascii="Cambria" w:hAnsi="Cambria" w:cs="Times New Roman"/>
      <w:color w:val="365F91"/>
      <w:sz w:val="26"/>
      <w:szCs w:val="26"/>
    </w:rPr>
  </w:style>
  <w:style w:type="paragraph" w:styleId="Tekstpodstawowy">
    <w:name w:val="Body Text"/>
    <w:basedOn w:val="Normalny"/>
    <w:link w:val="TekstpodstawowyZnak"/>
    <w:uiPriority w:val="99"/>
    <w:semiHidden/>
    <w:rsid w:val="009F3B3A"/>
    <w:pPr>
      <w:spacing w:after="120"/>
    </w:pPr>
  </w:style>
  <w:style w:type="character" w:customStyle="1" w:styleId="TekstpodstawowyZnak">
    <w:name w:val="Tekst podstawowy Znak"/>
    <w:link w:val="Tekstpodstawowy"/>
    <w:uiPriority w:val="99"/>
    <w:semiHidden/>
    <w:locked/>
    <w:rsid w:val="009F3B3A"/>
    <w:rPr>
      <w:rFonts w:ascii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9F3B3A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rsid w:val="009F3B3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9F3B3A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99"/>
    <w:locked/>
    <w:rsid w:val="00F034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omy">
    <w:name w:val="Domy"/>
    <w:uiPriority w:val="99"/>
    <w:rsid w:val="001D432E"/>
    <w:pPr>
      <w:widowControl w:val="0"/>
      <w:suppressAutoHyphens/>
    </w:pPr>
    <w:rPr>
      <w:rFonts w:ascii="Times New Roman" w:hAnsi="Times New Roman"/>
      <w:sz w:val="24"/>
      <w:lang w:eastAsia="ar-SA"/>
    </w:rPr>
  </w:style>
  <w:style w:type="character" w:styleId="Hipercze">
    <w:name w:val="Hyperlink"/>
    <w:uiPriority w:val="99"/>
    <w:rsid w:val="00197D1C"/>
    <w:rPr>
      <w:rFonts w:cs="Times New Roman"/>
      <w:color w:val="0000FF"/>
      <w:u w:val="single"/>
    </w:rPr>
  </w:style>
  <w:style w:type="character" w:customStyle="1" w:styleId="Nierozpoznanawzmianka1">
    <w:name w:val="Nierozpoznana wzmianka1"/>
    <w:uiPriority w:val="99"/>
    <w:semiHidden/>
    <w:rsid w:val="00197D1C"/>
    <w:rPr>
      <w:rFonts w:cs="Times New Roman"/>
      <w:color w:val="808080"/>
      <w:shd w:val="clear" w:color="auto" w:fill="E6E6E6"/>
    </w:rPr>
  </w:style>
  <w:style w:type="paragraph" w:customStyle="1" w:styleId="Default">
    <w:name w:val="Default"/>
    <w:uiPriority w:val="99"/>
    <w:rsid w:val="00C9749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FB15F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FB15FF"/>
    <w:rPr>
      <w:rFonts w:ascii="Times New Roman" w:hAnsi="Times New Roman" w:cs="Times New Roman"/>
      <w:sz w:val="24"/>
      <w:szCs w:val="24"/>
    </w:rPr>
  </w:style>
  <w:style w:type="character" w:styleId="Odwoaniedokomentarza">
    <w:name w:val="annotation reference"/>
    <w:uiPriority w:val="99"/>
    <w:semiHidden/>
    <w:rsid w:val="00FB15FF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B15FF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FB15FF"/>
    <w:rPr>
      <w:rFonts w:ascii="Times New Roman" w:hAnsi="Times New Roman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B15F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FB15FF"/>
    <w:rPr>
      <w:rFonts w:ascii="Times New Roman" w:hAnsi="Times New Roman" w:cs="Times New Roman"/>
      <w:b/>
      <w:bCs/>
      <w:sz w:val="20"/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E11FEE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E11FEE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E11FEE"/>
    <w:rPr>
      <w:rFonts w:cs="Times New Roman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32155B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2155B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2155B"/>
    <w:rPr>
      <w:rFonts w:cs="Times New Roman"/>
      <w:vertAlign w:val="superscript"/>
    </w:rPr>
  </w:style>
  <w:style w:type="paragraph" w:customStyle="1" w:styleId="Normalny1">
    <w:name w:val="Normalny1"/>
    <w:basedOn w:val="Normalny"/>
    <w:uiPriority w:val="99"/>
    <w:rsid w:val="00CB6CBC"/>
    <w:pPr>
      <w:widowControl w:val="0"/>
      <w:suppressAutoHyphens/>
    </w:pPr>
    <w:rPr>
      <w:rFonts w:eastAsia="Calibri" w:cs="Tahoma"/>
      <w:color w:val="000000"/>
      <w:lang w:eastAsia="ar-SA"/>
    </w:rPr>
  </w:style>
  <w:style w:type="paragraph" w:customStyle="1" w:styleId="Tytu1">
    <w:name w:val="Tytuł1"/>
    <w:basedOn w:val="Normalny1"/>
    <w:uiPriority w:val="99"/>
    <w:rsid w:val="002675E3"/>
    <w:pPr>
      <w:widowControl/>
      <w:jc w:val="center"/>
    </w:pPr>
    <w:rPr>
      <w:rFonts w:eastAsia="Times New Roman" w:cs="Times New Roman"/>
      <w:b/>
      <w:bCs/>
      <w:color w:val="auto"/>
      <w:sz w:val="28"/>
      <w:szCs w:val="28"/>
      <w:u w:val="single"/>
    </w:rPr>
  </w:style>
  <w:style w:type="character" w:customStyle="1" w:styleId="oferta">
    <w:name w:val="oferta"/>
    <w:uiPriority w:val="99"/>
    <w:rsid w:val="002675E3"/>
    <w:rPr>
      <w:b/>
    </w:rPr>
  </w:style>
  <w:style w:type="paragraph" w:customStyle="1" w:styleId="1NumList1">
    <w:name w:val="1Num_List1"/>
    <w:basedOn w:val="Normalny"/>
    <w:uiPriority w:val="99"/>
    <w:rsid w:val="00194C8E"/>
    <w:pPr>
      <w:numPr>
        <w:numId w:val="1"/>
      </w:numPr>
      <w:suppressAutoHyphens/>
      <w:spacing w:before="160"/>
      <w:ind w:left="1701"/>
      <w:jc w:val="both"/>
    </w:pPr>
    <w:rPr>
      <w:sz w:val="22"/>
      <w:szCs w:val="22"/>
      <w:lang w:eastAsia="ar-SA"/>
    </w:rPr>
  </w:style>
  <w:style w:type="character" w:customStyle="1" w:styleId="Znakiprzypiswdolnych">
    <w:name w:val="Znaki przypisów dolnych"/>
    <w:uiPriority w:val="99"/>
    <w:rsid w:val="00C82C55"/>
  </w:style>
  <w:style w:type="character" w:customStyle="1" w:styleId="Odwoanieprzypisudolnego1">
    <w:name w:val="Odwołanie przypisu dolnego1"/>
    <w:uiPriority w:val="99"/>
    <w:rsid w:val="00C82C55"/>
    <w:rPr>
      <w:vertAlign w:val="superscript"/>
    </w:rPr>
  </w:style>
  <w:style w:type="paragraph" w:customStyle="1" w:styleId="1BodyText">
    <w:name w:val="1Body_Text"/>
    <w:uiPriority w:val="99"/>
    <w:rsid w:val="00377526"/>
    <w:pPr>
      <w:suppressAutoHyphens/>
      <w:spacing w:before="160"/>
      <w:ind w:left="1701"/>
      <w:jc w:val="both"/>
    </w:pPr>
    <w:rPr>
      <w:rFonts w:ascii="Times New Roman" w:eastAsia="Times New Roman" w:hAnsi="Times New Roman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140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0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707</Words>
  <Characters>4245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AP</Company>
  <LinksUpToDate>false</LinksUpToDate>
  <CharactersWithSpaces>4943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Zofia</cp:lastModifiedBy>
  <cp:revision>9</cp:revision>
  <cp:lastPrinted>2018-05-07T10:08:00Z</cp:lastPrinted>
  <dcterms:created xsi:type="dcterms:W3CDTF">2018-04-24T08:46:00Z</dcterms:created>
  <dcterms:modified xsi:type="dcterms:W3CDTF">2018-05-18T11:14:00Z</dcterms:modified>
</cp:coreProperties>
</file>