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BE1C86">
        <w:rPr>
          <w:sz w:val="28"/>
          <w:szCs w:val="28"/>
        </w:rPr>
        <w:t xml:space="preserve">Załącznik nr 1 do Regulaminu oceny nauczycieli akademickich zatrudnionych </w:t>
      </w:r>
      <w:r>
        <w:rPr>
          <w:sz w:val="28"/>
          <w:szCs w:val="28"/>
        </w:rPr>
        <w:br/>
      </w:r>
      <w:r w:rsidRPr="00BE1C86">
        <w:rPr>
          <w:sz w:val="28"/>
          <w:szCs w:val="28"/>
        </w:rPr>
        <w:t>w Akademii Pomorskiej w Słupsku</w:t>
      </w: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sz w:val="28"/>
          <w:szCs w:val="28"/>
        </w:rPr>
      </w:pP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Szczegółowe, punktowe zasady oceny działalności naukowej/artystycznej, dydaktycznej i organizacyjnej oraz kształcenia kadry naukowej samodzielnych nauczycieli akademickich, adiunktów i asystentów zatrudnionych w Akademii P</w:t>
      </w:r>
      <w:r w:rsidRPr="00BE1C86">
        <w:rPr>
          <w:b/>
          <w:sz w:val="28"/>
          <w:szCs w:val="28"/>
        </w:rPr>
        <w:t>o</w:t>
      </w:r>
      <w:r w:rsidRPr="00BE1C86">
        <w:rPr>
          <w:b/>
          <w:sz w:val="28"/>
          <w:szCs w:val="28"/>
        </w:rPr>
        <w:t>morskiej w Słupsku wraz ze wzorem arkusza oceny.</w:t>
      </w: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I. DANE OGÓLNE I OSOBOWE</w:t>
      </w: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"/>
        <w:gridCol w:w="1400"/>
        <w:gridCol w:w="1537"/>
        <w:gridCol w:w="1398"/>
        <w:gridCol w:w="1406"/>
        <w:gridCol w:w="1121"/>
        <w:gridCol w:w="1057"/>
      </w:tblGrid>
      <w:tr w:rsidR="00C87CAC" w:rsidRPr="00BE1C86" w:rsidTr="0033427B"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ARKUSZ OCENY DZIAŁALNOŚCI I WYNIKÓW PRACY NAUCZYCIELA 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br/>
              <w:t>AKADEMICKIEGO ZA OKRES OD ............ DO .............</w:t>
            </w:r>
          </w:p>
        </w:tc>
      </w:tr>
      <w:tr w:rsidR="00C87CAC" w:rsidRPr="00BE1C86" w:rsidTr="0033427B">
        <w:tc>
          <w:tcPr>
            <w:tcW w:w="9288" w:type="dxa"/>
            <w:gridSpan w:val="8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WYDZIAŁ/JEDNOSTKA MIĘDZYWYDZIAŁOWA</w:t>
            </w:r>
          </w:p>
        </w:tc>
      </w:tr>
      <w:tr w:rsidR="00C87CAC" w:rsidRPr="00BE1C86" w:rsidTr="0033427B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WMP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WNZ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WFH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WNZB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SJO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SWFiS</w:t>
            </w:r>
            <w:proofErr w:type="spellEnd"/>
          </w:p>
        </w:tc>
      </w:tr>
      <w:tr w:rsidR="00C87CAC" w:rsidRPr="00BE1C86" w:rsidTr="0033427B">
        <w:tc>
          <w:tcPr>
            <w:tcW w:w="9288" w:type="dxa"/>
            <w:gridSpan w:val="8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STANOWISKO</w:t>
            </w:r>
          </w:p>
        </w:tc>
      </w:tr>
      <w:tr w:rsidR="00C87CAC" w:rsidRPr="00BE1C86" w:rsidTr="0033427B"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profesor zwyczajny/nadzwyczajny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adiunkt z habilitacją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adiunkt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asystent</w:t>
            </w:r>
          </w:p>
        </w:tc>
      </w:tr>
      <w:tr w:rsidR="00C87CAC" w:rsidRPr="00BE1C86" w:rsidTr="0033427B">
        <w:tc>
          <w:tcPr>
            <w:tcW w:w="9288" w:type="dxa"/>
            <w:gridSpan w:val="8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DANE OSOBOWE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Imię i nazwisko: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Tytuł lub stopień naukowy: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Instytut: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Zakład/Katedra: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Reprezentowana specjalność naukowa: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6.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Rok uzyskania ostatniego stopnia lub tytułu naukowego: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7.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Staż pracy w AP w Słupsku: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8.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Rok zatrudnienia na obecnym stanowisku: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9.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Wynik ostatniej oceny okresowej: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10.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Oświadczenia złożone na rzecz AP w Słupsku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Podstawowe miejsce pracy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Minimum kadrowe - studia I stopnia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Minimum kadrowe - studia II stopnia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Działalność statutowa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11.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Zgoda na uwzględnienie w dobrowolnym, wewnętrznym systemie m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tywacji: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TAK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NIE</w:t>
            </w:r>
          </w:p>
        </w:tc>
      </w:tr>
      <w:tr w:rsidR="00C87CAC" w:rsidRPr="00BE1C86" w:rsidTr="0033427B">
        <w:tc>
          <w:tcPr>
            <w:tcW w:w="675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12.</w:t>
            </w:r>
          </w:p>
        </w:tc>
        <w:tc>
          <w:tcPr>
            <w:tcW w:w="8613" w:type="dxa"/>
            <w:gridSpan w:val="7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Długoterminowe urlopy w ocenianym okresie (podać rodzaj i termin):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IIA. INFORMACJA O DZIAŁALNOŚCI NAUCZYCIELA AKADEMICKIEGO</w:t>
      </w:r>
      <w:r w:rsidRPr="00BE1C86">
        <w:rPr>
          <w:b/>
          <w:sz w:val="28"/>
          <w:szCs w:val="28"/>
        </w:rPr>
        <w:br/>
        <w:t>W ZAKRESIE DZIAŁALNOŚCI NAUKOWEJ/ARTYSTYCZNEJ I W ZAKRESIE PO</w:t>
      </w:r>
      <w:r w:rsidRPr="00BE1C86">
        <w:rPr>
          <w:b/>
          <w:sz w:val="28"/>
          <w:szCs w:val="28"/>
        </w:rPr>
        <w:t>D</w:t>
      </w:r>
      <w:r w:rsidRPr="00BE1C86">
        <w:rPr>
          <w:b/>
          <w:sz w:val="28"/>
          <w:szCs w:val="28"/>
        </w:rPr>
        <w:t>NOSZENIA KWALIFIKACJI ZAWODOWYCH (N)</w:t>
      </w: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357"/>
        <w:gridCol w:w="851"/>
        <w:gridCol w:w="1131"/>
      </w:tblGrid>
      <w:tr w:rsidR="00C87CAC" w:rsidRPr="00BE1C86" w:rsidTr="0033427B">
        <w:tc>
          <w:tcPr>
            <w:tcW w:w="7198" w:type="dxa"/>
            <w:gridSpan w:val="3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1C86">
              <w:rPr>
                <w:b/>
                <w:sz w:val="24"/>
                <w:szCs w:val="24"/>
              </w:rPr>
              <w:t xml:space="preserve">Publikacje recenzowane, </w:t>
            </w:r>
            <w:r w:rsidRPr="00BE1C86">
              <w:rPr>
                <w:b/>
                <w:sz w:val="24"/>
                <w:szCs w:val="24"/>
                <w:u w:val="single"/>
              </w:rPr>
              <w:t>opublikowane</w:t>
            </w:r>
            <w:r w:rsidRPr="00BE1C86">
              <w:rPr>
                <w:b/>
                <w:sz w:val="24"/>
                <w:szCs w:val="24"/>
              </w:rPr>
              <w:t xml:space="preserve"> w czasopismach</w:t>
            </w:r>
            <w:r w:rsidRPr="00BE1C8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 czasopismach naukowych posiadających współczynnik wpływu IF znajd</w:t>
            </w:r>
            <w:r w:rsidRPr="00BE1C86">
              <w:rPr>
                <w:sz w:val="20"/>
                <w:szCs w:val="20"/>
              </w:rPr>
              <w:t>u</w:t>
            </w:r>
            <w:r w:rsidRPr="00BE1C86">
              <w:rPr>
                <w:sz w:val="20"/>
                <w:szCs w:val="20"/>
              </w:rPr>
              <w:t xml:space="preserve">jących się w bazie </w:t>
            </w:r>
            <w:proofErr w:type="spellStart"/>
            <w:r w:rsidRPr="00BE1C86">
              <w:rPr>
                <w:sz w:val="20"/>
                <w:szCs w:val="20"/>
              </w:rPr>
              <w:t>Journal</w:t>
            </w:r>
            <w:proofErr w:type="spellEnd"/>
            <w:r w:rsidRPr="00BE1C86">
              <w:rPr>
                <w:sz w:val="20"/>
                <w:szCs w:val="20"/>
              </w:rPr>
              <w:t xml:space="preserve"> </w:t>
            </w:r>
            <w:proofErr w:type="spellStart"/>
            <w:r w:rsidRPr="00BE1C86">
              <w:rPr>
                <w:sz w:val="20"/>
                <w:szCs w:val="20"/>
              </w:rPr>
              <w:t>Citation</w:t>
            </w:r>
            <w:proofErr w:type="spellEnd"/>
            <w:r w:rsidRPr="00BE1C86">
              <w:rPr>
                <w:sz w:val="20"/>
                <w:szCs w:val="20"/>
              </w:rPr>
              <w:t xml:space="preserve"> </w:t>
            </w:r>
            <w:proofErr w:type="spellStart"/>
            <w:r w:rsidRPr="00BE1C86">
              <w:rPr>
                <w:sz w:val="20"/>
                <w:szCs w:val="20"/>
              </w:rPr>
              <w:t>Reports</w:t>
            </w:r>
            <w:proofErr w:type="spellEnd"/>
            <w:r w:rsidRPr="00BE1C86">
              <w:rPr>
                <w:sz w:val="20"/>
                <w:szCs w:val="20"/>
              </w:rPr>
              <w:t xml:space="preserve"> (JCR) (wymienione </w:t>
            </w:r>
            <w:r w:rsidRPr="00BE1C86">
              <w:rPr>
                <w:sz w:val="20"/>
                <w:szCs w:val="20"/>
              </w:rPr>
              <w:br/>
              <w:t xml:space="preserve">w części A wykazu </w:t>
            </w:r>
            <w:proofErr w:type="spellStart"/>
            <w:r w:rsidRPr="00BE1C86">
              <w:rPr>
                <w:sz w:val="20"/>
                <w:szCs w:val="20"/>
              </w:rPr>
              <w:t>MNiSW</w:t>
            </w:r>
            <w:proofErr w:type="spellEnd"/>
            <w:r w:rsidRPr="00BE1C86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W czasopismach naukowych nieposiadających współczynnika wpływu IF (wymienione w części B wykazu </w:t>
            </w:r>
            <w:proofErr w:type="spellStart"/>
            <w:r w:rsidRPr="00BE1C86">
              <w:rPr>
                <w:sz w:val="20"/>
                <w:szCs w:val="20"/>
              </w:rPr>
              <w:t>MNiSW</w:t>
            </w:r>
            <w:proofErr w:type="spellEnd"/>
            <w:r w:rsidRPr="00BE1C86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W czasopismach naukowych znajdujących się w bazie </w:t>
            </w:r>
            <w:proofErr w:type="spellStart"/>
            <w:r w:rsidRPr="00BE1C86">
              <w:rPr>
                <w:sz w:val="20"/>
                <w:szCs w:val="20"/>
              </w:rPr>
              <w:t>European</w:t>
            </w:r>
            <w:proofErr w:type="spellEnd"/>
            <w:r w:rsidRPr="00BE1C86">
              <w:rPr>
                <w:sz w:val="20"/>
                <w:szCs w:val="20"/>
              </w:rPr>
              <w:t xml:space="preserve"> </w:t>
            </w:r>
            <w:proofErr w:type="spellStart"/>
            <w:r w:rsidRPr="00BE1C86">
              <w:rPr>
                <w:sz w:val="20"/>
                <w:szCs w:val="20"/>
              </w:rPr>
              <w:t>Reference</w:t>
            </w:r>
            <w:proofErr w:type="spellEnd"/>
            <w:r w:rsidRPr="00BE1C86">
              <w:rPr>
                <w:sz w:val="20"/>
                <w:szCs w:val="20"/>
              </w:rPr>
              <w:t xml:space="preserve"> </w:t>
            </w:r>
            <w:proofErr w:type="spellStart"/>
            <w:r w:rsidRPr="00BE1C86">
              <w:rPr>
                <w:sz w:val="20"/>
                <w:szCs w:val="20"/>
              </w:rPr>
              <w:t>Index</w:t>
            </w:r>
            <w:proofErr w:type="spellEnd"/>
            <w:r w:rsidRPr="00BE1C86">
              <w:rPr>
                <w:sz w:val="20"/>
                <w:szCs w:val="20"/>
              </w:rPr>
              <w:t xml:space="preserve"> for </w:t>
            </w:r>
            <w:proofErr w:type="spellStart"/>
            <w:r w:rsidRPr="00BE1C86">
              <w:rPr>
                <w:sz w:val="20"/>
                <w:szCs w:val="20"/>
              </w:rPr>
              <w:t>the</w:t>
            </w:r>
            <w:proofErr w:type="spellEnd"/>
            <w:r w:rsidRPr="00BE1C86">
              <w:rPr>
                <w:sz w:val="20"/>
                <w:szCs w:val="20"/>
              </w:rPr>
              <w:t xml:space="preserve"> </w:t>
            </w:r>
            <w:proofErr w:type="spellStart"/>
            <w:r w:rsidRPr="00BE1C86">
              <w:rPr>
                <w:sz w:val="20"/>
                <w:szCs w:val="20"/>
              </w:rPr>
              <w:t>Humanites</w:t>
            </w:r>
            <w:proofErr w:type="spellEnd"/>
            <w:r w:rsidRPr="00BE1C86">
              <w:rPr>
                <w:sz w:val="20"/>
                <w:szCs w:val="20"/>
              </w:rPr>
              <w:t xml:space="preserve"> (ERIH) (wymienionych w części C wykazu </w:t>
            </w:r>
            <w:proofErr w:type="spellStart"/>
            <w:r w:rsidRPr="00BE1C86">
              <w:rPr>
                <w:sz w:val="20"/>
                <w:szCs w:val="20"/>
              </w:rPr>
              <w:t>MNiSW</w:t>
            </w:r>
            <w:proofErr w:type="spellEnd"/>
            <w:r w:rsidRPr="00BE1C86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Recenzowana publikacja naukowa w języku innym niż polski o objętości co najmniej 0,5 arkusza wydawniczego, zamieszczona w zagranicznym czas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piśmie naukowym niezamieszczonym w wykazie czasopism naukowych, o którym</w:t>
            </w:r>
            <w:r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mowa w § 15 ust. 1</w:t>
            </w:r>
            <w:r w:rsidRPr="00BE1C86">
              <w:rPr>
                <w:b/>
                <w:sz w:val="20"/>
                <w:szCs w:val="20"/>
              </w:rPr>
              <w:t xml:space="preserve">Rozporządzenia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- 5 pkt.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e) 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Publikacja naukowa w recenzowanych materiałach z konferencji międzyn</w:t>
            </w:r>
            <w:r w:rsidRPr="00BE1C86">
              <w:rPr>
                <w:sz w:val="20"/>
                <w:szCs w:val="20"/>
              </w:rPr>
              <w:t>a</w:t>
            </w:r>
            <w:r w:rsidRPr="00BE1C86">
              <w:rPr>
                <w:sz w:val="20"/>
                <w:szCs w:val="20"/>
              </w:rPr>
              <w:t>rodowych, uwzględnionych w uznanej bazie publikacji naukowych o zasięgu międzynarodowym (</w:t>
            </w:r>
            <w:r w:rsidRPr="00BE1C86">
              <w:rPr>
                <w:i/>
                <w:sz w:val="20"/>
                <w:szCs w:val="20"/>
              </w:rPr>
              <w:t xml:space="preserve">Web of Science </w:t>
            </w:r>
            <w:proofErr w:type="spellStart"/>
            <w:r w:rsidRPr="00BE1C86">
              <w:rPr>
                <w:i/>
                <w:sz w:val="20"/>
                <w:szCs w:val="20"/>
              </w:rPr>
              <w:t>Core</w:t>
            </w:r>
            <w:proofErr w:type="spellEnd"/>
            <w:r w:rsidRPr="00BE1C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E1C86">
              <w:rPr>
                <w:i/>
                <w:sz w:val="20"/>
                <w:szCs w:val="20"/>
              </w:rPr>
              <w:t>Collection</w:t>
            </w:r>
            <w:proofErr w:type="spellEnd"/>
            <w:r w:rsidRPr="00BE1C86">
              <w:rPr>
                <w:sz w:val="20"/>
                <w:szCs w:val="20"/>
              </w:rPr>
              <w:t>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punktacja odpowiada najniżej punktowanej publikacji naukowej </w:t>
            </w:r>
            <w:r w:rsidRPr="00BE1C86">
              <w:rPr>
                <w:sz w:val="20"/>
                <w:szCs w:val="20"/>
              </w:rPr>
              <w:br/>
              <w:t>w czasopiśmie naukowym zamieszczonym w części A wykazu czasopism naukowych.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1C86">
              <w:rPr>
                <w:b/>
                <w:sz w:val="24"/>
                <w:szCs w:val="24"/>
              </w:rPr>
              <w:t>Monografie naukowe</w:t>
            </w:r>
            <w:r w:rsidRPr="00BE1C8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Monografia naukowa, w której liczba autorów nie przekracza </w:t>
            </w:r>
            <w:smartTag w:uri="urn:schemas-microsoft-com:office:smarttags" w:element="metricconverter">
              <w:smartTagPr>
                <w:attr w:name="ProductID" w:val="3, a"/>
              </w:smartTagPr>
              <w:r w:rsidRPr="00BE1C86">
                <w:rPr>
                  <w:rFonts w:asciiTheme="minorHAnsi" w:hAnsiTheme="minorHAnsi"/>
                  <w:sz w:val="20"/>
                  <w:szCs w:val="20"/>
                </w:rPr>
                <w:t>3, a</w:t>
              </w:r>
            </w:smartTag>
            <w:r w:rsidRPr="00BE1C86">
              <w:rPr>
                <w:rFonts w:asciiTheme="minorHAnsi" w:hAnsiTheme="minorHAnsi"/>
                <w:sz w:val="20"/>
                <w:szCs w:val="20"/>
              </w:rPr>
              <w:t xml:space="preserve"> co na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j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mniej jeden z nich wskazał jednostkę jako afiliację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25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50 pkt. – w przypadku monografii naukowej uznanej za dzieło wybitne.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b) 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Monografia naukowa lub monografia naukowa uznana za dzieło wybitne,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br/>
              <w:t xml:space="preserve">w której liczba autorów wynosi co najmniej </w:t>
            </w:r>
            <w:smartTag w:uri="urn:schemas-microsoft-com:office:smarttags" w:element="metricconverter">
              <w:smartTagPr>
                <w:attr w:name="ProductID" w:val="4, a"/>
              </w:smartTagPr>
              <w:r w:rsidRPr="00BE1C86">
                <w:rPr>
                  <w:rFonts w:asciiTheme="minorHAnsi" w:hAnsiTheme="minorHAnsi"/>
                  <w:sz w:val="20"/>
                  <w:szCs w:val="20"/>
                </w:rPr>
                <w:t>4, a</w:t>
              </w:r>
            </w:smartTag>
            <w:r w:rsidRPr="00BE1C86">
              <w:rPr>
                <w:rFonts w:asciiTheme="minorHAnsi" w:hAnsiTheme="minorHAnsi"/>
                <w:sz w:val="20"/>
                <w:szCs w:val="20"/>
              </w:rPr>
              <w:t xml:space="preserve"> ich udział nie jest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wyodrębniony – liczba punktów proporcjonalna do udziału liczby autorów, którzy wskazali jednostkę jako afiliację, w ogólnej liczbie autorów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– monografia naukowa – 25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pkt</w:t>
            </w:r>
            <w:r w:rsidRPr="00BE1C86">
              <w:rPr>
                <w:rFonts w:ascii="Cambria Math" w:hAnsi="Cambria Math" w:cs="Cambria Math"/>
                <w:sz w:val="20"/>
                <w:szCs w:val="20"/>
              </w:rPr>
              <w:t>∗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Ajn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>/A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– monografia naukowa uznana za dzieło wybitne – 50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pkt</w:t>
            </w:r>
            <w:r w:rsidRPr="00BE1C86">
              <w:rPr>
                <w:rFonts w:ascii="Cambria Math" w:hAnsi="Cambria Math" w:cs="Cambria Math"/>
                <w:sz w:val="20"/>
                <w:szCs w:val="20"/>
              </w:rPr>
              <w:t>∗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Ajn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>/A,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gdzie: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Ajn – oznacza liczbę autorów monografii naukowej, którzy wskazali je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d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nostkę jako afiliację;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 – oznacza ogólną liczbę autorów monografii naukowej.</w:t>
            </w:r>
          </w:p>
        </w:tc>
        <w:tc>
          <w:tcPr>
            <w:tcW w:w="85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c) 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Monografia naukowa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wieloautorska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>, w której autorstwo poszczególnych rozdziałów jest oznaczone, a liczba autorów wynosi co najmniej 4 i wszyscy wskazali jednostkę jako afiliację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15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30 pkt. – w przypadku monografii naukowej uznanej za dzieło wybitne.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Monografia naukowa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wieloautorska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>, w której: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1) autorstwo poszczególnych rozdziałów jest oznaczone,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2) liczba autorów wynosi co najmniej 4,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3) łączna objętość rozdziałów autorstwa osób, które wskazały jednostkę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jako afiliację (warunek ten dotyczy także redaktora naukowego tomu), obejmuje co najmniej 6 arkuszy wydawniczych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15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30 pkt. – w przypadku monografii naukowej uznanej za dzieło wybitne.</w:t>
            </w:r>
          </w:p>
        </w:tc>
        <w:tc>
          <w:tcPr>
            <w:tcW w:w="85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Rozdział w monografii naukowej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wieloautorskiej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>, w której autorstwo poszczególnych rozdziałów jest oznaczone, a liczba autorów wynosi co na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j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mniej 4, z wyłączeniem monografii naukowych, o których mowa w lp. 2d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10 pkt. – w przypadku monografii naukowej uznanej za dzieło wybitne,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ale łącznie za rozdziały w jednej monografii naukowej nie więcej niż: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15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30 pkt. – w przypadku monografii naukowej uznanej za dzieło wybitne.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Jeżeli liczba autorów rozdziału w monografii naukowej wynosi co najmniej, jednostka, którą autor rozdziału wskazał jako afiliację, otrzymuje: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2,5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10 pkt. – w przypadku monografii naukowej uznanej za dzieło wybitne.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f) 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Redakcja naukowa monografii naukowej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wieloautorskiej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>, w której auto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stwo poszczególnych rozdziałów jest oznaczone, a liczba autorów wynosi co najmniej 4, z wyłączeniem monografii naukowych, o których mowa w lp. 2d, dokonana przez pracownika jednostki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10 pkt. – w przypadku monografii naukowej uznanej za dzieło wybitne.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9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Udział czynny w konferencjach naukowych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Wygłoszenie wykładu plenarnego na konferencji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  (międzynarodowa)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Wygłoszenie wystąpienia ustnego na konferencji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  (międzynarodowa)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Prezentacja posteru na konferencji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 (międzynarodowa)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9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Podwyższanie kwalifikacji zawodowych poprzez uzyskanie sto</w:t>
            </w:r>
            <w:r w:rsidRPr="00BE1C86">
              <w:rPr>
                <w:b/>
                <w:sz w:val="24"/>
                <w:szCs w:val="24"/>
              </w:rPr>
              <w:t>p</w:t>
            </w:r>
            <w:r w:rsidRPr="00BE1C86">
              <w:rPr>
                <w:b/>
                <w:sz w:val="24"/>
                <w:szCs w:val="24"/>
              </w:rPr>
              <w:t>nia, tytułu lub stanowiska naukowego</w:t>
            </w:r>
          </w:p>
        </w:tc>
        <w:tc>
          <w:tcPr>
            <w:tcW w:w="85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Uzyskanie stopnia naukowego doktora lub stopnia naukowego doktora sztuki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- 5 pkt.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Uzyskanie stopnia naukowego doktora habilitowanego lub stopnia nauk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wego doktora habilitowanego sztuki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- 10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liczbę punktów zwiększa się o 3, gdy stopień doktora habilitowanego lub stopień doktora habilitowanego sztuki został nadany osobie, która nie ukończyła 35 roku życia.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Uzyskanie tytułu naukowego profesora lub profesora sztuki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20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liczbę punktów zwiększa się o 5, gdy tytuł naukowy profesora lub tytuł profesora sztuki został nadany osobie, która nie ukończyła 45 roku życia.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513"/>
        </w:trPr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Uzyskanie stanowiska profesora zwyczajnego lub doktoratu </w:t>
            </w:r>
            <w:r w:rsidRPr="00BE1C86">
              <w:rPr>
                <w:i/>
                <w:sz w:val="20"/>
                <w:szCs w:val="20"/>
              </w:rPr>
              <w:t>honoris causa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- 20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198"/>
        </w:trPr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79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Udział w komitetach, radach i redakcjach naukowych, staże</w:t>
            </w:r>
          </w:p>
        </w:tc>
        <w:tc>
          <w:tcPr>
            <w:tcW w:w="85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Członkostwo we władzach zagranicznych lub międzynarodowych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tow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rzystw, organizacji i instytucji naukowych, których członkowie pochodzą co najmniej z 10 państw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 pkt.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redaktora naczelnego czasopisma naukowego zamies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czonego w części A wykazu czasopism naukowych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- 4 pkt.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redaktora naczelnego czasopisma naukowego zamies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czonego w części B wykazu czasopism naukowych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członka komitetu redakcyjnego czasopisma naukowego zamieszczonego w części A lub B wykazu czasopism naukowych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e) 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zespołach eksperckich powołanych przez organy lub inst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y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tucje państwowe oraz instytucje zagraniczne lub międzynarodowe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 pkt.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520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Członkowstwo z wyboru w komitetach naukowych PAN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501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przewodniczącego komitetu naukowego konferencji 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ukowej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 pkt. (międzynarodowa)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501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członka komitetu naukowego konferencji naukowej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 (międzynarodowa)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501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Prowadzenie sesji plenarnej na konferencji naukowej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 (międzynarodowa)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962"/>
        </w:trPr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Odbycie stażu naukowego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- 2 pkt. (w uczelni/organizacji międzynarodowej)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 (w uczelni/organizacji krajowej)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Punktacja naliczana za każdy pełny miesiąc stażu.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223"/>
        </w:trPr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79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innowacyjna (patenty, wynalazki, wzory użytkowe)</w:t>
            </w:r>
          </w:p>
        </w:tc>
        <w:tc>
          <w:tcPr>
            <w:tcW w:w="85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Uzyskanie patentu na wynalazek udzielony na rzecz AP w Słupsku: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przez Urząd Patentowy Rzeczypospolitej Polskiej – 30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za granicą – 40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Punktowany jest tylko jeden patent udzielony na dany wynalazek.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W przypadku wdrożenia wynalazku do stosowania przyznaje się dodatkowe 30 pkt.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Uzyskanie patentu na wynalazek udzielony na rzecz podmiotu innego niż AP w Słupsku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przez Urząd Patentowy Rzeczypospolitej Polskiej – 15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za granicą – 15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Uzyskanie prawa ochronnego na wzór użytkowy lub znak towarowy, prawa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z rejestracji wzoru przemysłowego lub topografii układu scalonego,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udzielonego przez Urząd Patentowy Rzeczypospolitej Polskiej lub za granicą na rzecz AP w Słupsku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10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dodatkowo 10 pkt. – w przypadku zastosowania.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Punktowane jest tylko jedno prawo ochronne na dany produkt oraz tylko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jedno jego zastosowanie.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79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Uzyskanie i prowadzenie projektów badawczych i badawczo-rozwojowych (za każdy projekt i za każdy rok kalendarzowy w </w:t>
            </w:r>
            <w:r w:rsidRPr="00BE1C86">
              <w:rPr>
                <w:b/>
                <w:sz w:val="24"/>
                <w:szCs w:val="24"/>
              </w:rPr>
              <w:lastRenderedPageBreak/>
              <w:t xml:space="preserve">ocenianym okresie)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Do wyznaczenia punktacji za udział w projekcie należy uwzględnić rolę pracownika w zarządzaniu projektem: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r1) koordynacja projektu realizowanego co najmniej z 2 jednos</w:t>
            </w:r>
            <w:r w:rsidRPr="00BE1C86">
              <w:rPr>
                <w:b/>
                <w:sz w:val="24"/>
                <w:szCs w:val="24"/>
              </w:rPr>
              <w:t>t</w:t>
            </w:r>
            <w:r w:rsidRPr="00BE1C86">
              <w:rPr>
                <w:b/>
                <w:sz w:val="24"/>
                <w:szCs w:val="24"/>
              </w:rPr>
              <w:t>kami tworzącymi konsorcjum, mającymi siedzibę w państwach członkowskich Unii Europejskiej;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r2) koordynacja projektu realizowanego co najmniej z 2 jednostkami tworzącymi konsorcjum, kierowanie pakietem zadaniowym lub zadaniem w projekcie międzynarodowym lub kraj</w:t>
            </w:r>
            <w:r w:rsidRPr="00BE1C86">
              <w:rPr>
                <w:b/>
                <w:sz w:val="24"/>
                <w:szCs w:val="24"/>
              </w:rPr>
              <w:t>o</w:t>
            </w:r>
            <w:r w:rsidRPr="00BE1C86">
              <w:rPr>
                <w:b/>
                <w:sz w:val="24"/>
                <w:szCs w:val="24"/>
              </w:rPr>
              <w:t>wym;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r3) realizacja projektu w ramach konsorcjum albo projektu ind</w:t>
            </w:r>
            <w:r w:rsidRPr="00BE1C86">
              <w:rPr>
                <w:b/>
                <w:sz w:val="24"/>
                <w:szCs w:val="24"/>
              </w:rPr>
              <w:t>y</w:t>
            </w:r>
            <w:r w:rsidRPr="00BE1C86">
              <w:rPr>
                <w:b/>
                <w:sz w:val="24"/>
                <w:szCs w:val="24"/>
              </w:rPr>
              <w:t>widualnego.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Wynik punktowy oblicza się według wzoru: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position w:val="-6"/>
                <w:sz w:val="24"/>
                <w:szCs w:val="24"/>
              </w:rPr>
              <w:object w:dxaOrig="9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3.5pt" o:ole="">
                  <v:imagedata r:id="rId5" o:title=""/>
                </v:shape>
                <o:OLEObject Type="Embed" ProgID="Equation.3" ShapeID="_x0000_i1025" DrawAspect="Content" ObjectID="_1583917853" r:id="rId6"/>
              </w:objec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gdzie: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m - oznacza mnożnik dla projektu zgodnie z tabelą, w zależności od rodzaju projektu (a), b), c)) oraz roli jednostki w zarządz</w:t>
            </w:r>
            <w:r w:rsidRPr="00BE1C86">
              <w:rPr>
                <w:b/>
                <w:sz w:val="24"/>
                <w:szCs w:val="24"/>
              </w:rPr>
              <w:t>a</w:t>
            </w:r>
            <w:r w:rsidRPr="00BE1C86">
              <w:rPr>
                <w:b/>
                <w:sz w:val="24"/>
                <w:szCs w:val="24"/>
              </w:rPr>
              <w:t>niu projektem (r1-r3),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K - oznacza środki finansowe w mln PLN przyznane jednostce w okresie objętym oceną na realizację projektu, z wyłączeniem środków przyznanych partnerom koordynowanego projektu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Tabela mnożników dla projektów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58"/>
              <w:gridCol w:w="1563"/>
              <w:gridCol w:w="1560"/>
              <w:gridCol w:w="1558"/>
            </w:tblGrid>
            <w:tr w:rsidR="00C87CAC" w:rsidRPr="00BE1C86" w:rsidTr="0033427B">
              <w:tc>
                <w:tcPr>
                  <w:tcW w:w="1646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a)</w:t>
                  </w:r>
                </w:p>
              </w:tc>
              <w:tc>
                <w:tcPr>
                  <w:tcW w:w="1647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b)</w:t>
                  </w:r>
                </w:p>
              </w:tc>
              <w:tc>
                <w:tcPr>
                  <w:tcW w:w="1647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c)</w:t>
                  </w:r>
                </w:p>
              </w:tc>
            </w:tr>
            <w:tr w:rsidR="00C87CAC" w:rsidRPr="00BE1C86" w:rsidTr="0033427B">
              <w:tc>
                <w:tcPr>
                  <w:tcW w:w="1646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r1</w:t>
                  </w:r>
                </w:p>
              </w:tc>
              <w:tc>
                <w:tcPr>
                  <w:tcW w:w="1647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47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7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C87CAC" w:rsidRPr="00BE1C86" w:rsidTr="0033427B">
              <w:tc>
                <w:tcPr>
                  <w:tcW w:w="1646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r2</w:t>
                  </w:r>
                </w:p>
              </w:tc>
              <w:tc>
                <w:tcPr>
                  <w:tcW w:w="1647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7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47" w:type="dxa"/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C87CAC" w:rsidRPr="00BE1C86" w:rsidTr="0033427B">
              <w:tc>
                <w:tcPr>
                  <w:tcW w:w="1646" w:type="dxa"/>
                  <w:tcBorders>
                    <w:bottom w:val="single" w:sz="4" w:space="0" w:color="auto"/>
                  </w:tcBorders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r3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C87CAC" w:rsidRPr="00BE1C86" w:rsidTr="0033427B">
              <w:tc>
                <w:tcPr>
                  <w:tcW w:w="1646" w:type="dxa"/>
                  <w:tcBorders>
                    <w:left w:val="nil"/>
                    <w:bottom w:val="nil"/>
                    <w:right w:val="nil"/>
                  </w:tcBorders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left w:val="nil"/>
                    <w:bottom w:val="nil"/>
                    <w:right w:val="nil"/>
                  </w:tcBorders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left w:val="nil"/>
                    <w:bottom w:val="nil"/>
                    <w:right w:val="nil"/>
                  </w:tcBorders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left w:val="nil"/>
                    <w:bottom w:val="nil"/>
                    <w:right w:val="nil"/>
                  </w:tcBorders>
                </w:tcPr>
                <w:p w:rsidR="00C87CAC" w:rsidRPr="00BE1C86" w:rsidRDefault="00C87CAC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projekty obejmujące badania naukowe lub prace rozwojowe finansowane: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w ramach programów ramowych Unii Europejskiej,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w ramach programów Unii Europejskiej,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w ramach międzynarodowych programów, inicjatyw lub przedsięwzięć badawczych,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przez zagraniczną instytucję publiczną powołaną w celu wspierania dzi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łalności naukowej lub badawczo-rozwojowej,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przez Bank Światowy lub Europejski Bank Odbudowy i Rozwoju.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projekty obejmujące badania naukowe lub prace rozwojowe finansowane: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jako projekty strategiczne lub sektorowe albo inne projekty krajowe real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i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zowane przez konsorcja naukowe,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w ramach programów operacyjnych,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jako projekty finansowane w ramach Europejskich i Polskich Platform Technologicznych.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2101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projekty obejmujące badania naukowe lub prace rozwojowe: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finansowane przez Narodowe Centrum Nauki i Narodowe Centrum Badań i Rozwoju,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finansowane przez ministra,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międzynarodowe niewspółfinansowane,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inne krajowe, realizowane przez konsorcja naukowe lub na zlecenie kr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jowych lub międzynarodowych przedsiębiorców,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niewymienione w tiret 1–4.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269"/>
        </w:trPr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Uzyskanie stypendium krajowego (np. z Fundacji Nauki Polskiej).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- 10 pkt.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Uzyskanie stypendium międzynarodowego (np. Marii Curie), których prz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y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znanie odbywa się na zasadzie konkursu w oparciu o oryginalny projekt badawczy przygotowany przez osobę zainteresowaną.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269"/>
        </w:trPr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79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Kształcenie i rozwój kadry naukowej </w:t>
            </w:r>
          </w:p>
        </w:tc>
        <w:tc>
          <w:tcPr>
            <w:tcW w:w="85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Promotorstwo pracy doktorskiej zakończonej nadaniem stopnia doktora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- 15 pkt.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Promotorstwo pomocnicze pracy doktorskiej zakończonej nadaniem sto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p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nia doktora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- 10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Recenzja wniosku na tytuł profesora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- 10 pkt. (sumarycznie nie więcej niż 30 pkt.)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Recenzja rozprawy habilitacyjnej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- 7 pkt. (sumarycznie nie więcej niż 21 pkt.)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przewodniczącego komisji habilitacyjnej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- 7 pkt. (sumarycznie nie więcej niż 17 pkt.)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członka komisji habilitacyjnej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- 5 pkt. (sumarycznie nie więcej niż 10 pkt.)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Recenzja rozprawy doktorskiej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- 5 pkt. (sumarycznie nie więcej niż 15 pkt.)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Recenzja artykułu naukowego w czasopismach z list A, B i C wykazu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MNiSW</w:t>
            </w:r>
            <w:proofErr w:type="spellEnd"/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- 1 pkt. za artykuł w czasopismach z list A, B i C wykazu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MNiSW</w:t>
            </w:r>
            <w:proofErr w:type="spellEnd"/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 za artykuł naukowy w czasopiśmie nie uwzględnionym na liście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(sumarycznie nie więcej niż 5 recenzji)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79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Działalność artystyczna </w:t>
            </w:r>
          </w:p>
        </w:tc>
        <w:tc>
          <w:tcPr>
            <w:tcW w:w="85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utworu muzycznego na dużą obsadę wykonawczą (orkiestra symfoniczna, także z solistami, chórem lub elektroniką) trwającego nie krócej niż 20 minut (wykonanie, nagranie lub wydanie);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Prawykonanie utworu muzycznego na dużą obsadę wykonawczą (dyrygent, solista, z wyłączeniem partii solowych wykonywanych przez członków 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kiestry i chóru);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dużej formy choreograficznej trwającej nie krócej niż 40 minut;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Wiodąca rola w spektaklu operowym, operetkowym, musicalowym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lub baletowym;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dzieła plastycznego rozpowszechnionego w przestrzeni publicznej, realizacji multimedialnej, cyklu prac plastycznych, dzieła konserwato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skiego wraz z projektem i dokumentacją;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znaczącego dzieła z zakresu sztuk projektowych (potwierdzone dowodem sprzedaży projektu) lub dzieła nagrodzonego na prestiżowej wystawie lub w prestiżowym konkursie;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Reżyseria, autorstwo scenariusza, scenografii lub zdjęć, montaż lub pier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szoplanowa rola – w przypadku filmu trwającego nie krócej niż 70 minut, zaprezentowanego w obiegu kinowym, telewizyjnym lub galeryjnym;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Reżyseria, autorstwo scenografii lub pierwszoplanowa rola – w przypadku widowiska teatralnego trwającego nie krócej niż 70 minut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15 pkt. – w przypadku rozpowszechnienia w kraju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20 pkt. – w przypadku rozpowszechnienia za granicą lub w kraju na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międzynarodowej imprezie artystycznej o najwyższym prestiżu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50 pkt. – w przypadku dzieła wybitnego, niezależnie od miejsca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rozpowszechnienia i kategorii dzieła.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W przypadku dzieł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wieloautorskich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 xml:space="preserve"> stosuje się odpowiednio zasady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ustal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nia liczby punktów określone dla monografii naukowych w ust. 2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lp. 1 i 3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Rozporządzenia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5372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średniej lub małej formy muzycznej (utworu orkiestrowego, kameralnego, chóralnego, solowego lub realizowanego elektronicznie – wykonanie, nagranie lub wydanie);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muzyki do filmu mającego premierę w obiegu kinowym, telew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i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zyjnym lub galeryjnym;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średniej lub małej formy choreograficznej w obsadzie kamera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l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nej lub solowej, trwającej nie krócej niż 20 minut;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Prawykonanie średniej lub małej formy muzycznej (dyrygent, solista, zespół 2–4 wykonawców, z wyłączeniem partii solowych wykonywanych przez członków orkiestry i chóru);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Premierowy recital muzyczny;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Prowadzenie (dyrygentura) premierowego koncertu symfonicznego, spe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taklu operowego lub baletowego;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Nagranie autorskiej płyty lub albumu CD, DVD,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BLU-RAY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 xml:space="preserve"> (dyrygent, solista, zespół 2–4 wykonawców, reżyser dźwięku) w renomowanej firmie prod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u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cenckiej;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dźwięku form fonograficznych lub audiowizualnych (np. filmu, spektaklu, słuchowiska, koncertu, projektu multimedialnego);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libretta-scenariusza spektaklu w zakresie rytmiki i tańca;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Drugoplanowa rola w spektaklu operowym, operetkowym, musicalowym lub baletowym;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dzieła plastycznego prezentowanego w obiegu galeryjnym;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Indywidualna autorska wystawa plastyczna zorganizowana przez renom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wany ośrodek artystyczny, instytucję kultury lub uczelnię artystyczną (z wyłączeniem uczelni macierzystej);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Autorstwo dzieła z zakresu sztuk projektowych (potwierdzone dowodem sprzedaży projektu) lub dzieła przedstawionego na wystawie lub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br/>
              <w:t>w konkursie;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mniejszych prac konserwatorskich;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Projekt konserwatorski;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Konserwacja lub rekonstrukcja zabytkowego instrumentu muzycznego;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Reżyseria, autorstwo scenariusza, scenografii lub zdjęć, montaż lub pierwszoplanowa rola – w przypadku filmu trwającego od 3 do 70 minut, maj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cego premierę w obiegu kinowym, telewizyjnym lub galeryjnym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br/>
              <w:t>(z wyłączeniem seriali telewizyjnych);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Reżyseria, autorstwo scenografii lub pierwszoplanowa rola – w przypadku widowiska teatralnego trwającego nie dłużej niż 70 minut;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Rola drugoplanowa (z wyłączeniem epizodów i statystów) w filmie pełn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metrażowym lub spektaklu teatralnym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 pkt. – w przypadku rozpowszechnienia w kraju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10 pkt. – w przypadku rozpowszechnienia za granicą</w:t>
            </w:r>
          </w:p>
        </w:tc>
        <w:tc>
          <w:tcPr>
            <w:tcW w:w="85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Inne rodzaje dzieł artystycznych rozpowszechnianych w formie publikacji (np. katalogi z wystaw o objętości co najmniej 3 arkuszy wydawniczych), nagrania albo publicznej prezentacji poza jednostką;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Kierownictwo produkcji – w przypadku filmu trwającego nie krócej niż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br/>
              <w:t>3 minuty, mającego premierę w obiegu kinowym, telewizyjnym lub galery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j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nym (z wyłączeniem seriali telewizyjnych);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kuratora wystawy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 pkt. – w przypadku premierowego rozpowszechnienia w kraju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 pkt. – w przypadku premierowego rozpowszechnienia za granicą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87CAC" w:rsidRPr="00BE1C86" w:rsidRDefault="00C87CAC" w:rsidP="00C87CAC">
      <w:pPr>
        <w:ind w:left="426" w:hanging="426"/>
        <w:rPr>
          <w:b/>
          <w:sz w:val="28"/>
          <w:szCs w:val="28"/>
        </w:rPr>
      </w:pPr>
      <w:r w:rsidRPr="00BE1C86">
        <w:rPr>
          <w:b/>
          <w:sz w:val="24"/>
          <w:szCs w:val="24"/>
        </w:rPr>
        <w:br w:type="page"/>
      </w:r>
      <w:r w:rsidRPr="00BE1C86">
        <w:rPr>
          <w:b/>
          <w:sz w:val="28"/>
          <w:szCs w:val="28"/>
        </w:rPr>
        <w:lastRenderedPageBreak/>
        <w:t xml:space="preserve">IIB. INFORMACJA O DZIAŁALNOŚCI NAUCZYCIELA AKADEMICKIEGO </w:t>
      </w:r>
      <w:r w:rsidRPr="00BE1C86">
        <w:rPr>
          <w:b/>
          <w:sz w:val="28"/>
          <w:szCs w:val="28"/>
        </w:rPr>
        <w:br/>
        <w:t>W ZAKRESIE DZIAŁALNOŚCI DYDAKTYCZNEJ (D)</w:t>
      </w: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467"/>
        <w:gridCol w:w="828"/>
        <w:gridCol w:w="1152"/>
      </w:tblGrid>
      <w:tr w:rsidR="00C87CAC" w:rsidRPr="00BE1C86" w:rsidTr="0033427B">
        <w:tc>
          <w:tcPr>
            <w:tcW w:w="7308" w:type="dxa"/>
            <w:gridSpan w:val="3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dydaktycznego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0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1C86">
              <w:rPr>
                <w:b/>
                <w:sz w:val="24"/>
                <w:szCs w:val="24"/>
              </w:rPr>
              <w:t>Publikacje akademickie</w:t>
            </w:r>
          </w:p>
        </w:tc>
        <w:tc>
          <w:tcPr>
            <w:tcW w:w="828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7CAC" w:rsidRPr="00BE1C86" w:rsidTr="0033427B">
        <w:trPr>
          <w:trHeight w:val="376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podręcznika akademickiego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- 8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71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skryptu akademickiego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- 4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40"/>
        </w:trPr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rozdziału podręcznika akademickiego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160"/>
        </w:trPr>
        <w:tc>
          <w:tcPr>
            <w:tcW w:w="8136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CAC" w:rsidRPr="00BE1C86" w:rsidTr="0033427B">
        <w:trPr>
          <w:trHeight w:val="340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06" w:type="dxa"/>
            <w:gridSpan w:val="2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Programy kształcenia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7CAC" w:rsidRPr="00BE1C86" w:rsidTr="0033427B">
        <w:trPr>
          <w:trHeight w:val="340"/>
        </w:trPr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Koordynacja prac nad tworzeniem nowego programu kształcenia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- 8 pkt. (dla kierunku studiów)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- 4 pkt. (dla specjalności)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(w przypadku aktualizacji istniejącego programu)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268"/>
        </w:trPr>
        <w:tc>
          <w:tcPr>
            <w:tcW w:w="8136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0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dydaktyczna oceniana przez studentów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Średnia ocena za miniony rok akademicki dokonana przez stude</w:t>
            </w:r>
            <w:r w:rsidRPr="00BE1C86">
              <w:rPr>
                <w:b/>
                <w:sz w:val="24"/>
                <w:szCs w:val="24"/>
              </w:rPr>
              <w:t>n</w:t>
            </w:r>
            <w:r w:rsidRPr="00BE1C86">
              <w:rPr>
                <w:b/>
                <w:sz w:val="24"/>
                <w:szCs w:val="24"/>
              </w:rPr>
              <w:t>tów</w:t>
            </w:r>
          </w:p>
        </w:tc>
        <w:tc>
          <w:tcPr>
            <w:tcW w:w="828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rPr>
          <w:trHeight w:val="368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Ocena w przedziale od 3,50 do 3,99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68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b) 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Ocena w przedziale od 4,00 do 4,49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36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c) 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Ocena w przedziale od 4,50 do 5,00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- 4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450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opiekuna roku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450"/>
        </w:trPr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Ocena jakości prowadzenia zajęć dydaktycznych w oparciu o protokół ostatniej hospitacji (jeżeli hospitacja odbyła się w ciągu ostatnich 2 lat; potwierdza Dziekan a w przypadku jednostek międzyuczelnianych odpowiedni Pr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rektor)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 - punktacja w zakresie od 3 do 5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197"/>
        </w:trPr>
        <w:tc>
          <w:tcPr>
            <w:tcW w:w="8136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0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Promocja i recenzje prac licencjackich oraz magisterskich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rPr>
          <w:trHeight w:val="296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Wypromowanie licencjata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62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Wypromowanie magistranta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44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Recenzja pracy licencjackiej lub magisterskiej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Nagrodzenie pracy licencjackiej lub magisterskiej w konkursach ogólnopo</w:t>
            </w:r>
            <w:r w:rsidRPr="00BE1C86">
              <w:rPr>
                <w:sz w:val="20"/>
                <w:szCs w:val="20"/>
              </w:rPr>
              <w:t>l</w:t>
            </w:r>
            <w:r w:rsidRPr="00BE1C86">
              <w:rPr>
                <w:sz w:val="20"/>
                <w:szCs w:val="20"/>
              </w:rPr>
              <w:t>skich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8136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0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Promocja dydaktyczna uczelni</w:t>
            </w:r>
          </w:p>
        </w:tc>
        <w:tc>
          <w:tcPr>
            <w:tcW w:w="828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rPr>
          <w:trHeight w:val="621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Wykłady, pokazy i ćwiczenia afiliowane przez uczelnię (za każde przedsi</w:t>
            </w:r>
            <w:r w:rsidRPr="00BE1C86">
              <w:rPr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wzięcie)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28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531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wykładów, pokazów i ćwiczeń afiliowanych przez uczelnię za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granicą (za każde przedsięwzięcie)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28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59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Zatrudnienie w charakterze profesora wizytującego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- 5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59"/>
        </w:trPr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Uzyskanie grantu dydaktycznego w programie Erasmus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269"/>
        </w:trPr>
        <w:tc>
          <w:tcPr>
            <w:tcW w:w="8136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06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Osiągnięcia na rzecz studenckich kół naukowych/organizacji st</w:t>
            </w:r>
            <w:r w:rsidRPr="00BE1C86">
              <w:rPr>
                <w:b/>
                <w:sz w:val="24"/>
                <w:szCs w:val="24"/>
              </w:rPr>
              <w:t>u</w:t>
            </w:r>
            <w:r w:rsidRPr="00BE1C86">
              <w:rPr>
                <w:b/>
                <w:sz w:val="24"/>
                <w:szCs w:val="24"/>
              </w:rPr>
              <w:t>denckich</w:t>
            </w:r>
          </w:p>
        </w:tc>
        <w:tc>
          <w:tcPr>
            <w:tcW w:w="828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rPr>
          <w:trHeight w:val="456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Opieka nad naukowym kołem studenckim/organizacją studencką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46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Referat lub poster studentów w czasie studenckiej konferencji naukowej lub recenzowana publikacja studencka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- 0,25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46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Nagrody i wyróżnienia za udokumentowaną studencką działalność naukową (postery, referaty i publikacje) na konferencjach naukowych, w konkursach, itd.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 pkt. (uczelnianych)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1,5 pkt. (krajowych)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 pkt. (międzynarodowych)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23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Redakcja naukowa studenckich materiałów konferencyjnych i czasopism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studenckiego wyjazdu naukowego (wycieczka, objazd, itd.) oraz opieka nad realizowanym programem naukowym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studenckiego obozu naukowego i opieka nad realizowanym programem naukowym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Prowadzenie zajęć ze studentami w języku nieurzędowym (nie dotyczy nauczycieli na kierunkach neofilologicznych i lektorów języków obcych) (pun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tów/przedmiot/semestr)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Opieka merytoryczna (konsultacje w języku obcym min. 2 razy w miesiącu) nad studentami obcokrajowcami w ramach Programu ERASMUS (pun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tów/za studenta)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  <w:tc>
          <w:tcPr>
            <w:tcW w:w="6467" w:type="dxa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Nagrody i wyróżnienia za udokumentowaną doktorancką działalność 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ukową (postery, referaty i publikacje) na konferencjach naukowych,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br/>
              <w:t>w konkursach, itd.: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 (uczelnianych)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 (krajowych)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(międzynarodowych)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j)</w:t>
            </w:r>
          </w:p>
        </w:tc>
        <w:tc>
          <w:tcPr>
            <w:tcW w:w="646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Uzyskanie grantu w obszarze dydaktyki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- 8 pkt. (o wartości do 25 tys. zł)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- 12 pkt. (o wartości 26-50 tys. zł)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-16 pkt. (o wartości powyżej 50 tys. zł)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k)</w:t>
            </w:r>
          </w:p>
        </w:tc>
        <w:tc>
          <w:tcPr>
            <w:tcW w:w="6467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opiekuna roku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2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l)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Opieka nad praktykami zawodowymi studenta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8136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8136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B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C87CAC" w:rsidRPr="00BE1C86" w:rsidRDefault="00C87CAC" w:rsidP="00C87CAC">
      <w:pPr>
        <w:ind w:left="426" w:hanging="426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 xml:space="preserve">IIC. INFORMACJA O DZIAŁALNOŚCI NAUCZYCIELA AKADEMICKIEGO </w:t>
      </w:r>
      <w:r w:rsidRPr="00BE1C86">
        <w:rPr>
          <w:b/>
          <w:sz w:val="28"/>
          <w:szCs w:val="28"/>
        </w:rPr>
        <w:br/>
        <w:t>W ZAKRESIE DZIAŁALNOŚCI ORGANIZACYJNEJ (OR)</w:t>
      </w: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78"/>
        <w:gridCol w:w="6319"/>
        <w:gridCol w:w="850"/>
        <w:gridCol w:w="1131"/>
      </w:tblGrid>
      <w:tr w:rsidR="00C87CAC" w:rsidRPr="00BE1C86" w:rsidTr="0033427B">
        <w:tc>
          <w:tcPr>
            <w:tcW w:w="7199" w:type="dxa"/>
            <w:gridSpan w:val="3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7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1C86">
              <w:rPr>
                <w:b/>
                <w:sz w:val="24"/>
                <w:szCs w:val="24"/>
              </w:rPr>
              <w:t>Dział</w:t>
            </w:r>
            <w:r w:rsidRPr="00BE1C86">
              <w:rPr>
                <w:rFonts w:cs="Arial"/>
                <w:b/>
                <w:sz w:val="24"/>
                <w:szCs w:val="24"/>
                <w:lang w:eastAsia="zh-CN"/>
              </w:rPr>
              <w:t>alność organizacyjna na rzecz Uczelni</w:t>
            </w:r>
          </w:p>
        </w:tc>
        <w:tc>
          <w:tcPr>
            <w:tcW w:w="850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Rektora uczelni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- 10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Prorektora uczelni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- 8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Członkostwo w Senacie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przewodniczącego komisji senackiej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komisji senackiej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komisjach wchodzących w skład wewnętrznego systemu zapewniania jakości kształcenia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komisji rektorskiej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przewodniczącego komisji uczelnianej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przewodniczącego komisji wchodzącej w skład w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wnętrznego systemu zapewnienia jakości kształcenia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komisji uczelnianej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 - 0,5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k)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pełnomocnika Rektora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l)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rzecznika dyscyplinarnego Uczelni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rady wydawniczej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radzie wydawniczej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rady bibliotecznej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radzie bibliotecznej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q)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komitetu redakcyjnego w uczelnianym czasopi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ś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mie naukowym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r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komitetu naukowego w uczelnianym czasopi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ś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mie naukowym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s)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komitecie naukowym w uczelnianym czasopi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ś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mie nauk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wym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t) 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sekretarza redakcji w uczelnianym czasopiśmie nauk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wym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Udział w przygotowaniu projektu finansuj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popraw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ę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funkcjonowania uczelni (punktów/projekt)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- 2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w)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Realizacja projektu finansuj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popraw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ę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funkcjonowania uczelni (pun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konferencji, warsztatów o charakterze mi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ę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dzynarodowym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v)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konferencji, warsztatów o charakterze krajowym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z)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Nawi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zanie współpracy z jednostkami zewn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ę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trznymi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45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aa)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koncertu/prowadzenie koncertu na rzecz uczelni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45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ab)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koordynatora uczelnianego lub wydziałowego programu Erasmus+; podwójnego dyplomu lub wymiany semestralnej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 pkt. (Erasmus+, podwójny dyplom)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(wymiana semestralna)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45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ac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koordynatora Festiwalu Nauki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</w:t>
            </w:r>
            <w:bookmarkStart w:id="0" w:name="_GoBack"/>
            <w:r w:rsidRPr="00BE1C86">
              <w:rPr>
                <w:rFonts w:asciiTheme="minorHAnsi" w:hAnsiTheme="minorHAnsi"/>
                <w:strike/>
                <w:sz w:val="20"/>
                <w:szCs w:val="20"/>
              </w:rPr>
              <w:t>3</w:t>
            </w:r>
            <w:bookmarkEnd w:id="0"/>
            <w:r w:rsidRPr="00BE1C86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45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ad)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imprezy popularnonaukowej w ramach inicjatyw ogólnoucze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l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nianych (np. Festiwalu Nauki)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780"/>
        </w:trPr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ae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Inne udokumentowane aktywności organizacyjne, które oceniany uważa za ważne, a nie zostały ujęte w powyższej punktacji (np. koordynowanie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e-laerningu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>, przewodniczenie komisji egzaminów dyplomowych, etc.)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- 1 pkt./aktywność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204"/>
        </w:trPr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7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organizacyjna na rzecz wydziału</w:t>
            </w:r>
          </w:p>
        </w:tc>
        <w:tc>
          <w:tcPr>
            <w:tcW w:w="850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Dziekana wydziału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- 6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b) 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Prodziekana wydziału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- 4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komisji wydziałowej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komisji wydziałowej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komisji rekrutacyjnej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sekretarza komisji rekrutacyjnej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00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kierownika studiów doktoranckich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2 pkt.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443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Członkowstwo w Radzie Wydziału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525"/>
        </w:trPr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- 1 pkt./aktywność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270"/>
        </w:trPr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97" w:type="dxa"/>
            <w:gridSpan w:val="2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E1C86">
              <w:rPr>
                <w:b/>
                <w:bCs/>
                <w:sz w:val="24"/>
                <w:szCs w:val="24"/>
              </w:rPr>
              <w:t>Działalno</w:t>
            </w:r>
            <w:r w:rsidRPr="00BE1C86">
              <w:rPr>
                <w:rFonts w:cs="TimesNewRoman,Bold"/>
                <w:b/>
                <w:bCs/>
                <w:sz w:val="24"/>
                <w:szCs w:val="24"/>
              </w:rPr>
              <w:t xml:space="preserve">ść </w:t>
            </w:r>
            <w:r w:rsidRPr="00BE1C86">
              <w:rPr>
                <w:b/>
                <w:bCs/>
                <w:sz w:val="24"/>
                <w:szCs w:val="24"/>
              </w:rPr>
              <w:t>organizacyjna na rzecz instytutu, katedry, zakładu</w:t>
            </w:r>
          </w:p>
        </w:tc>
        <w:tc>
          <w:tcPr>
            <w:tcW w:w="850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dyrektora instytutu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- 5 pkt. 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kierownika katedry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- 3,5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</w:t>
            </w:r>
            <w:proofErr w:type="spellStart"/>
            <w:r w:rsidRPr="00BE1C86">
              <w:rPr>
                <w:rFonts w:asciiTheme="minorHAnsi" w:hAnsiTheme="minorHAnsi"/>
                <w:sz w:val="20"/>
                <w:szCs w:val="20"/>
              </w:rPr>
              <w:t>z-cy</w:t>
            </w:r>
            <w:proofErr w:type="spellEnd"/>
            <w:r w:rsidRPr="00BE1C86">
              <w:rPr>
                <w:rFonts w:asciiTheme="minorHAnsi" w:hAnsiTheme="minorHAnsi"/>
                <w:sz w:val="20"/>
                <w:szCs w:val="20"/>
              </w:rPr>
              <w:t xml:space="preserve"> dyrektora instytutu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-  3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kierownika zakładu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Członkowstwo w radzie instytutu (punktów/rok)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Kierowanie studiami podyplomowymi (jednorazowo za zako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ń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czon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ą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edycj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ę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studiów)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Udział w działaniach promuj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cych instytut, katedr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ę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(przygotowanie fold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ru, plakatu, prowadzenie strony internetowej jednostki, prowadzenie zaj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ęć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dla odbiorców zewn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ę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trznych)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Udział we wszelkich działaniach na rzecz instytutu zleconych przez dyre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tora (punktów/rok - o liczbie punktów decyduje dyrektor)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- 0,5-2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akompaniatora studentów na egzaminach i koncertach dyplomowych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615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kierownika zadania badawczego finansowanego ze 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ś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d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ków na działalno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ść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statutow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-2 pkt.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391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Układanie rozkładu zajęć dydaktycznych (punktów/semestr)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- 2 pkt. 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471"/>
        </w:trPr>
        <w:tc>
          <w:tcPr>
            <w:tcW w:w="402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k)</w:t>
            </w:r>
          </w:p>
        </w:tc>
        <w:tc>
          <w:tcPr>
            <w:tcW w:w="6319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Działania na rzecz studentów z orzeczeniem o stopniu niepełnosprawności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pkt./za działanie (nie więcej niż 5)</w:t>
            </w:r>
          </w:p>
        </w:tc>
        <w:tc>
          <w:tcPr>
            <w:tcW w:w="850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615"/>
        </w:trPr>
        <w:tc>
          <w:tcPr>
            <w:tcW w:w="402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l)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- 1 pkt./aktywność 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C87CAC" w:rsidRPr="00BE1C86" w:rsidTr="0033427B">
        <w:trPr>
          <w:trHeight w:val="173"/>
        </w:trPr>
        <w:tc>
          <w:tcPr>
            <w:tcW w:w="8049" w:type="dxa"/>
            <w:gridSpan w:val="4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CAC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III. INFORMACJE UZUPEŁNIAJĄCE</w:t>
      </w: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2"/>
      </w:tblGrid>
      <w:tr w:rsidR="00C87CAC" w:rsidRPr="00BE1C86" w:rsidTr="0033427B">
        <w:trPr>
          <w:trHeight w:val="280"/>
        </w:trPr>
        <w:tc>
          <w:tcPr>
            <w:tcW w:w="9180" w:type="dxa"/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INNE INFORMACJE (jeśli dotyczy)</w:t>
            </w:r>
          </w:p>
        </w:tc>
      </w:tr>
      <w:tr w:rsidR="00C87CAC" w:rsidRPr="00BE1C86" w:rsidTr="0033427B">
        <w:trPr>
          <w:trHeight w:val="615"/>
        </w:trPr>
        <w:tc>
          <w:tcPr>
            <w:tcW w:w="9180" w:type="dxa"/>
            <w:tcBorders>
              <w:bottom w:val="single" w:sz="4" w:space="0" w:color="auto"/>
            </w:tcBorders>
          </w:tcPr>
          <w:p w:rsidR="00C87CAC" w:rsidRPr="00BE1C86" w:rsidRDefault="00C87CAC" w:rsidP="0033427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Zaawansowanie pracy doktorskiej lub habilitacyjnej</w:t>
            </w:r>
          </w:p>
          <w:p w:rsidR="00C87CAC" w:rsidRPr="00BE1C86" w:rsidRDefault="00C87CAC" w:rsidP="0033427B">
            <w:pPr>
              <w:pStyle w:val="Tekstpodstawowy2"/>
              <w:tabs>
                <w:tab w:val="left" w:pos="1008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Temat rozprawy doktorskiej (asystent), rozprawy habilitacyjnej (adiunkt), (jeśli jest konieczna do uzyskania stopnia doktora habilitowanego)</w:t>
            </w:r>
          </w:p>
          <w:p w:rsidR="00C87CAC" w:rsidRPr="00BE1C86" w:rsidRDefault="00C87CAC" w:rsidP="0033427B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B.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Nazwisko promotora w przypadku pracy doktorskiej</w:t>
            </w:r>
          </w:p>
          <w:p w:rsidR="00C87CAC" w:rsidRPr="00BE1C86" w:rsidRDefault="00C87CAC" w:rsidP="0033427B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Zaawansowanie  procedury ubiegania się o stopień naukowy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/>
            </w:tblPr>
            <w:tblGrid>
              <w:gridCol w:w="2482"/>
              <w:gridCol w:w="2031"/>
              <w:gridCol w:w="4833"/>
            </w:tblGrid>
            <w:tr w:rsidR="00C87CAC" w:rsidRPr="00BE1C86" w:rsidTr="0033427B">
              <w:tc>
                <w:tcPr>
                  <w:tcW w:w="2625" w:type="dxa"/>
                </w:tcPr>
                <w:p w:rsidR="00C87CAC" w:rsidRPr="00BE1C86" w:rsidRDefault="00C87CAC" w:rsidP="0033427B">
                  <w:pPr>
                    <w:pStyle w:val="Tekstpodstawowy2"/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1C86">
                    <w:rPr>
                      <w:rFonts w:asciiTheme="minorHAnsi" w:hAnsiTheme="minorHAnsi"/>
                      <w:sz w:val="20"/>
                      <w:szCs w:val="20"/>
                    </w:rPr>
                    <w:t>PRZEWIDYWANA DATA WSZCZĘCIA PROCEDURY</w:t>
                  </w:r>
                </w:p>
              </w:tc>
              <w:tc>
                <w:tcPr>
                  <w:tcW w:w="2163" w:type="dxa"/>
                </w:tcPr>
                <w:p w:rsidR="00C87CAC" w:rsidRPr="00BE1C86" w:rsidRDefault="00C87CAC" w:rsidP="0033427B">
                  <w:pPr>
                    <w:pStyle w:val="Tekstpodstawowy2"/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1C86">
                    <w:rPr>
                      <w:rFonts w:asciiTheme="minorHAnsi" w:hAnsiTheme="minorHAnsi"/>
                      <w:sz w:val="20"/>
                      <w:szCs w:val="20"/>
                    </w:rPr>
                    <w:t>DATA WSZCZĘTEJ PROCEDURY</w:t>
                  </w:r>
                </w:p>
              </w:tc>
              <w:tc>
                <w:tcPr>
                  <w:tcW w:w="5432" w:type="dxa"/>
                </w:tcPr>
                <w:p w:rsidR="00C87CAC" w:rsidRPr="00BE1C86" w:rsidRDefault="00C87CAC" w:rsidP="0033427B">
                  <w:pPr>
                    <w:pStyle w:val="Tekstpodstawowy2"/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1C86">
                    <w:rPr>
                      <w:rFonts w:asciiTheme="minorHAnsi" w:hAnsiTheme="minorHAnsi"/>
                      <w:sz w:val="20"/>
                      <w:szCs w:val="20"/>
                    </w:rPr>
                    <w:t>NAZWA UCZELNI</w:t>
                  </w:r>
                </w:p>
              </w:tc>
            </w:tr>
            <w:tr w:rsidR="00C87CAC" w:rsidRPr="00BE1C86" w:rsidTr="0033427B">
              <w:tc>
                <w:tcPr>
                  <w:tcW w:w="2625" w:type="dxa"/>
                </w:tcPr>
                <w:p w:rsidR="00C87CAC" w:rsidRPr="00BE1C86" w:rsidRDefault="00C87CAC" w:rsidP="0033427B">
                  <w:pPr>
                    <w:pStyle w:val="Tekstpodstawowy2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C87CAC" w:rsidRPr="00BE1C86" w:rsidRDefault="00C87CAC" w:rsidP="0033427B">
                  <w:pPr>
                    <w:pStyle w:val="Tekstpodstawowy2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32" w:type="dxa"/>
                </w:tcPr>
                <w:p w:rsidR="00C87CAC" w:rsidRPr="00BE1C86" w:rsidRDefault="00C87CAC" w:rsidP="0033427B">
                  <w:pPr>
                    <w:pStyle w:val="Tekstpodstawowy2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C87CAC" w:rsidRPr="00BE1C86" w:rsidRDefault="00C87CAC" w:rsidP="0033427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Krótka charakterystyka stopnia zaawansowania rozprawy doktorskiej (asystent), zaawansowania przygot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wań do uzyskania stopnia naukowego doktora habilitowanego (adiunkt)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7CAC" w:rsidRPr="00BE1C86" w:rsidRDefault="00C87CAC" w:rsidP="0033427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87CAC" w:rsidRPr="00BE1C86" w:rsidRDefault="00C87CAC" w:rsidP="0033427B">
            <w:pPr>
              <w:ind w:left="360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 xml:space="preserve">Przewidywana data obrony pracy doktorskiej (asystent), uzyskania stopnia doktora habilitowanego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br/>
              <w:t>(adiunkt)…………………………………….</w:t>
            </w:r>
          </w:p>
          <w:p w:rsidR="00C87CAC" w:rsidRPr="00BE1C86" w:rsidRDefault="00C87CAC" w:rsidP="0033427B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Informacja o przewidywanych osiągnięciach naukowych uzyskanych do końca semestru w którym przeprowadzana jest ocena (informacja ta  musi być potwierdzona stosowymi dokumentami – zaświadczeniem z wydawnictw naukowych odnośnie terminu opublikowania złożonych do druku publikacji, -opinia o zawansowaniu pr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cedury związanej z awansem naukowym z uczelni w której ta procedura będzie przeprowadzana</w:t>
            </w:r>
          </w:p>
          <w:p w:rsidR="00C87CAC" w:rsidRPr="00BE1C86" w:rsidRDefault="00C87CAC" w:rsidP="0033427B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87CAC" w:rsidRPr="00BE1C86" w:rsidRDefault="00C87CAC" w:rsidP="0033427B">
            <w:pPr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5. </w:t>
            </w:r>
            <w:r w:rsidRPr="00BE1C86">
              <w:rPr>
                <w:b/>
                <w:sz w:val="20"/>
                <w:szCs w:val="20"/>
              </w:rPr>
              <w:t>Inne ważne (według uznania osoby ocenianej) informacje uzupełniające</w:t>
            </w:r>
            <w:r w:rsidRPr="00BE1C86">
              <w:rPr>
                <w:b/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C87CAC" w:rsidRPr="00BE1C86" w:rsidRDefault="00C87CAC" w:rsidP="0033427B">
            <w:pPr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6. </w:t>
            </w:r>
            <w:r w:rsidRPr="00BE1C86">
              <w:rPr>
                <w:b/>
                <w:sz w:val="20"/>
                <w:szCs w:val="20"/>
              </w:rPr>
              <w:t>Propozycje i wnioski (trudności i przeszkody w pracy, propozycje usprawnień)</w:t>
            </w:r>
          </w:p>
          <w:p w:rsidR="00C87CAC" w:rsidRPr="00BE1C86" w:rsidRDefault="00C87CAC" w:rsidP="0033427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C87CAC" w:rsidRPr="00BE1C86" w:rsidRDefault="00C87CAC" w:rsidP="0033427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7CAC" w:rsidRPr="00BE1C86" w:rsidTr="0033427B">
        <w:trPr>
          <w:trHeight w:val="307"/>
        </w:trPr>
        <w:tc>
          <w:tcPr>
            <w:tcW w:w="9180" w:type="dxa"/>
            <w:tcBorders>
              <w:bottom w:val="single" w:sz="4" w:space="0" w:color="auto"/>
            </w:tcBorders>
            <w:shd w:val="pct25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OŚWIADCZENIE NAUCZYCIELA AKADEMICKIEGO</w:t>
            </w:r>
          </w:p>
        </w:tc>
      </w:tr>
      <w:tr w:rsidR="00C87CAC" w:rsidRPr="00BE1C86" w:rsidTr="0033427B">
        <w:trPr>
          <w:trHeight w:val="307"/>
        </w:trPr>
        <w:tc>
          <w:tcPr>
            <w:tcW w:w="9180" w:type="dxa"/>
            <w:shd w:val="clear" w:color="auto" w:fill="auto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przestrzegam zasad etyki akademickiej oraz prawa autorskiego i praw pokrewnych, prawa własności przemysłowej, o których mowa w art. 132 ust. 1 Ustawy z dnia 27 lipca 2005 r. Prawo o szkolnictwie wyższym (</w:t>
            </w:r>
            <w:proofErr w:type="spellStart"/>
            <w:r w:rsidRPr="00BE1C86">
              <w:rPr>
                <w:sz w:val="28"/>
                <w:szCs w:val="28"/>
              </w:rPr>
              <w:t>Dz.U</w:t>
            </w:r>
            <w:proofErr w:type="spellEnd"/>
            <w:r w:rsidRPr="00BE1C86">
              <w:rPr>
                <w:sz w:val="28"/>
                <w:szCs w:val="28"/>
              </w:rPr>
              <w:t>. z 2017  r., poz. 2183, 2201 z 2018 r. poz. 138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).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 xml:space="preserve">Oświadczam, że zapoznałem się z Regulaminem oceny nauczycieli akademickich zatrudnionych w Akademii Pomorskiej w Słupsku zatwierdzonym uchwałą </w:t>
            </w:r>
            <w:r w:rsidRPr="00BE1C86">
              <w:rPr>
                <w:iCs/>
                <w:sz w:val="28"/>
                <w:szCs w:val="28"/>
              </w:rPr>
              <w:t>R.000.20.18</w:t>
            </w:r>
            <w:r w:rsidRPr="00BE1C86">
              <w:rPr>
                <w:i/>
                <w:iCs/>
                <w:sz w:val="24"/>
                <w:szCs w:val="24"/>
              </w:rPr>
              <w:t xml:space="preserve"> 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Senatu Akademii Pomorskiej w Słupsku z dnia 28 marca 2018 r.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złożone przeze mnie dane w niniejszym arkuszu są kompletne i wiarygodne.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................................................................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sz w:val="28"/>
                <w:szCs w:val="28"/>
              </w:rPr>
              <w:t xml:space="preserve">Data i podpis nauczyciela </w:t>
            </w:r>
          </w:p>
        </w:tc>
      </w:tr>
    </w:tbl>
    <w:p w:rsidR="00C87CAC" w:rsidRPr="00BE1C86" w:rsidRDefault="00C87CAC" w:rsidP="00C87CAC">
      <w:pPr>
        <w:jc w:val="center"/>
        <w:rPr>
          <w:b/>
          <w:sz w:val="28"/>
          <w:szCs w:val="28"/>
        </w:rPr>
      </w:pPr>
      <w:r w:rsidRPr="00BE1C86">
        <w:rPr>
          <w:sz w:val="28"/>
          <w:szCs w:val="28"/>
        </w:rPr>
        <w:lastRenderedPageBreak/>
        <w:br w:type="page"/>
      </w:r>
      <w:r w:rsidRPr="00BE1C86">
        <w:rPr>
          <w:b/>
          <w:sz w:val="28"/>
          <w:szCs w:val="28"/>
        </w:rPr>
        <w:lastRenderedPageBreak/>
        <w:t>DOBROWOLNY, WEWNĘTRZNY SYSTEM MOTYWACJI</w:t>
      </w:r>
    </w:p>
    <w:p w:rsidR="00C87CAC" w:rsidRPr="00BE1C86" w:rsidRDefault="00C87CAC" w:rsidP="00C87CAC">
      <w:pPr>
        <w:jc w:val="center"/>
        <w:rPr>
          <w:rFonts w:cs="TimesNewRomanPS-BoldMT"/>
          <w:b/>
          <w:bCs/>
          <w:sz w:val="24"/>
          <w:szCs w:val="24"/>
        </w:rPr>
      </w:pPr>
      <w:r w:rsidRPr="00BE1C86">
        <w:rPr>
          <w:rFonts w:cs="TimesNewRomanPS-BoldMT"/>
          <w:b/>
          <w:bCs/>
          <w:sz w:val="24"/>
          <w:szCs w:val="24"/>
        </w:rPr>
        <w:t>WYPEŁNIA WYDZIAŁOWA/UCZELNIANA</w:t>
      </w:r>
      <w:r w:rsidRPr="00BE1C86">
        <w:rPr>
          <w:rFonts w:cs="TimesNewRomanPS-BoldMT"/>
          <w:bCs/>
          <w:sz w:val="24"/>
          <w:szCs w:val="24"/>
          <w:vertAlign w:val="superscript"/>
        </w:rPr>
        <w:t>1</w:t>
      </w:r>
      <w:r w:rsidRPr="00BE1C86">
        <w:rPr>
          <w:rFonts w:cs="TimesNewRomanPS-BoldMT"/>
          <w:b/>
          <w:bCs/>
          <w:sz w:val="24"/>
          <w:szCs w:val="24"/>
        </w:rPr>
        <w:t xml:space="preserve"> KOMISJA OCENIAJĄCA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1559"/>
        <w:gridCol w:w="1239"/>
        <w:gridCol w:w="1133"/>
        <w:gridCol w:w="1239"/>
        <w:gridCol w:w="1171"/>
        <w:gridCol w:w="1347"/>
      </w:tblGrid>
      <w:tr w:rsidR="00C87CAC" w:rsidRPr="00BE1C86" w:rsidTr="0033427B">
        <w:trPr>
          <w:jc w:val="center"/>
        </w:trPr>
        <w:tc>
          <w:tcPr>
            <w:tcW w:w="7596" w:type="dxa"/>
            <w:gridSpan w:val="6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Punkty za działalność</w:t>
            </w:r>
          </w:p>
        </w:tc>
        <w:tc>
          <w:tcPr>
            <w:tcW w:w="1347" w:type="dxa"/>
            <w:vMerge w:val="restart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87CAC" w:rsidRPr="00BE1C86" w:rsidTr="0033427B">
        <w:trPr>
          <w:jc w:val="center"/>
        </w:trPr>
        <w:tc>
          <w:tcPr>
            <w:tcW w:w="2814" w:type="dxa"/>
            <w:gridSpan w:val="2"/>
            <w:vAlign w:val="center"/>
          </w:tcPr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Naukową/artystyczną i </w:t>
            </w:r>
            <w:r w:rsidRPr="00BE1C86">
              <w:rPr>
                <w:b/>
                <w:sz w:val="24"/>
                <w:szCs w:val="24"/>
              </w:rPr>
              <w:br/>
              <w:t>w zakresie podnoszenia kwalifikacji zawodowych</w:t>
            </w:r>
          </w:p>
          <w:p w:rsidR="00C87CAC" w:rsidRPr="00BE1C86" w:rsidRDefault="00C87CAC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(N)</w:t>
            </w:r>
          </w:p>
        </w:tc>
        <w:tc>
          <w:tcPr>
            <w:tcW w:w="2372" w:type="dxa"/>
            <w:gridSpan w:val="2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Dydaktyczną</w:t>
            </w:r>
          </w:p>
          <w:p w:rsidR="00C87CAC" w:rsidRPr="00BE1C86" w:rsidRDefault="00C87CAC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(D)</w:t>
            </w:r>
          </w:p>
        </w:tc>
        <w:tc>
          <w:tcPr>
            <w:tcW w:w="2410" w:type="dxa"/>
            <w:gridSpan w:val="2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Organizacyjną</w:t>
            </w:r>
          </w:p>
          <w:p w:rsidR="00C87CAC" w:rsidRPr="00BE1C86" w:rsidRDefault="00C87CAC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(OR)</w:t>
            </w:r>
          </w:p>
        </w:tc>
        <w:tc>
          <w:tcPr>
            <w:tcW w:w="1347" w:type="dxa"/>
            <w:vMerge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7CAC" w:rsidRPr="00BE1C86" w:rsidTr="0033427B">
        <w:trPr>
          <w:trHeight w:val="384"/>
          <w:jc w:val="center"/>
        </w:trPr>
        <w:tc>
          <w:tcPr>
            <w:tcW w:w="1255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55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>Referencyjna wartość średnia</w:t>
            </w:r>
            <w:r w:rsidRPr="00BE1C86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33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</w:p>
        </w:tc>
        <w:tc>
          <w:tcPr>
            <w:tcW w:w="123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71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</w:p>
        </w:tc>
        <w:tc>
          <w:tcPr>
            <w:tcW w:w="1347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Ranga punktowa ocen prz</w:t>
            </w:r>
            <w:r w:rsidRPr="00BE1C86">
              <w:rPr>
                <w:b/>
                <w:sz w:val="24"/>
                <w:szCs w:val="24"/>
              </w:rPr>
              <w:t>e</w:t>
            </w:r>
            <w:r w:rsidRPr="00BE1C86">
              <w:rPr>
                <w:b/>
                <w:sz w:val="24"/>
                <w:szCs w:val="24"/>
              </w:rPr>
              <w:t xml:space="preserve">łożonych </w:t>
            </w:r>
          </w:p>
          <w:p w:rsidR="00C87CAC" w:rsidRPr="00BE1C86" w:rsidRDefault="00C87CAC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(OZ)</w:t>
            </w:r>
          </w:p>
        </w:tc>
      </w:tr>
      <w:tr w:rsidR="00C87CAC" w:rsidRPr="00BE1C86" w:rsidTr="0033427B">
        <w:trPr>
          <w:trHeight w:val="531"/>
          <w:jc w:val="center"/>
        </w:trPr>
        <w:tc>
          <w:tcPr>
            <w:tcW w:w="1255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7CAC" w:rsidRPr="00BE1C86" w:rsidTr="0033427B">
        <w:trPr>
          <w:jc w:val="center"/>
        </w:trPr>
        <w:tc>
          <w:tcPr>
            <w:tcW w:w="1255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26" type="#_x0000_t75" style="width:42pt;height:30.75pt" o:ole="">
                  <v:imagedata r:id="rId7" o:title=""/>
                </v:shape>
                <o:OLEObject Type="Embed" ProgID="Equation.3" ShapeID="_x0000_i1026" DrawAspect="Content" ObjectID="_1583917854" r:id="rId8"/>
              </w:object>
            </w:r>
          </w:p>
        </w:tc>
        <w:tc>
          <w:tcPr>
            <w:tcW w:w="155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punktowa</w:t>
            </w:r>
            <w:r w:rsidRPr="00BE1C86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27" type="#_x0000_t75" style="width:42pt;height:30.75pt" o:ole="">
                  <v:imagedata r:id="rId9" o:title=""/>
                </v:shape>
                <o:OLEObject Type="Embed" ProgID="Equation.3" ShapeID="_x0000_i1027" DrawAspect="Content" ObjectID="_1583917855" r:id="rId10"/>
              </w:object>
            </w:r>
          </w:p>
        </w:tc>
        <w:tc>
          <w:tcPr>
            <w:tcW w:w="1133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</w:p>
        </w:tc>
        <w:tc>
          <w:tcPr>
            <w:tcW w:w="123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28" type="#_x0000_t75" style="width:42pt;height:30.75pt" o:ole="">
                  <v:imagedata r:id="rId11" o:title=""/>
                </v:shape>
                <o:OLEObject Type="Embed" ProgID="Equation.3" ShapeID="_x0000_i1028" DrawAspect="Content" ObjectID="_1583917856" r:id="rId12"/>
              </w:object>
            </w:r>
          </w:p>
        </w:tc>
        <w:tc>
          <w:tcPr>
            <w:tcW w:w="1171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</w:p>
        </w:tc>
        <w:tc>
          <w:tcPr>
            <w:tcW w:w="1347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KWP</w:t>
            </w:r>
          </w:p>
        </w:tc>
      </w:tr>
      <w:tr w:rsidR="00C87CAC" w:rsidRPr="00BE1C86" w:rsidTr="0033427B">
        <w:trPr>
          <w:trHeight w:val="590"/>
          <w:jc w:val="center"/>
        </w:trPr>
        <w:tc>
          <w:tcPr>
            <w:tcW w:w="1255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C87CAC" w:rsidRPr="00BE1C86" w:rsidRDefault="00C87CAC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KWP wyznacza się według następującego wzoru:</w:t>
      </w: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position w:val="-10"/>
          <w:sz w:val="28"/>
          <w:szCs w:val="28"/>
        </w:rPr>
        <w:object w:dxaOrig="4140" w:dyaOrig="320">
          <v:shape id="_x0000_i1029" type="#_x0000_t75" style="width:371.25pt;height:28.5pt" o:ole="">
            <v:imagedata r:id="rId13" o:title=""/>
          </v:shape>
          <o:OLEObject Type="Embed" ProgID="Equation.3" ShapeID="_x0000_i1029" DrawAspect="Content" ObjectID="_1583917857" r:id="rId14"/>
        </w:object>
      </w:r>
    </w:p>
    <w:p w:rsidR="00C87CAC" w:rsidRPr="00BE1C86" w:rsidRDefault="00C87CAC" w:rsidP="00C87C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BE1C86">
        <w:rPr>
          <w:b/>
          <w:bCs/>
          <w:sz w:val="28"/>
          <w:szCs w:val="28"/>
        </w:rPr>
        <w:t xml:space="preserve">KWP zaokrągla się </w:t>
      </w:r>
      <w:r w:rsidRPr="00BE1C86">
        <w:rPr>
          <w:b/>
          <w:sz w:val="28"/>
          <w:szCs w:val="28"/>
        </w:rPr>
        <w:t>do uzyskania następujących wartości: 2; 2,5; 3; 3,5; 4; 4,5; 5.</w:t>
      </w:r>
    </w:p>
    <w:p w:rsidR="009F7BA0" w:rsidRDefault="009F7BA0"/>
    <w:sectPr w:rsidR="009F7BA0" w:rsidSect="00C87C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B13"/>
    <w:multiLevelType w:val="hybridMultilevel"/>
    <w:tmpl w:val="EBD88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C1CB7"/>
    <w:multiLevelType w:val="hybridMultilevel"/>
    <w:tmpl w:val="C3B81B80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E4CE0"/>
    <w:multiLevelType w:val="hybridMultilevel"/>
    <w:tmpl w:val="BF26911E"/>
    <w:lvl w:ilvl="0" w:tplc="B1020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2E"/>
    <w:multiLevelType w:val="hybridMultilevel"/>
    <w:tmpl w:val="AE102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7E33"/>
    <w:multiLevelType w:val="hybridMultilevel"/>
    <w:tmpl w:val="9A5E7C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CA255C"/>
    <w:multiLevelType w:val="hybridMultilevel"/>
    <w:tmpl w:val="24CAC4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2936D23"/>
    <w:multiLevelType w:val="hybridMultilevel"/>
    <w:tmpl w:val="3F9CD0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2B746D5"/>
    <w:multiLevelType w:val="hybridMultilevel"/>
    <w:tmpl w:val="1C8C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1778E"/>
    <w:multiLevelType w:val="hybridMultilevel"/>
    <w:tmpl w:val="8B907BBA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C134F"/>
    <w:multiLevelType w:val="hybridMultilevel"/>
    <w:tmpl w:val="F18AD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CAC"/>
    <w:rsid w:val="00000408"/>
    <w:rsid w:val="00000903"/>
    <w:rsid w:val="000009AB"/>
    <w:rsid w:val="00000EC7"/>
    <w:rsid w:val="00001362"/>
    <w:rsid w:val="0000148E"/>
    <w:rsid w:val="000019C3"/>
    <w:rsid w:val="00001AAC"/>
    <w:rsid w:val="000024B3"/>
    <w:rsid w:val="000028B0"/>
    <w:rsid w:val="00002DCF"/>
    <w:rsid w:val="0000380B"/>
    <w:rsid w:val="00003EA2"/>
    <w:rsid w:val="000041A4"/>
    <w:rsid w:val="00004524"/>
    <w:rsid w:val="0000495C"/>
    <w:rsid w:val="0000569E"/>
    <w:rsid w:val="00005738"/>
    <w:rsid w:val="00005C3A"/>
    <w:rsid w:val="00005C64"/>
    <w:rsid w:val="0000614E"/>
    <w:rsid w:val="000061E2"/>
    <w:rsid w:val="00006252"/>
    <w:rsid w:val="000069AB"/>
    <w:rsid w:val="00006A1B"/>
    <w:rsid w:val="00006F0E"/>
    <w:rsid w:val="0000736A"/>
    <w:rsid w:val="00007462"/>
    <w:rsid w:val="000078F6"/>
    <w:rsid w:val="00007D9E"/>
    <w:rsid w:val="00007F11"/>
    <w:rsid w:val="000100CB"/>
    <w:rsid w:val="00010106"/>
    <w:rsid w:val="0001048B"/>
    <w:rsid w:val="0001064F"/>
    <w:rsid w:val="00010746"/>
    <w:rsid w:val="00010771"/>
    <w:rsid w:val="00010774"/>
    <w:rsid w:val="0001085E"/>
    <w:rsid w:val="00010AE4"/>
    <w:rsid w:val="00010C8A"/>
    <w:rsid w:val="00010FC8"/>
    <w:rsid w:val="000113B9"/>
    <w:rsid w:val="000115D5"/>
    <w:rsid w:val="00011676"/>
    <w:rsid w:val="00011AAE"/>
    <w:rsid w:val="00011B68"/>
    <w:rsid w:val="00011E4A"/>
    <w:rsid w:val="00011FB6"/>
    <w:rsid w:val="00012715"/>
    <w:rsid w:val="0001294A"/>
    <w:rsid w:val="00012FCB"/>
    <w:rsid w:val="00013091"/>
    <w:rsid w:val="000134F3"/>
    <w:rsid w:val="00013643"/>
    <w:rsid w:val="0001364C"/>
    <w:rsid w:val="00013667"/>
    <w:rsid w:val="000137D8"/>
    <w:rsid w:val="0001396F"/>
    <w:rsid w:val="0001399A"/>
    <w:rsid w:val="00013B70"/>
    <w:rsid w:val="00013EC0"/>
    <w:rsid w:val="0001403C"/>
    <w:rsid w:val="00014575"/>
    <w:rsid w:val="000146AB"/>
    <w:rsid w:val="000146B4"/>
    <w:rsid w:val="0001477B"/>
    <w:rsid w:val="00014E88"/>
    <w:rsid w:val="00014F6F"/>
    <w:rsid w:val="00015064"/>
    <w:rsid w:val="000151F6"/>
    <w:rsid w:val="0001524B"/>
    <w:rsid w:val="00015415"/>
    <w:rsid w:val="000154C0"/>
    <w:rsid w:val="00015579"/>
    <w:rsid w:val="000155F0"/>
    <w:rsid w:val="00015C45"/>
    <w:rsid w:val="00015ECF"/>
    <w:rsid w:val="00015F01"/>
    <w:rsid w:val="000160DF"/>
    <w:rsid w:val="000161FA"/>
    <w:rsid w:val="000167D1"/>
    <w:rsid w:val="000167DE"/>
    <w:rsid w:val="0001693D"/>
    <w:rsid w:val="00016D01"/>
    <w:rsid w:val="00016DCF"/>
    <w:rsid w:val="00016E17"/>
    <w:rsid w:val="000171A7"/>
    <w:rsid w:val="00017234"/>
    <w:rsid w:val="0001726B"/>
    <w:rsid w:val="000172DD"/>
    <w:rsid w:val="00017CBC"/>
    <w:rsid w:val="00017E3C"/>
    <w:rsid w:val="0002025B"/>
    <w:rsid w:val="00020AA3"/>
    <w:rsid w:val="00020B01"/>
    <w:rsid w:val="00020D01"/>
    <w:rsid w:val="00020F23"/>
    <w:rsid w:val="00020F26"/>
    <w:rsid w:val="00021826"/>
    <w:rsid w:val="00021B29"/>
    <w:rsid w:val="00021D51"/>
    <w:rsid w:val="0002216F"/>
    <w:rsid w:val="00022811"/>
    <w:rsid w:val="00022A34"/>
    <w:rsid w:val="00022A93"/>
    <w:rsid w:val="00022C05"/>
    <w:rsid w:val="00022C7A"/>
    <w:rsid w:val="00022D02"/>
    <w:rsid w:val="0002302C"/>
    <w:rsid w:val="00023111"/>
    <w:rsid w:val="0002339C"/>
    <w:rsid w:val="000234F6"/>
    <w:rsid w:val="000238E8"/>
    <w:rsid w:val="00023BA7"/>
    <w:rsid w:val="00023F1B"/>
    <w:rsid w:val="00024450"/>
    <w:rsid w:val="00024456"/>
    <w:rsid w:val="0002448E"/>
    <w:rsid w:val="0002453B"/>
    <w:rsid w:val="00024A15"/>
    <w:rsid w:val="00024A1A"/>
    <w:rsid w:val="00024F03"/>
    <w:rsid w:val="0002519C"/>
    <w:rsid w:val="00025239"/>
    <w:rsid w:val="000253E4"/>
    <w:rsid w:val="0002541A"/>
    <w:rsid w:val="000262BD"/>
    <w:rsid w:val="00026358"/>
    <w:rsid w:val="0002640F"/>
    <w:rsid w:val="000265C5"/>
    <w:rsid w:val="00026812"/>
    <w:rsid w:val="00026841"/>
    <w:rsid w:val="00026872"/>
    <w:rsid w:val="00026BE6"/>
    <w:rsid w:val="0002709D"/>
    <w:rsid w:val="0002721F"/>
    <w:rsid w:val="000272CF"/>
    <w:rsid w:val="000273D3"/>
    <w:rsid w:val="0002746C"/>
    <w:rsid w:val="00027493"/>
    <w:rsid w:val="000274CB"/>
    <w:rsid w:val="00027997"/>
    <w:rsid w:val="00027A4A"/>
    <w:rsid w:val="00027F2C"/>
    <w:rsid w:val="00027FDB"/>
    <w:rsid w:val="00030642"/>
    <w:rsid w:val="00030671"/>
    <w:rsid w:val="00030A5A"/>
    <w:rsid w:val="00030E72"/>
    <w:rsid w:val="00031592"/>
    <w:rsid w:val="000317C0"/>
    <w:rsid w:val="00031AEB"/>
    <w:rsid w:val="00031ECB"/>
    <w:rsid w:val="000322B5"/>
    <w:rsid w:val="00033890"/>
    <w:rsid w:val="000338C6"/>
    <w:rsid w:val="00033A20"/>
    <w:rsid w:val="00033D5E"/>
    <w:rsid w:val="000345A4"/>
    <w:rsid w:val="00034785"/>
    <w:rsid w:val="0003481A"/>
    <w:rsid w:val="000348E9"/>
    <w:rsid w:val="00034CB7"/>
    <w:rsid w:val="00035064"/>
    <w:rsid w:val="0003546C"/>
    <w:rsid w:val="00035580"/>
    <w:rsid w:val="0003596C"/>
    <w:rsid w:val="00035C1A"/>
    <w:rsid w:val="00035C65"/>
    <w:rsid w:val="000366D1"/>
    <w:rsid w:val="00036A7E"/>
    <w:rsid w:val="00036BA2"/>
    <w:rsid w:val="00036BBA"/>
    <w:rsid w:val="00036BED"/>
    <w:rsid w:val="00037342"/>
    <w:rsid w:val="00037455"/>
    <w:rsid w:val="00037881"/>
    <w:rsid w:val="00037A5E"/>
    <w:rsid w:val="00037AA2"/>
    <w:rsid w:val="00037E09"/>
    <w:rsid w:val="00037F92"/>
    <w:rsid w:val="00037FDB"/>
    <w:rsid w:val="00040811"/>
    <w:rsid w:val="00040839"/>
    <w:rsid w:val="00040983"/>
    <w:rsid w:val="00040AC9"/>
    <w:rsid w:val="00040EC5"/>
    <w:rsid w:val="000412D8"/>
    <w:rsid w:val="000413AA"/>
    <w:rsid w:val="00041800"/>
    <w:rsid w:val="0004190C"/>
    <w:rsid w:val="00041914"/>
    <w:rsid w:val="0004196E"/>
    <w:rsid w:val="00041C35"/>
    <w:rsid w:val="00041C77"/>
    <w:rsid w:val="00041D07"/>
    <w:rsid w:val="00041E6F"/>
    <w:rsid w:val="0004222B"/>
    <w:rsid w:val="000424F2"/>
    <w:rsid w:val="0004265B"/>
    <w:rsid w:val="00042930"/>
    <w:rsid w:val="00042B02"/>
    <w:rsid w:val="00042B9D"/>
    <w:rsid w:val="00043187"/>
    <w:rsid w:val="00043839"/>
    <w:rsid w:val="0004394D"/>
    <w:rsid w:val="000439D7"/>
    <w:rsid w:val="000439E6"/>
    <w:rsid w:val="00043B1E"/>
    <w:rsid w:val="00043B7E"/>
    <w:rsid w:val="00043BAA"/>
    <w:rsid w:val="00043CE3"/>
    <w:rsid w:val="000443FA"/>
    <w:rsid w:val="0004491C"/>
    <w:rsid w:val="0004495F"/>
    <w:rsid w:val="00044D60"/>
    <w:rsid w:val="00044D9A"/>
    <w:rsid w:val="00044DAF"/>
    <w:rsid w:val="000455FE"/>
    <w:rsid w:val="000458E7"/>
    <w:rsid w:val="00045950"/>
    <w:rsid w:val="00045A1B"/>
    <w:rsid w:val="00045E90"/>
    <w:rsid w:val="000460C6"/>
    <w:rsid w:val="0004643F"/>
    <w:rsid w:val="00046683"/>
    <w:rsid w:val="000469BE"/>
    <w:rsid w:val="00046ABD"/>
    <w:rsid w:val="00046B9B"/>
    <w:rsid w:val="00046C0E"/>
    <w:rsid w:val="00046C4C"/>
    <w:rsid w:val="00046D07"/>
    <w:rsid w:val="00046D98"/>
    <w:rsid w:val="00047003"/>
    <w:rsid w:val="000472C4"/>
    <w:rsid w:val="000478FA"/>
    <w:rsid w:val="00047A95"/>
    <w:rsid w:val="00047B74"/>
    <w:rsid w:val="00047CBA"/>
    <w:rsid w:val="00047F7C"/>
    <w:rsid w:val="00050100"/>
    <w:rsid w:val="000503EC"/>
    <w:rsid w:val="00050496"/>
    <w:rsid w:val="00050BCB"/>
    <w:rsid w:val="00050DDE"/>
    <w:rsid w:val="00051248"/>
    <w:rsid w:val="000513FE"/>
    <w:rsid w:val="00051E03"/>
    <w:rsid w:val="0005223B"/>
    <w:rsid w:val="00052611"/>
    <w:rsid w:val="00052E35"/>
    <w:rsid w:val="00052F64"/>
    <w:rsid w:val="000530AB"/>
    <w:rsid w:val="000531A7"/>
    <w:rsid w:val="0005372B"/>
    <w:rsid w:val="0005399F"/>
    <w:rsid w:val="00053B5D"/>
    <w:rsid w:val="00053B84"/>
    <w:rsid w:val="00053CF2"/>
    <w:rsid w:val="000540ED"/>
    <w:rsid w:val="000541BD"/>
    <w:rsid w:val="0005429C"/>
    <w:rsid w:val="000544E5"/>
    <w:rsid w:val="00054D2E"/>
    <w:rsid w:val="00054FD6"/>
    <w:rsid w:val="000553E2"/>
    <w:rsid w:val="0005557F"/>
    <w:rsid w:val="00055586"/>
    <w:rsid w:val="000556A8"/>
    <w:rsid w:val="00055CB6"/>
    <w:rsid w:val="00055D7D"/>
    <w:rsid w:val="00055FCF"/>
    <w:rsid w:val="00056327"/>
    <w:rsid w:val="000564E0"/>
    <w:rsid w:val="00056B8D"/>
    <w:rsid w:val="00056FD6"/>
    <w:rsid w:val="000570B6"/>
    <w:rsid w:val="000572E6"/>
    <w:rsid w:val="00057475"/>
    <w:rsid w:val="000575A2"/>
    <w:rsid w:val="00057A0A"/>
    <w:rsid w:val="00057F5B"/>
    <w:rsid w:val="00060065"/>
    <w:rsid w:val="0006029F"/>
    <w:rsid w:val="000607EE"/>
    <w:rsid w:val="000609B4"/>
    <w:rsid w:val="00060E62"/>
    <w:rsid w:val="00061A27"/>
    <w:rsid w:val="00061F00"/>
    <w:rsid w:val="00061F72"/>
    <w:rsid w:val="00062527"/>
    <w:rsid w:val="00062720"/>
    <w:rsid w:val="000629C5"/>
    <w:rsid w:val="00062A4C"/>
    <w:rsid w:val="00062A87"/>
    <w:rsid w:val="00062B75"/>
    <w:rsid w:val="00062EED"/>
    <w:rsid w:val="00063C00"/>
    <w:rsid w:val="00063F51"/>
    <w:rsid w:val="000648E0"/>
    <w:rsid w:val="000649EC"/>
    <w:rsid w:val="00064CB9"/>
    <w:rsid w:val="00064E55"/>
    <w:rsid w:val="00065127"/>
    <w:rsid w:val="000652BE"/>
    <w:rsid w:val="0006531F"/>
    <w:rsid w:val="00065570"/>
    <w:rsid w:val="000655C0"/>
    <w:rsid w:val="0006561D"/>
    <w:rsid w:val="00065B26"/>
    <w:rsid w:val="00065D6F"/>
    <w:rsid w:val="00065E37"/>
    <w:rsid w:val="00065EE2"/>
    <w:rsid w:val="000660A1"/>
    <w:rsid w:val="00066257"/>
    <w:rsid w:val="00066626"/>
    <w:rsid w:val="0006690F"/>
    <w:rsid w:val="00066E22"/>
    <w:rsid w:val="00067642"/>
    <w:rsid w:val="00067764"/>
    <w:rsid w:val="00067829"/>
    <w:rsid w:val="000679B5"/>
    <w:rsid w:val="00067A8B"/>
    <w:rsid w:val="00067F1F"/>
    <w:rsid w:val="000705C4"/>
    <w:rsid w:val="000706C8"/>
    <w:rsid w:val="00070B23"/>
    <w:rsid w:val="0007138F"/>
    <w:rsid w:val="00071463"/>
    <w:rsid w:val="00071902"/>
    <w:rsid w:val="0007196B"/>
    <w:rsid w:val="00071A44"/>
    <w:rsid w:val="00071AF6"/>
    <w:rsid w:val="00071B71"/>
    <w:rsid w:val="000723CB"/>
    <w:rsid w:val="000729A2"/>
    <w:rsid w:val="00072D22"/>
    <w:rsid w:val="0007331E"/>
    <w:rsid w:val="000733C7"/>
    <w:rsid w:val="000738D0"/>
    <w:rsid w:val="00073AFA"/>
    <w:rsid w:val="00073E8E"/>
    <w:rsid w:val="00073F16"/>
    <w:rsid w:val="0007445D"/>
    <w:rsid w:val="00074753"/>
    <w:rsid w:val="00074824"/>
    <w:rsid w:val="00074861"/>
    <w:rsid w:val="000749AA"/>
    <w:rsid w:val="00074CCD"/>
    <w:rsid w:val="00074CCE"/>
    <w:rsid w:val="000750CE"/>
    <w:rsid w:val="0007512D"/>
    <w:rsid w:val="00075413"/>
    <w:rsid w:val="00075BCC"/>
    <w:rsid w:val="0007604F"/>
    <w:rsid w:val="000764A3"/>
    <w:rsid w:val="00076579"/>
    <w:rsid w:val="00076633"/>
    <w:rsid w:val="000767A6"/>
    <w:rsid w:val="00076933"/>
    <w:rsid w:val="0007699C"/>
    <w:rsid w:val="00076F21"/>
    <w:rsid w:val="00077116"/>
    <w:rsid w:val="00077149"/>
    <w:rsid w:val="000772B0"/>
    <w:rsid w:val="000772C9"/>
    <w:rsid w:val="00077696"/>
    <w:rsid w:val="0007773C"/>
    <w:rsid w:val="0007784A"/>
    <w:rsid w:val="00077BB7"/>
    <w:rsid w:val="00077C04"/>
    <w:rsid w:val="000800CA"/>
    <w:rsid w:val="00080654"/>
    <w:rsid w:val="00080693"/>
    <w:rsid w:val="000808EC"/>
    <w:rsid w:val="00080A8A"/>
    <w:rsid w:val="00080BAC"/>
    <w:rsid w:val="00081046"/>
    <w:rsid w:val="00081111"/>
    <w:rsid w:val="000813ED"/>
    <w:rsid w:val="00081665"/>
    <w:rsid w:val="00081A59"/>
    <w:rsid w:val="00081BDB"/>
    <w:rsid w:val="00081DC9"/>
    <w:rsid w:val="00081E2E"/>
    <w:rsid w:val="00081E96"/>
    <w:rsid w:val="00082035"/>
    <w:rsid w:val="0008246E"/>
    <w:rsid w:val="00082960"/>
    <w:rsid w:val="00082ACC"/>
    <w:rsid w:val="00082EAC"/>
    <w:rsid w:val="00082FD7"/>
    <w:rsid w:val="00083496"/>
    <w:rsid w:val="000835D7"/>
    <w:rsid w:val="00083BA0"/>
    <w:rsid w:val="00084598"/>
    <w:rsid w:val="00084650"/>
    <w:rsid w:val="00084713"/>
    <w:rsid w:val="00084AB1"/>
    <w:rsid w:val="00084E8E"/>
    <w:rsid w:val="00085110"/>
    <w:rsid w:val="000851C7"/>
    <w:rsid w:val="000855FF"/>
    <w:rsid w:val="0008599F"/>
    <w:rsid w:val="00085BFF"/>
    <w:rsid w:val="00085E96"/>
    <w:rsid w:val="000864D4"/>
    <w:rsid w:val="000866CC"/>
    <w:rsid w:val="00086834"/>
    <w:rsid w:val="000868A7"/>
    <w:rsid w:val="00086ACA"/>
    <w:rsid w:val="00086D0E"/>
    <w:rsid w:val="00087074"/>
    <w:rsid w:val="000872F8"/>
    <w:rsid w:val="00087446"/>
    <w:rsid w:val="00087454"/>
    <w:rsid w:val="00087622"/>
    <w:rsid w:val="00090443"/>
    <w:rsid w:val="000904DB"/>
    <w:rsid w:val="0009086E"/>
    <w:rsid w:val="00090B91"/>
    <w:rsid w:val="00090F17"/>
    <w:rsid w:val="00091155"/>
    <w:rsid w:val="000912BD"/>
    <w:rsid w:val="000913DA"/>
    <w:rsid w:val="00091629"/>
    <w:rsid w:val="0009171E"/>
    <w:rsid w:val="000918B1"/>
    <w:rsid w:val="00091CB8"/>
    <w:rsid w:val="00091F57"/>
    <w:rsid w:val="0009218B"/>
    <w:rsid w:val="0009242E"/>
    <w:rsid w:val="0009308F"/>
    <w:rsid w:val="000934CA"/>
    <w:rsid w:val="0009380D"/>
    <w:rsid w:val="00093823"/>
    <w:rsid w:val="00093A07"/>
    <w:rsid w:val="00093D15"/>
    <w:rsid w:val="000946FB"/>
    <w:rsid w:val="000949A9"/>
    <w:rsid w:val="00094B09"/>
    <w:rsid w:val="00094F11"/>
    <w:rsid w:val="000954CD"/>
    <w:rsid w:val="00095509"/>
    <w:rsid w:val="00095A06"/>
    <w:rsid w:val="00096086"/>
    <w:rsid w:val="0009610E"/>
    <w:rsid w:val="00096228"/>
    <w:rsid w:val="0009633F"/>
    <w:rsid w:val="00096991"/>
    <w:rsid w:val="00097302"/>
    <w:rsid w:val="00097363"/>
    <w:rsid w:val="00097B05"/>
    <w:rsid w:val="00097B57"/>
    <w:rsid w:val="00097D9C"/>
    <w:rsid w:val="000A03E0"/>
    <w:rsid w:val="000A065F"/>
    <w:rsid w:val="000A06B8"/>
    <w:rsid w:val="000A06CC"/>
    <w:rsid w:val="000A0AD3"/>
    <w:rsid w:val="000A0C30"/>
    <w:rsid w:val="000A0E22"/>
    <w:rsid w:val="000A0E8E"/>
    <w:rsid w:val="000A1022"/>
    <w:rsid w:val="000A1563"/>
    <w:rsid w:val="000A1CC3"/>
    <w:rsid w:val="000A2075"/>
    <w:rsid w:val="000A26A4"/>
    <w:rsid w:val="000A2A16"/>
    <w:rsid w:val="000A2BD9"/>
    <w:rsid w:val="000A2DFC"/>
    <w:rsid w:val="000A3109"/>
    <w:rsid w:val="000A311A"/>
    <w:rsid w:val="000A31BE"/>
    <w:rsid w:val="000A31EE"/>
    <w:rsid w:val="000A322B"/>
    <w:rsid w:val="000A387A"/>
    <w:rsid w:val="000A3A1E"/>
    <w:rsid w:val="000A3B21"/>
    <w:rsid w:val="000A3E7D"/>
    <w:rsid w:val="000A3EA1"/>
    <w:rsid w:val="000A4005"/>
    <w:rsid w:val="000A41F9"/>
    <w:rsid w:val="000A45B0"/>
    <w:rsid w:val="000A484E"/>
    <w:rsid w:val="000A4CA4"/>
    <w:rsid w:val="000A5149"/>
    <w:rsid w:val="000A5456"/>
    <w:rsid w:val="000A55E6"/>
    <w:rsid w:val="000A5E49"/>
    <w:rsid w:val="000A5E52"/>
    <w:rsid w:val="000A5EC7"/>
    <w:rsid w:val="000A63EA"/>
    <w:rsid w:val="000A66A2"/>
    <w:rsid w:val="000A67CF"/>
    <w:rsid w:val="000A692A"/>
    <w:rsid w:val="000A6A1E"/>
    <w:rsid w:val="000A6B2F"/>
    <w:rsid w:val="000A6DE5"/>
    <w:rsid w:val="000A7138"/>
    <w:rsid w:val="000A721C"/>
    <w:rsid w:val="000A7660"/>
    <w:rsid w:val="000A772B"/>
    <w:rsid w:val="000A7C2C"/>
    <w:rsid w:val="000A7D59"/>
    <w:rsid w:val="000A7DCF"/>
    <w:rsid w:val="000A7E43"/>
    <w:rsid w:val="000A7EBE"/>
    <w:rsid w:val="000B0254"/>
    <w:rsid w:val="000B086A"/>
    <w:rsid w:val="000B0DF8"/>
    <w:rsid w:val="000B1097"/>
    <w:rsid w:val="000B1430"/>
    <w:rsid w:val="000B144F"/>
    <w:rsid w:val="000B171B"/>
    <w:rsid w:val="000B28DF"/>
    <w:rsid w:val="000B2C6E"/>
    <w:rsid w:val="000B2D86"/>
    <w:rsid w:val="000B2E34"/>
    <w:rsid w:val="000B307D"/>
    <w:rsid w:val="000B3A77"/>
    <w:rsid w:val="000B3B8B"/>
    <w:rsid w:val="000B3F2A"/>
    <w:rsid w:val="000B416A"/>
    <w:rsid w:val="000B4494"/>
    <w:rsid w:val="000B44D9"/>
    <w:rsid w:val="000B4917"/>
    <w:rsid w:val="000B4AC8"/>
    <w:rsid w:val="000B4BA6"/>
    <w:rsid w:val="000B4DCD"/>
    <w:rsid w:val="000B4ED5"/>
    <w:rsid w:val="000B5260"/>
    <w:rsid w:val="000B52B8"/>
    <w:rsid w:val="000B5C35"/>
    <w:rsid w:val="000B5C53"/>
    <w:rsid w:val="000B5D78"/>
    <w:rsid w:val="000B638B"/>
    <w:rsid w:val="000B6508"/>
    <w:rsid w:val="000B6CA4"/>
    <w:rsid w:val="000B6DFD"/>
    <w:rsid w:val="000B6E96"/>
    <w:rsid w:val="000B7075"/>
    <w:rsid w:val="000B750F"/>
    <w:rsid w:val="000B7653"/>
    <w:rsid w:val="000B7B30"/>
    <w:rsid w:val="000B7BA3"/>
    <w:rsid w:val="000B7E1F"/>
    <w:rsid w:val="000C0387"/>
    <w:rsid w:val="000C094F"/>
    <w:rsid w:val="000C0DEB"/>
    <w:rsid w:val="000C17DA"/>
    <w:rsid w:val="000C1EC8"/>
    <w:rsid w:val="000C2201"/>
    <w:rsid w:val="000C23C7"/>
    <w:rsid w:val="000C23FB"/>
    <w:rsid w:val="000C27EA"/>
    <w:rsid w:val="000C2B68"/>
    <w:rsid w:val="000C342F"/>
    <w:rsid w:val="000C358C"/>
    <w:rsid w:val="000C35A9"/>
    <w:rsid w:val="000C3834"/>
    <w:rsid w:val="000C3874"/>
    <w:rsid w:val="000C3954"/>
    <w:rsid w:val="000C3B52"/>
    <w:rsid w:val="000C3D92"/>
    <w:rsid w:val="000C3E60"/>
    <w:rsid w:val="000C40E4"/>
    <w:rsid w:val="000C45EE"/>
    <w:rsid w:val="000C47B2"/>
    <w:rsid w:val="000C57B1"/>
    <w:rsid w:val="000C5F27"/>
    <w:rsid w:val="000C60FA"/>
    <w:rsid w:val="000C68A9"/>
    <w:rsid w:val="000C6C6F"/>
    <w:rsid w:val="000C6DB5"/>
    <w:rsid w:val="000C7438"/>
    <w:rsid w:val="000C750C"/>
    <w:rsid w:val="000C757F"/>
    <w:rsid w:val="000C778E"/>
    <w:rsid w:val="000C7B27"/>
    <w:rsid w:val="000D000D"/>
    <w:rsid w:val="000D0D45"/>
    <w:rsid w:val="000D0F1C"/>
    <w:rsid w:val="000D1284"/>
    <w:rsid w:val="000D13BB"/>
    <w:rsid w:val="000D15B1"/>
    <w:rsid w:val="000D17AF"/>
    <w:rsid w:val="000D1A28"/>
    <w:rsid w:val="000D1B62"/>
    <w:rsid w:val="000D23FA"/>
    <w:rsid w:val="000D2621"/>
    <w:rsid w:val="000D29D0"/>
    <w:rsid w:val="000D2E72"/>
    <w:rsid w:val="000D303B"/>
    <w:rsid w:val="000D355D"/>
    <w:rsid w:val="000D40FC"/>
    <w:rsid w:val="000D4257"/>
    <w:rsid w:val="000D4431"/>
    <w:rsid w:val="000D458F"/>
    <w:rsid w:val="000D480C"/>
    <w:rsid w:val="000D49EA"/>
    <w:rsid w:val="000D4AFC"/>
    <w:rsid w:val="000D51A2"/>
    <w:rsid w:val="000D5922"/>
    <w:rsid w:val="000D5A8B"/>
    <w:rsid w:val="000D5AEB"/>
    <w:rsid w:val="000D5B89"/>
    <w:rsid w:val="000D5E94"/>
    <w:rsid w:val="000D5E9F"/>
    <w:rsid w:val="000D622C"/>
    <w:rsid w:val="000D6587"/>
    <w:rsid w:val="000D65DB"/>
    <w:rsid w:val="000D6C14"/>
    <w:rsid w:val="000D6CEA"/>
    <w:rsid w:val="000D6EE1"/>
    <w:rsid w:val="000D6FAC"/>
    <w:rsid w:val="000D7A25"/>
    <w:rsid w:val="000D7EB1"/>
    <w:rsid w:val="000D7F1D"/>
    <w:rsid w:val="000E013C"/>
    <w:rsid w:val="000E0805"/>
    <w:rsid w:val="000E0A7C"/>
    <w:rsid w:val="000E0C7C"/>
    <w:rsid w:val="000E0DAA"/>
    <w:rsid w:val="000E0EE1"/>
    <w:rsid w:val="000E0FA9"/>
    <w:rsid w:val="000E0FE9"/>
    <w:rsid w:val="000E1063"/>
    <w:rsid w:val="000E1169"/>
    <w:rsid w:val="000E136A"/>
    <w:rsid w:val="000E18C4"/>
    <w:rsid w:val="000E28D7"/>
    <w:rsid w:val="000E2919"/>
    <w:rsid w:val="000E29DF"/>
    <w:rsid w:val="000E2A14"/>
    <w:rsid w:val="000E34A2"/>
    <w:rsid w:val="000E3682"/>
    <w:rsid w:val="000E386B"/>
    <w:rsid w:val="000E38D9"/>
    <w:rsid w:val="000E397F"/>
    <w:rsid w:val="000E3994"/>
    <w:rsid w:val="000E3E54"/>
    <w:rsid w:val="000E4072"/>
    <w:rsid w:val="000E41B7"/>
    <w:rsid w:val="000E4AF4"/>
    <w:rsid w:val="000E4FB7"/>
    <w:rsid w:val="000E533D"/>
    <w:rsid w:val="000E53AE"/>
    <w:rsid w:val="000E5557"/>
    <w:rsid w:val="000E5B39"/>
    <w:rsid w:val="000E5CEC"/>
    <w:rsid w:val="000E627E"/>
    <w:rsid w:val="000E6E41"/>
    <w:rsid w:val="000E76B0"/>
    <w:rsid w:val="000E7ACE"/>
    <w:rsid w:val="000E7BF4"/>
    <w:rsid w:val="000E7D6E"/>
    <w:rsid w:val="000F002B"/>
    <w:rsid w:val="000F02F8"/>
    <w:rsid w:val="000F06DE"/>
    <w:rsid w:val="000F0A61"/>
    <w:rsid w:val="000F0B23"/>
    <w:rsid w:val="000F0D18"/>
    <w:rsid w:val="000F0DB4"/>
    <w:rsid w:val="000F1159"/>
    <w:rsid w:val="000F1199"/>
    <w:rsid w:val="000F1229"/>
    <w:rsid w:val="000F1752"/>
    <w:rsid w:val="000F1994"/>
    <w:rsid w:val="000F1A98"/>
    <w:rsid w:val="000F20AB"/>
    <w:rsid w:val="000F20BF"/>
    <w:rsid w:val="000F2450"/>
    <w:rsid w:val="000F29AD"/>
    <w:rsid w:val="000F3095"/>
    <w:rsid w:val="000F3518"/>
    <w:rsid w:val="000F35F7"/>
    <w:rsid w:val="000F4223"/>
    <w:rsid w:val="000F4280"/>
    <w:rsid w:val="000F434C"/>
    <w:rsid w:val="000F440D"/>
    <w:rsid w:val="000F4689"/>
    <w:rsid w:val="000F4BC3"/>
    <w:rsid w:val="000F4C3D"/>
    <w:rsid w:val="000F4C6C"/>
    <w:rsid w:val="000F4D59"/>
    <w:rsid w:val="000F4DB1"/>
    <w:rsid w:val="000F590F"/>
    <w:rsid w:val="000F5D83"/>
    <w:rsid w:val="000F5E34"/>
    <w:rsid w:val="000F61CB"/>
    <w:rsid w:val="000F6347"/>
    <w:rsid w:val="000F635F"/>
    <w:rsid w:val="000F6592"/>
    <w:rsid w:val="000F6608"/>
    <w:rsid w:val="000F6B2A"/>
    <w:rsid w:val="000F6C63"/>
    <w:rsid w:val="000F6DDC"/>
    <w:rsid w:val="000F6DF7"/>
    <w:rsid w:val="000F7148"/>
    <w:rsid w:val="000F7361"/>
    <w:rsid w:val="000F739C"/>
    <w:rsid w:val="000F791F"/>
    <w:rsid w:val="000F7FA5"/>
    <w:rsid w:val="0010046B"/>
    <w:rsid w:val="001004D2"/>
    <w:rsid w:val="001006CC"/>
    <w:rsid w:val="001007BB"/>
    <w:rsid w:val="0010080F"/>
    <w:rsid w:val="00100A3A"/>
    <w:rsid w:val="00100A92"/>
    <w:rsid w:val="00100B44"/>
    <w:rsid w:val="001010C4"/>
    <w:rsid w:val="001016F7"/>
    <w:rsid w:val="001017A5"/>
    <w:rsid w:val="00101AE5"/>
    <w:rsid w:val="00101B65"/>
    <w:rsid w:val="00101DD4"/>
    <w:rsid w:val="00102061"/>
    <w:rsid w:val="0010286A"/>
    <w:rsid w:val="00102969"/>
    <w:rsid w:val="00102B0C"/>
    <w:rsid w:val="00102C63"/>
    <w:rsid w:val="0010310C"/>
    <w:rsid w:val="00103548"/>
    <w:rsid w:val="00103BBC"/>
    <w:rsid w:val="00103C3C"/>
    <w:rsid w:val="00103CAC"/>
    <w:rsid w:val="00103CF6"/>
    <w:rsid w:val="001040C5"/>
    <w:rsid w:val="001040FB"/>
    <w:rsid w:val="001045D6"/>
    <w:rsid w:val="00104CD0"/>
    <w:rsid w:val="0010530E"/>
    <w:rsid w:val="00105331"/>
    <w:rsid w:val="00105467"/>
    <w:rsid w:val="001057B9"/>
    <w:rsid w:val="00105864"/>
    <w:rsid w:val="001059A5"/>
    <w:rsid w:val="00105DE2"/>
    <w:rsid w:val="0010609C"/>
    <w:rsid w:val="001063FA"/>
    <w:rsid w:val="001067AE"/>
    <w:rsid w:val="00106A0D"/>
    <w:rsid w:val="00106D37"/>
    <w:rsid w:val="00106F16"/>
    <w:rsid w:val="001072A4"/>
    <w:rsid w:val="001074AE"/>
    <w:rsid w:val="0010769B"/>
    <w:rsid w:val="001077E6"/>
    <w:rsid w:val="0010788F"/>
    <w:rsid w:val="00107A73"/>
    <w:rsid w:val="00107B71"/>
    <w:rsid w:val="00110025"/>
    <w:rsid w:val="00110D76"/>
    <w:rsid w:val="00110E2C"/>
    <w:rsid w:val="00111109"/>
    <w:rsid w:val="0011146F"/>
    <w:rsid w:val="00111496"/>
    <w:rsid w:val="001115BD"/>
    <w:rsid w:val="00111C2B"/>
    <w:rsid w:val="00111C36"/>
    <w:rsid w:val="00111EA9"/>
    <w:rsid w:val="0011240A"/>
    <w:rsid w:val="0011241A"/>
    <w:rsid w:val="00112AD0"/>
    <w:rsid w:val="00112C92"/>
    <w:rsid w:val="00113761"/>
    <w:rsid w:val="001138CF"/>
    <w:rsid w:val="00113CC2"/>
    <w:rsid w:val="0011405E"/>
    <w:rsid w:val="0011436A"/>
    <w:rsid w:val="0011459E"/>
    <w:rsid w:val="001148D0"/>
    <w:rsid w:val="00114974"/>
    <w:rsid w:val="00114FE3"/>
    <w:rsid w:val="001151FA"/>
    <w:rsid w:val="0011540A"/>
    <w:rsid w:val="00115580"/>
    <w:rsid w:val="001155C9"/>
    <w:rsid w:val="00115CCF"/>
    <w:rsid w:val="00115F9C"/>
    <w:rsid w:val="001164EF"/>
    <w:rsid w:val="0011682E"/>
    <w:rsid w:val="00116C21"/>
    <w:rsid w:val="00116E59"/>
    <w:rsid w:val="001170C2"/>
    <w:rsid w:val="001170CF"/>
    <w:rsid w:val="001174E6"/>
    <w:rsid w:val="00117543"/>
    <w:rsid w:val="0011785D"/>
    <w:rsid w:val="00117A2B"/>
    <w:rsid w:val="00117A8B"/>
    <w:rsid w:val="00117BE7"/>
    <w:rsid w:val="00117C15"/>
    <w:rsid w:val="00117F80"/>
    <w:rsid w:val="00120543"/>
    <w:rsid w:val="0012059F"/>
    <w:rsid w:val="00120926"/>
    <w:rsid w:val="00120B11"/>
    <w:rsid w:val="00120C59"/>
    <w:rsid w:val="00120F98"/>
    <w:rsid w:val="001212CD"/>
    <w:rsid w:val="0012137D"/>
    <w:rsid w:val="001219CA"/>
    <w:rsid w:val="00121F18"/>
    <w:rsid w:val="00122166"/>
    <w:rsid w:val="001222AB"/>
    <w:rsid w:val="00122B49"/>
    <w:rsid w:val="00122F4A"/>
    <w:rsid w:val="001237D1"/>
    <w:rsid w:val="00123927"/>
    <w:rsid w:val="00123BE2"/>
    <w:rsid w:val="00123F6B"/>
    <w:rsid w:val="00124171"/>
    <w:rsid w:val="00124335"/>
    <w:rsid w:val="00124853"/>
    <w:rsid w:val="0012490C"/>
    <w:rsid w:val="00124925"/>
    <w:rsid w:val="00124978"/>
    <w:rsid w:val="0012535C"/>
    <w:rsid w:val="0012560A"/>
    <w:rsid w:val="00125C23"/>
    <w:rsid w:val="001260EB"/>
    <w:rsid w:val="0012675B"/>
    <w:rsid w:val="00126871"/>
    <w:rsid w:val="00126B91"/>
    <w:rsid w:val="00126EC5"/>
    <w:rsid w:val="00126F5F"/>
    <w:rsid w:val="00127152"/>
    <w:rsid w:val="001271EA"/>
    <w:rsid w:val="00127C36"/>
    <w:rsid w:val="00127D9F"/>
    <w:rsid w:val="00127F16"/>
    <w:rsid w:val="00130888"/>
    <w:rsid w:val="001309EB"/>
    <w:rsid w:val="00130A79"/>
    <w:rsid w:val="00130F2F"/>
    <w:rsid w:val="00131171"/>
    <w:rsid w:val="00131193"/>
    <w:rsid w:val="001315D7"/>
    <w:rsid w:val="00131705"/>
    <w:rsid w:val="00131C37"/>
    <w:rsid w:val="00131C54"/>
    <w:rsid w:val="00131E16"/>
    <w:rsid w:val="00132185"/>
    <w:rsid w:val="00132254"/>
    <w:rsid w:val="0013225D"/>
    <w:rsid w:val="001323F7"/>
    <w:rsid w:val="001326BE"/>
    <w:rsid w:val="00132F79"/>
    <w:rsid w:val="00133586"/>
    <w:rsid w:val="00133916"/>
    <w:rsid w:val="00133AFE"/>
    <w:rsid w:val="00133F35"/>
    <w:rsid w:val="00134156"/>
    <w:rsid w:val="00134838"/>
    <w:rsid w:val="00134A8F"/>
    <w:rsid w:val="00135434"/>
    <w:rsid w:val="00135852"/>
    <w:rsid w:val="001358BB"/>
    <w:rsid w:val="0013610E"/>
    <w:rsid w:val="0013622E"/>
    <w:rsid w:val="00136255"/>
    <w:rsid w:val="0013652B"/>
    <w:rsid w:val="001365D0"/>
    <w:rsid w:val="0013665B"/>
    <w:rsid w:val="00136AF0"/>
    <w:rsid w:val="00136CD0"/>
    <w:rsid w:val="00136D1B"/>
    <w:rsid w:val="001370E9"/>
    <w:rsid w:val="00137165"/>
    <w:rsid w:val="00137925"/>
    <w:rsid w:val="00137A05"/>
    <w:rsid w:val="00137DAD"/>
    <w:rsid w:val="00137DC8"/>
    <w:rsid w:val="00137E36"/>
    <w:rsid w:val="00137ECC"/>
    <w:rsid w:val="00140108"/>
    <w:rsid w:val="0014043E"/>
    <w:rsid w:val="00140E3E"/>
    <w:rsid w:val="00140ED7"/>
    <w:rsid w:val="00140F20"/>
    <w:rsid w:val="0014178A"/>
    <w:rsid w:val="00141835"/>
    <w:rsid w:val="00141A08"/>
    <w:rsid w:val="00141DD8"/>
    <w:rsid w:val="00141F39"/>
    <w:rsid w:val="00142344"/>
    <w:rsid w:val="001425E5"/>
    <w:rsid w:val="001426E9"/>
    <w:rsid w:val="00142FF8"/>
    <w:rsid w:val="001432AF"/>
    <w:rsid w:val="001433EE"/>
    <w:rsid w:val="001434B9"/>
    <w:rsid w:val="00143D15"/>
    <w:rsid w:val="00143EBC"/>
    <w:rsid w:val="00143EFD"/>
    <w:rsid w:val="00143F74"/>
    <w:rsid w:val="0014447F"/>
    <w:rsid w:val="001444D8"/>
    <w:rsid w:val="0014475C"/>
    <w:rsid w:val="001447A1"/>
    <w:rsid w:val="0014496D"/>
    <w:rsid w:val="001449FC"/>
    <w:rsid w:val="00144A05"/>
    <w:rsid w:val="00144B85"/>
    <w:rsid w:val="00144D53"/>
    <w:rsid w:val="00144DB5"/>
    <w:rsid w:val="0014513B"/>
    <w:rsid w:val="00145346"/>
    <w:rsid w:val="00145770"/>
    <w:rsid w:val="00145E87"/>
    <w:rsid w:val="001463AF"/>
    <w:rsid w:val="001464AF"/>
    <w:rsid w:val="00147012"/>
    <w:rsid w:val="00147269"/>
    <w:rsid w:val="00147380"/>
    <w:rsid w:val="001475BC"/>
    <w:rsid w:val="0014793D"/>
    <w:rsid w:val="001479FC"/>
    <w:rsid w:val="00147B10"/>
    <w:rsid w:val="00147E29"/>
    <w:rsid w:val="00147EE3"/>
    <w:rsid w:val="00150641"/>
    <w:rsid w:val="001506D1"/>
    <w:rsid w:val="0015086E"/>
    <w:rsid w:val="001508D2"/>
    <w:rsid w:val="00150D02"/>
    <w:rsid w:val="00150E6F"/>
    <w:rsid w:val="00151383"/>
    <w:rsid w:val="001514E9"/>
    <w:rsid w:val="0015179C"/>
    <w:rsid w:val="00151C82"/>
    <w:rsid w:val="00152293"/>
    <w:rsid w:val="001522FF"/>
    <w:rsid w:val="001523BB"/>
    <w:rsid w:val="00152885"/>
    <w:rsid w:val="00152FE8"/>
    <w:rsid w:val="00153224"/>
    <w:rsid w:val="0015338A"/>
    <w:rsid w:val="001533D7"/>
    <w:rsid w:val="00153704"/>
    <w:rsid w:val="00154093"/>
    <w:rsid w:val="001541D1"/>
    <w:rsid w:val="00154285"/>
    <w:rsid w:val="0015458B"/>
    <w:rsid w:val="00154BEB"/>
    <w:rsid w:val="00154C7D"/>
    <w:rsid w:val="001552AB"/>
    <w:rsid w:val="00155333"/>
    <w:rsid w:val="0015555C"/>
    <w:rsid w:val="001558F1"/>
    <w:rsid w:val="00155D56"/>
    <w:rsid w:val="00156A6C"/>
    <w:rsid w:val="00156C51"/>
    <w:rsid w:val="001575C9"/>
    <w:rsid w:val="00157672"/>
    <w:rsid w:val="00157AF6"/>
    <w:rsid w:val="00157CF9"/>
    <w:rsid w:val="00157E41"/>
    <w:rsid w:val="001602EE"/>
    <w:rsid w:val="0016043D"/>
    <w:rsid w:val="001605D5"/>
    <w:rsid w:val="0016072F"/>
    <w:rsid w:val="00160BA1"/>
    <w:rsid w:val="00160C90"/>
    <w:rsid w:val="00160D80"/>
    <w:rsid w:val="00160DAC"/>
    <w:rsid w:val="00160DD7"/>
    <w:rsid w:val="00160EC8"/>
    <w:rsid w:val="00161341"/>
    <w:rsid w:val="00161486"/>
    <w:rsid w:val="0016182E"/>
    <w:rsid w:val="001619B9"/>
    <w:rsid w:val="00161B3A"/>
    <w:rsid w:val="00161B98"/>
    <w:rsid w:val="00161BA4"/>
    <w:rsid w:val="00161C01"/>
    <w:rsid w:val="00161CB0"/>
    <w:rsid w:val="00161F11"/>
    <w:rsid w:val="00162005"/>
    <w:rsid w:val="0016205E"/>
    <w:rsid w:val="00162100"/>
    <w:rsid w:val="001622A6"/>
    <w:rsid w:val="00162782"/>
    <w:rsid w:val="0016279F"/>
    <w:rsid w:val="0016307C"/>
    <w:rsid w:val="001634A6"/>
    <w:rsid w:val="0016409A"/>
    <w:rsid w:val="0016465F"/>
    <w:rsid w:val="00164682"/>
    <w:rsid w:val="0016482D"/>
    <w:rsid w:val="00164884"/>
    <w:rsid w:val="00164E24"/>
    <w:rsid w:val="001658FC"/>
    <w:rsid w:val="00165944"/>
    <w:rsid w:val="00165E32"/>
    <w:rsid w:val="00166BF7"/>
    <w:rsid w:val="00166DF2"/>
    <w:rsid w:val="00166EBE"/>
    <w:rsid w:val="0016709C"/>
    <w:rsid w:val="001672AB"/>
    <w:rsid w:val="001675FE"/>
    <w:rsid w:val="00167968"/>
    <w:rsid w:val="00167B94"/>
    <w:rsid w:val="00167DBF"/>
    <w:rsid w:val="001708BD"/>
    <w:rsid w:val="00170C7F"/>
    <w:rsid w:val="00171097"/>
    <w:rsid w:val="0017140D"/>
    <w:rsid w:val="0017146E"/>
    <w:rsid w:val="00171DFE"/>
    <w:rsid w:val="00171E60"/>
    <w:rsid w:val="001722D2"/>
    <w:rsid w:val="0017244D"/>
    <w:rsid w:val="00172745"/>
    <w:rsid w:val="00172E58"/>
    <w:rsid w:val="001730F9"/>
    <w:rsid w:val="001731B1"/>
    <w:rsid w:val="001734C1"/>
    <w:rsid w:val="001735BA"/>
    <w:rsid w:val="0017391B"/>
    <w:rsid w:val="001739A5"/>
    <w:rsid w:val="00173B82"/>
    <w:rsid w:val="00173D3D"/>
    <w:rsid w:val="00174256"/>
    <w:rsid w:val="00174459"/>
    <w:rsid w:val="001744B2"/>
    <w:rsid w:val="001749AA"/>
    <w:rsid w:val="00174C04"/>
    <w:rsid w:val="00174CB1"/>
    <w:rsid w:val="00174D7A"/>
    <w:rsid w:val="00174EA3"/>
    <w:rsid w:val="00174EC2"/>
    <w:rsid w:val="00174F5D"/>
    <w:rsid w:val="001753EC"/>
    <w:rsid w:val="00175CFE"/>
    <w:rsid w:val="00175EAE"/>
    <w:rsid w:val="001761EC"/>
    <w:rsid w:val="0017624E"/>
    <w:rsid w:val="00176342"/>
    <w:rsid w:val="00176868"/>
    <w:rsid w:val="001768E3"/>
    <w:rsid w:val="00176BD3"/>
    <w:rsid w:val="00176D29"/>
    <w:rsid w:val="00176D6F"/>
    <w:rsid w:val="0017746A"/>
    <w:rsid w:val="001774C8"/>
    <w:rsid w:val="00177EFA"/>
    <w:rsid w:val="00177F80"/>
    <w:rsid w:val="001801CB"/>
    <w:rsid w:val="00180F3C"/>
    <w:rsid w:val="001812A8"/>
    <w:rsid w:val="00181386"/>
    <w:rsid w:val="001814EF"/>
    <w:rsid w:val="001816FA"/>
    <w:rsid w:val="0018179D"/>
    <w:rsid w:val="0018193A"/>
    <w:rsid w:val="00181BCB"/>
    <w:rsid w:val="00182076"/>
    <w:rsid w:val="001825D1"/>
    <w:rsid w:val="00182A16"/>
    <w:rsid w:val="00182A9F"/>
    <w:rsid w:val="00182C34"/>
    <w:rsid w:val="00182C43"/>
    <w:rsid w:val="00183845"/>
    <w:rsid w:val="001838B3"/>
    <w:rsid w:val="00183A84"/>
    <w:rsid w:val="00183F3C"/>
    <w:rsid w:val="00183F97"/>
    <w:rsid w:val="00184A90"/>
    <w:rsid w:val="00184C94"/>
    <w:rsid w:val="00184F8B"/>
    <w:rsid w:val="00185033"/>
    <w:rsid w:val="00185237"/>
    <w:rsid w:val="00185389"/>
    <w:rsid w:val="0018540F"/>
    <w:rsid w:val="001855F8"/>
    <w:rsid w:val="001857A3"/>
    <w:rsid w:val="00185C35"/>
    <w:rsid w:val="00185CDE"/>
    <w:rsid w:val="00186487"/>
    <w:rsid w:val="00186603"/>
    <w:rsid w:val="00186933"/>
    <w:rsid w:val="00186B4D"/>
    <w:rsid w:val="00186C38"/>
    <w:rsid w:val="00186D35"/>
    <w:rsid w:val="00186D73"/>
    <w:rsid w:val="00186ED7"/>
    <w:rsid w:val="00187114"/>
    <w:rsid w:val="001871C8"/>
    <w:rsid w:val="0018724C"/>
    <w:rsid w:val="00187461"/>
    <w:rsid w:val="001876CA"/>
    <w:rsid w:val="00187C41"/>
    <w:rsid w:val="00187DB3"/>
    <w:rsid w:val="00190685"/>
    <w:rsid w:val="001906FE"/>
    <w:rsid w:val="00190E70"/>
    <w:rsid w:val="001910CF"/>
    <w:rsid w:val="00191432"/>
    <w:rsid w:val="00191E64"/>
    <w:rsid w:val="0019202C"/>
    <w:rsid w:val="001923A5"/>
    <w:rsid w:val="001928E7"/>
    <w:rsid w:val="00192DC2"/>
    <w:rsid w:val="00192EC8"/>
    <w:rsid w:val="00193144"/>
    <w:rsid w:val="00193537"/>
    <w:rsid w:val="00193688"/>
    <w:rsid w:val="00193D19"/>
    <w:rsid w:val="00193EE2"/>
    <w:rsid w:val="00194169"/>
    <w:rsid w:val="0019417E"/>
    <w:rsid w:val="001942BF"/>
    <w:rsid w:val="0019431D"/>
    <w:rsid w:val="00194458"/>
    <w:rsid w:val="00194489"/>
    <w:rsid w:val="001946CE"/>
    <w:rsid w:val="00194750"/>
    <w:rsid w:val="001947F1"/>
    <w:rsid w:val="00194A65"/>
    <w:rsid w:val="00194CA4"/>
    <w:rsid w:val="00194FA4"/>
    <w:rsid w:val="00195098"/>
    <w:rsid w:val="00195D2F"/>
    <w:rsid w:val="00195EE4"/>
    <w:rsid w:val="00195FCF"/>
    <w:rsid w:val="00196602"/>
    <w:rsid w:val="00196832"/>
    <w:rsid w:val="0019683D"/>
    <w:rsid w:val="00196B02"/>
    <w:rsid w:val="00196FD8"/>
    <w:rsid w:val="00197029"/>
    <w:rsid w:val="001973D2"/>
    <w:rsid w:val="001978F0"/>
    <w:rsid w:val="001979AB"/>
    <w:rsid w:val="00197FA9"/>
    <w:rsid w:val="001A077E"/>
    <w:rsid w:val="001A0789"/>
    <w:rsid w:val="001A07B0"/>
    <w:rsid w:val="001A0AC5"/>
    <w:rsid w:val="001A0C61"/>
    <w:rsid w:val="001A0F79"/>
    <w:rsid w:val="001A1240"/>
    <w:rsid w:val="001A129C"/>
    <w:rsid w:val="001A1C4F"/>
    <w:rsid w:val="001A1C9B"/>
    <w:rsid w:val="001A1EBA"/>
    <w:rsid w:val="001A1FC7"/>
    <w:rsid w:val="001A218F"/>
    <w:rsid w:val="001A226A"/>
    <w:rsid w:val="001A2555"/>
    <w:rsid w:val="001A255E"/>
    <w:rsid w:val="001A2CAB"/>
    <w:rsid w:val="001A2DAF"/>
    <w:rsid w:val="001A30E5"/>
    <w:rsid w:val="001A32AE"/>
    <w:rsid w:val="001A3462"/>
    <w:rsid w:val="001A34AB"/>
    <w:rsid w:val="001A35C3"/>
    <w:rsid w:val="001A38DD"/>
    <w:rsid w:val="001A3EB3"/>
    <w:rsid w:val="001A42C6"/>
    <w:rsid w:val="001A4346"/>
    <w:rsid w:val="001A4747"/>
    <w:rsid w:val="001A4933"/>
    <w:rsid w:val="001A523C"/>
    <w:rsid w:val="001A54E6"/>
    <w:rsid w:val="001A5FBA"/>
    <w:rsid w:val="001A62B7"/>
    <w:rsid w:val="001A6834"/>
    <w:rsid w:val="001A6914"/>
    <w:rsid w:val="001A69DB"/>
    <w:rsid w:val="001A6BA8"/>
    <w:rsid w:val="001A702B"/>
    <w:rsid w:val="001A7462"/>
    <w:rsid w:val="001A7534"/>
    <w:rsid w:val="001A790C"/>
    <w:rsid w:val="001A79B3"/>
    <w:rsid w:val="001B0299"/>
    <w:rsid w:val="001B042D"/>
    <w:rsid w:val="001B1169"/>
    <w:rsid w:val="001B1290"/>
    <w:rsid w:val="001B13D7"/>
    <w:rsid w:val="001B1535"/>
    <w:rsid w:val="001B1B72"/>
    <w:rsid w:val="001B1EC6"/>
    <w:rsid w:val="001B1ECE"/>
    <w:rsid w:val="001B2275"/>
    <w:rsid w:val="001B22A7"/>
    <w:rsid w:val="001B24A3"/>
    <w:rsid w:val="001B24B2"/>
    <w:rsid w:val="001B24EE"/>
    <w:rsid w:val="001B28CD"/>
    <w:rsid w:val="001B2A60"/>
    <w:rsid w:val="001B2A77"/>
    <w:rsid w:val="001B32BF"/>
    <w:rsid w:val="001B32D4"/>
    <w:rsid w:val="001B3441"/>
    <w:rsid w:val="001B3EEE"/>
    <w:rsid w:val="001B4259"/>
    <w:rsid w:val="001B4494"/>
    <w:rsid w:val="001B499A"/>
    <w:rsid w:val="001B4A70"/>
    <w:rsid w:val="001B4C44"/>
    <w:rsid w:val="001B4F48"/>
    <w:rsid w:val="001B5477"/>
    <w:rsid w:val="001B58FC"/>
    <w:rsid w:val="001B6455"/>
    <w:rsid w:val="001B675C"/>
    <w:rsid w:val="001B692B"/>
    <w:rsid w:val="001B693F"/>
    <w:rsid w:val="001B6D8D"/>
    <w:rsid w:val="001B6E45"/>
    <w:rsid w:val="001B6ED8"/>
    <w:rsid w:val="001B6EDB"/>
    <w:rsid w:val="001B7176"/>
    <w:rsid w:val="001B73DB"/>
    <w:rsid w:val="001B73DF"/>
    <w:rsid w:val="001B7489"/>
    <w:rsid w:val="001B7687"/>
    <w:rsid w:val="001B76B1"/>
    <w:rsid w:val="001B776D"/>
    <w:rsid w:val="001B78AF"/>
    <w:rsid w:val="001B7974"/>
    <w:rsid w:val="001B7E5E"/>
    <w:rsid w:val="001B7ED9"/>
    <w:rsid w:val="001C0061"/>
    <w:rsid w:val="001C00E6"/>
    <w:rsid w:val="001C0126"/>
    <w:rsid w:val="001C012C"/>
    <w:rsid w:val="001C0230"/>
    <w:rsid w:val="001C0438"/>
    <w:rsid w:val="001C0838"/>
    <w:rsid w:val="001C0913"/>
    <w:rsid w:val="001C09CD"/>
    <w:rsid w:val="001C0AAF"/>
    <w:rsid w:val="001C0ACB"/>
    <w:rsid w:val="001C0C9A"/>
    <w:rsid w:val="001C0CEB"/>
    <w:rsid w:val="001C0F9F"/>
    <w:rsid w:val="001C1260"/>
    <w:rsid w:val="001C12A9"/>
    <w:rsid w:val="001C18D8"/>
    <w:rsid w:val="001C1AC9"/>
    <w:rsid w:val="001C1BB9"/>
    <w:rsid w:val="001C1E8F"/>
    <w:rsid w:val="001C20DD"/>
    <w:rsid w:val="001C258A"/>
    <w:rsid w:val="001C284B"/>
    <w:rsid w:val="001C29DE"/>
    <w:rsid w:val="001C2A08"/>
    <w:rsid w:val="001C2AD9"/>
    <w:rsid w:val="001C3115"/>
    <w:rsid w:val="001C3269"/>
    <w:rsid w:val="001C339E"/>
    <w:rsid w:val="001C388F"/>
    <w:rsid w:val="001C38AF"/>
    <w:rsid w:val="001C3AF5"/>
    <w:rsid w:val="001C3EC4"/>
    <w:rsid w:val="001C3FB0"/>
    <w:rsid w:val="001C416B"/>
    <w:rsid w:val="001C4246"/>
    <w:rsid w:val="001C482E"/>
    <w:rsid w:val="001C4921"/>
    <w:rsid w:val="001C4D1B"/>
    <w:rsid w:val="001C542C"/>
    <w:rsid w:val="001C54DE"/>
    <w:rsid w:val="001C5785"/>
    <w:rsid w:val="001C57E4"/>
    <w:rsid w:val="001C5807"/>
    <w:rsid w:val="001C596E"/>
    <w:rsid w:val="001C63AF"/>
    <w:rsid w:val="001C662C"/>
    <w:rsid w:val="001C6849"/>
    <w:rsid w:val="001C694E"/>
    <w:rsid w:val="001C6CC9"/>
    <w:rsid w:val="001C6D46"/>
    <w:rsid w:val="001C6E22"/>
    <w:rsid w:val="001C79FE"/>
    <w:rsid w:val="001C7CC7"/>
    <w:rsid w:val="001C7DC6"/>
    <w:rsid w:val="001C7E88"/>
    <w:rsid w:val="001D00A4"/>
    <w:rsid w:val="001D049F"/>
    <w:rsid w:val="001D04E0"/>
    <w:rsid w:val="001D05D3"/>
    <w:rsid w:val="001D05F5"/>
    <w:rsid w:val="001D09D7"/>
    <w:rsid w:val="001D0C46"/>
    <w:rsid w:val="001D1765"/>
    <w:rsid w:val="001D177B"/>
    <w:rsid w:val="001D1802"/>
    <w:rsid w:val="001D19BE"/>
    <w:rsid w:val="001D1A18"/>
    <w:rsid w:val="001D1F11"/>
    <w:rsid w:val="001D20CC"/>
    <w:rsid w:val="001D2142"/>
    <w:rsid w:val="001D241D"/>
    <w:rsid w:val="001D26AB"/>
    <w:rsid w:val="001D2895"/>
    <w:rsid w:val="001D2B12"/>
    <w:rsid w:val="001D31D7"/>
    <w:rsid w:val="001D34EB"/>
    <w:rsid w:val="001D37A2"/>
    <w:rsid w:val="001D3D28"/>
    <w:rsid w:val="001D3F45"/>
    <w:rsid w:val="001D40BE"/>
    <w:rsid w:val="001D4144"/>
    <w:rsid w:val="001D4273"/>
    <w:rsid w:val="001D4B7A"/>
    <w:rsid w:val="001D4C86"/>
    <w:rsid w:val="001D506B"/>
    <w:rsid w:val="001D50CE"/>
    <w:rsid w:val="001D5225"/>
    <w:rsid w:val="001D52B6"/>
    <w:rsid w:val="001D5542"/>
    <w:rsid w:val="001D5652"/>
    <w:rsid w:val="001D5822"/>
    <w:rsid w:val="001D5ACE"/>
    <w:rsid w:val="001D644C"/>
    <w:rsid w:val="001D648B"/>
    <w:rsid w:val="001D6555"/>
    <w:rsid w:val="001D65D4"/>
    <w:rsid w:val="001D690C"/>
    <w:rsid w:val="001D6C1C"/>
    <w:rsid w:val="001D6C47"/>
    <w:rsid w:val="001D6E34"/>
    <w:rsid w:val="001D6E79"/>
    <w:rsid w:val="001D6EAD"/>
    <w:rsid w:val="001D7073"/>
    <w:rsid w:val="001D74DD"/>
    <w:rsid w:val="001D792C"/>
    <w:rsid w:val="001D7A9F"/>
    <w:rsid w:val="001D7B4D"/>
    <w:rsid w:val="001D7F49"/>
    <w:rsid w:val="001D7FCC"/>
    <w:rsid w:val="001E0022"/>
    <w:rsid w:val="001E0241"/>
    <w:rsid w:val="001E02F6"/>
    <w:rsid w:val="001E0A6D"/>
    <w:rsid w:val="001E0B88"/>
    <w:rsid w:val="001E141A"/>
    <w:rsid w:val="001E1DC0"/>
    <w:rsid w:val="001E1EF1"/>
    <w:rsid w:val="001E20CA"/>
    <w:rsid w:val="001E228B"/>
    <w:rsid w:val="001E2897"/>
    <w:rsid w:val="001E3ACD"/>
    <w:rsid w:val="001E3DAD"/>
    <w:rsid w:val="001E441A"/>
    <w:rsid w:val="001E48AE"/>
    <w:rsid w:val="001E4A74"/>
    <w:rsid w:val="001E4CF9"/>
    <w:rsid w:val="001E4DB2"/>
    <w:rsid w:val="001E57B4"/>
    <w:rsid w:val="001E5C94"/>
    <w:rsid w:val="001E5C95"/>
    <w:rsid w:val="001E5CEE"/>
    <w:rsid w:val="001E5ECF"/>
    <w:rsid w:val="001E624A"/>
    <w:rsid w:val="001E6B3D"/>
    <w:rsid w:val="001E6E20"/>
    <w:rsid w:val="001E6ECA"/>
    <w:rsid w:val="001E6EFF"/>
    <w:rsid w:val="001E6F46"/>
    <w:rsid w:val="001E6FD0"/>
    <w:rsid w:val="001E7037"/>
    <w:rsid w:val="001E72ED"/>
    <w:rsid w:val="001E73A3"/>
    <w:rsid w:val="001E744D"/>
    <w:rsid w:val="001E7DC5"/>
    <w:rsid w:val="001F0011"/>
    <w:rsid w:val="001F0230"/>
    <w:rsid w:val="001F0638"/>
    <w:rsid w:val="001F0796"/>
    <w:rsid w:val="001F0877"/>
    <w:rsid w:val="001F08F3"/>
    <w:rsid w:val="001F08FF"/>
    <w:rsid w:val="001F0B19"/>
    <w:rsid w:val="001F0C64"/>
    <w:rsid w:val="001F0DF0"/>
    <w:rsid w:val="001F1792"/>
    <w:rsid w:val="001F1B15"/>
    <w:rsid w:val="001F1DAC"/>
    <w:rsid w:val="001F1DDC"/>
    <w:rsid w:val="001F1E1A"/>
    <w:rsid w:val="001F1E60"/>
    <w:rsid w:val="001F2107"/>
    <w:rsid w:val="001F2222"/>
    <w:rsid w:val="001F244E"/>
    <w:rsid w:val="001F27B0"/>
    <w:rsid w:val="001F3234"/>
    <w:rsid w:val="001F33C4"/>
    <w:rsid w:val="001F344A"/>
    <w:rsid w:val="001F3546"/>
    <w:rsid w:val="001F3B3C"/>
    <w:rsid w:val="001F3EC7"/>
    <w:rsid w:val="001F3FF9"/>
    <w:rsid w:val="001F40C4"/>
    <w:rsid w:val="001F4257"/>
    <w:rsid w:val="001F4382"/>
    <w:rsid w:val="001F452A"/>
    <w:rsid w:val="001F453D"/>
    <w:rsid w:val="001F4575"/>
    <w:rsid w:val="001F49DB"/>
    <w:rsid w:val="001F4F05"/>
    <w:rsid w:val="001F505A"/>
    <w:rsid w:val="001F52AF"/>
    <w:rsid w:val="001F568C"/>
    <w:rsid w:val="001F56EE"/>
    <w:rsid w:val="001F57D7"/>
    <w:rsid w:val="001F5A5B"/>
    <w:rsid w:val="001F5BAD"/>
    <w:rsid w:val="001F5D84"/>
    <w:rsid w:val="001F5F9F"/>
    <w:rsid w:val="001F6117"/>
    <w:rsid w:val="001F62D1"/>
    <w:rsid w:val="001F6967"/>
    <w:rsid w:val="001F69F6"/>
    <w:rsid w:val="001F6DFC"/>
    <w:rsid w:val="001F6ED1"/>
    <w:rsid w:val="001F70D8"/>
    <w:rsid w:val="001F71BA"/>
    <w:rsid w:val="001F7352"/>
    <w:rsid w:val="001F7451"/>
    <w:rsid w:val="001F7542"/>
    <w:rsid w:val="001F7642"/>
    <w:rsid w:val="001F7712"/>
    <w:rsid w:val="0020014A"/>
    <w:rsid w:val="0020069D"/>
    <w:rsid w:val="00200AA0"/>
    <w:rsid w:val="00200E3A"/>
    <w:rsid w:val="0020106D"/>
    <w:rsid w:val="002012BD"/>
    <w:rsid w:val="00201313"/>
    <w:rsid w:val="00201691"/>
    <w:rsid w:val="002027D0"/>
    <w:rsid w:val="00202ADA"/>
    <w:rsid w:val="00202D30"/>
    <w:rsid w:val="00202D51"/>
    <w:rsid w:val="00202DAA"/>
    <w:rsid w:val="00203815"/>
    <w:rsid w:val="00203EEF"/>
    <w:rsid w:val="00204078"/>
    <w:rsid w:val="00204225"/>
    <w:rsid w:val="00204381"/>
    <w:rsid w:val="00204474"/>
    <w:rsid w:val="00204A23"/>
    <w:rsid w:val="00204C13"/>
    <w:rsid w:val="00204DA0"/>
    <w:rsid w:val="00205148"/>
    <w:rsid w:val="0020522D"/>
    <w:rsid w:val="002052BA"/>
    <w:rsid w:val="002059AD"/>
    <w:rsid w:val="00205AAC"/>
    <w:rsid w:val="00205AB1"/>
    <w:rsid w:val="00205BB3"/>
    <w:rsid w:val="00205FAC"/>
    <w:rsid w:val="00206105"/>
    <w:rsid w:val="002063FA"/>
    <w:rsid w:val="002066D6"/>
    <w:rsid w:val="0020670C"/>
    <w:rsid w:val="00206C9B"/>
    <w:rsid w:val="00206EB2"/>
    <w:rsid w:val="00206EF5"/>
    <w:rsid w:val="00207087"/>
    <w:rsid w:val="00207225"/>
    <w:rsid w:val="0020774B"/>
    <w:rsid w:val="00207845"/>
    <w:rsid w:val="00207C00"/>
    <w:rsid w:val="00207E34"/>
    <w:rsid w:val="002102C3"/>
    <w:rsid w:val="002102C6"/>
    <w:rsid w:val="00210724"/>
    <w:rsid w:val="002111AA"/>
    <w:rsid w:val="002111F4"/>
    <w:rsid w:val="002113A2"/>
    <w:rsid w:val="002114BE"/>
    <w:rsid w:val="00211550"/>
    <w:rsid w:val="00211626"/>
    <w:rsid w:val="00211899"/>
    <w:rsid w:val="00211E4B"/>
    <w:rsid w:val="00211EFE"/>
    <w:rsid w:val="002121DE"/>
    <w:rsid w:val="0021222F"/>
    <w:rsid w:val="00212543"/>
    <w:rsid w:val="002127EA"/>
    <w:rsid w:val="00212BDF"/>
    <w:rsid w:val="00212C1E"/>
    <w:rsid w:val="002131CD"/>
    <w:rsid w:val="00213C75"/>
    <w:rsid w:val="00213DA1"/>
    <w:rsid w:val="00213F42"/>
    <w:rsid w:val="0021444B"/>
    <w:rsid w:val="00214721"/>
    <w:rsid w:val="00214751"/>
    <w:rsid w:val="0021491A"/>
    <w:rsid w:val="00214ABF"/>
    <w:rsid w:val="00214D0D"/>
    <w:rsid w:val="00214D27"/>
    <w:rsid w:val="0021514D"/>
    <w:rsid w:val="002152BC"/>
    <w:rsid w:val="002156CC"/>
    <w:rsid w:val="0021583F"/>
    <w:rsid w:val="00215E33"/>
    <w:rsid w:val="00216104"/>
    <w:rsid w:val="0021632A"/>
    <w:rsid w:val="002166B6"/>
    <w:rsid w:val="00216BBC"/>
    <w:rsid w:val="00216F5B"/>
    <w:rsid w:val="002175E5"/>
    <w:rsid w:val="0021791B"/>
    <w:rsid w:val="00217F1E"/>
    <w:rsid w:val="00220146"/>
    <w:rsid w:val="0022048C"/>
    <w:rsid w:val="00220BC3"/>
    <w:rsid w:val="00220CD3"/>
    <w:rsid w:val="00220F16"/>
    <w:rsid w:val="00220F81"/>
    <w:rsid w:val="00221011"/>
    <w:rsid w:val="002210C9"/>
    <w:rsid w:val="00221122"/>
    <w:rsid w:val="002211D0"/>
    <w:rsid w:val="0022126F"/>
    <w:rsid w:val="002215E6"/>
    <w:rsid w:val="00221736"/>
    <w:rsid w:val="00221985"/>
    <w:rsid w:val="00221DD8"/>
    <w:rsid w:val="002224AA"/>
    <w:rsid w:val="002227B0"/>
    <w:rsid w:val="002229DB"/>
    <w:rsid w:val="00222D1F"/>
    <w:rsid w:val="00222E06"/>
    <w:rsid w:val="002233C2"/>
    <w:rsid w:val="002235DE"/>
    <w:rsid w:val="00223703"/>
    <w:rsid w:val="002237DC"/>
    <w:rsid w:val="00223B43"/>
    <w:rsid w:val="00223C9E"/>
    <w:rsid w:val="00223EFD"/>
    <w:rsid w:val="00224516"/>
    <w:rsid w:val="00224994"/>
    <w:rsid w:val="00224CD3"/>
    <w:rsid w:val="00224DCB"/>
    <w:rsid w:val="00225A66"/>
    <w:rsid w:val="00225AEE"/>
    <w:rsid w:val="00225F53"/>
    <w:rsid w:val="002260EF"/>
    <w:rsid w:val="0022647A"/>
    <w:rsid w:val="00226487"/>
    <w:rsid w:val="00226497"/>
    <w:rsid w:val="00226A31"/>
    <w:rsid w:val="00226B73"/>
    <w:rsid w:val="0022779C"/>
    <w:rsid w:val="002277F5"/>
    <w:rsid w:val="002278E1"/>
    <w:rsid w:val="00227AF1"/>
    <w:rsid w:val="00227FFC"/>
    <w:rsid w:val="00230479"/>
    <w:rsid w:val="002304D1"/>
    <w:rsid w:val="0023062F"/>
    <w:rsid w:val="00230A91"/>
    <w:rsid w:val="00230B29"/>
    <w:rsid w:val="00230FBF"/>
    <w:rsid w:val="00231038"/>
    <w:rsid w:val="002313AF"/>
    <w:rsid w:val="00231BC4"/>
    <w:rsid w:val="00231CEE"/>
    <w:rsid w:val="00232051"/>
    <w:rsid w:val="00232919"/>
    <w:rsid w:val="00232E8B"/>
    <w:rsid w:val="002332F4"/>
    <w:rsid w:val="002335D4"/>
    <w:rsid w:val="0023397D"/>
    <w:rsid w:val="002340A6"/>
    <w:rsid w:val="002342E2"/>
    <w:rsid w:val="002346B7"/>
    <w:rsid w:val="002348D7"/>
    <w:rsid w:val="002349AD"/>
    <w:rsid w:val="00235AFD"/>
    <w:rsid w:val="00235FB9"/>
    <w:rsid w:val="0023637A"/>
    <w:rsid w:val="002363C4"/>
    <w:rsid w:val="00236973"/>
    <w:rsid w:val="00236A5F"/>
    <w:rsid w:val="00236E9D"/>
    <w:rsid w:val="0023715C"/>
    <w:rsid w:val="002371AF"/>
    <w:rsid w:val="00237858"/>
    <w:rsid w:val="002378F4"/>
    <w:rsid w:val="00237924"/>
    <w:rsid w:val="00237A09"/>
    <w:rsid w:val="00237AED"/>
    <w:rsid w:val="00237BF6"/>
    <w:rsid w:val="00237CF9"/>
    <w:rsid w:val="00237D12"/>
    <w:rsid w:val="00237DD2"/>
    <w:rsid w:val="00237DF1"/>
    <w:rsid w:val="00237E9C"/>
    <w:rsid w:val="002406EF"/>
    <w:rsid w:val="002409BD"/>
    <w:rsid w:val="00240DAC"/>
    <w:rsid w:val="00240DE0"/>
    <w:rsid w:val="0024104A"/>
    <w:rsid w:val="00241C70"/>
    <w:rsid w:val="00242463"/>
    <w:rsid w:val="00242495"/>
    <w:rsid w:val="00242766"/>
    <w:rsid w:val="002427EC"/>
    <w:rsid w:val="00242984"/>
    <w:rsid w:val="00242B1B"/>
    <w:rsid w:val="00242E61"/>
    <w:rsid w:val="002431BC"/>
    <w:rsid w:val="0024364D"/>
    <w:rsid w:val="00243741"/>
    <w:rsid w:val="00243CBF"/>
    <w:rsid w:val="00244361"/>
    <w:rsid w:val="002446A3"/>
    <w:rsid w:val="0024481C"/>
    <w:rsid w:val="00244B54"/>
    <w:rsid w:val="00244BA6"/>
    <w:rsid w:val="00244E3F"/>
    <w:rsid w:val="00244E91"/>
    <w:rsid w:val="00245117"/>
    <w:rsid w:val="00245467"/>
    <w:rsid w:val="00245492"/>
    <w:rsid w:val="00245502"/>
    <w:rsid w:val="002456E0"/>
    <w:rsid w:val="002458E9"/>
    <w:rsid w:val="002459E8"/>
    <w:rsid w:val="00245B54"/>
    <w:rsid w:val="00245E25"/>
    <w:rsid w:val="00245E59"/>
    <w:rsid w:val="00245F25"/>
    <w:rsid w:val="00246078"/>
    <w:rsid w:val="0024666F"/>
    <w:rsid w:val="0024679F"/>
    <w:rsid w:val="00246D8E"/>
    <w:rsid w:val="00247033"/>
    <w:rsid w:val="002473A4"/>
    <w:rsid w:val="002477EC"/>
    <w:rsid w:val="00247871"/>
    <w:rsid w:val="00247B7D"/>
    <w:rsid w:val="00247C82"/>
    <w:rsid w:val="00247D5A"/>
    <w:rsid w:val="0025028A"/>
    <w:rsid w:val="0025031A"/>
    <w:rsid w:val="002509D7"/>
    <w:rsid w:val="00250ED9"/>
    <w:rsid w:val="002511AA"/>
    <w:rsid w:val="0025124A"/>
    <w:rsid w:val="002512B5"/>
    <w:rsid w:val="00251575"/>
    <w:rsid w:val="002515A4"/>
    <w:rsid w:val="002515E8"/>
    <w:rsid w:val="00251610"/>
    <w:rsid w:val="002516C6"/>
    <w:rsid w:val="00251712"/>
    <w:rsid w:val="00251A1E"/>
    <w:rsid w:val="00251B65"/>
    <w:rsid w:val="002526DC"/>
    <w:rsid w:val="00252868"/>
    <w:rsid w:val="00252BFB"/>
    <w:rsid w:val="00252D56"/>
    <w:rsid w:val="002533DC"/>
    <w:rsid w:val="00253637"/>
    <w:rsid w:val="00253DCC"/>
    <w:rsid w:val="00254070"/>
    <w:rsid w:val="00254690"/>
    <w:rsid w:val="00254707"/>
    <w:rsid w:val="00254B78"/>
    <w:rsid w:val="00254BC0"/>
    <w:rsid w:val="00254D0D"/>
    <w:rsid w:val="002551A8"/>
    <w:rsid w:val="00255238"/>
    <w:rsid w:val="0025557A"/>
    <w:rsid w:val="00255F9C"/>
    <w:rsid w:val="002568AD"/>
    <w:rsid w:val="00256A14"/>
    <w:rsid w:val="00256CE3"/>
    <w:rsid w:val="00257090"/>
    <w:rsid w:val="002573D8"/>
    <w:rsid w:val="00257457"/>
    <w:rsid w:val="0025756E"/>
    <w:rsid w:val="0025782C"/>
    <w:rsid w:val="00257B45"/>
    <w:rsid w:val="00260238"/>
    <w:rsid w:val="002604B0"/>
    <w:rsid w:val="002605D7"/>
    <w:rsid w:val="00260860"/>
    <w:rsid w:val="002609A7"/>
    <w:rsid w:val="002609E2"/>
    <w:rsid w:val="00260C84"/>
    <w:rsid w:val="00260F70"/>
    <w:rsid w:val="0026102C"/>
    <w:rsid w:val="00261132"/>
    <w:rsid w:val="0026123F"/>
    <w:rsid w:val="002612E5"/>
    <w:rsid w:val="0026192B"/>
    <w:rsid w:val="00261971"/>
    <w:rsid w:val="0026203B"/>
    <w:rsid w:val="002620BA"/>
    <w:rsid w:val="002620F5"/>
    <w:rsid w:val="002627C6"/>
    <w:rsid w:val="00263728"/>
    <w:rsid w:val="00263880"/>
    <w:rsid w:val="00263B5B"/>
    <w:rsid w:val="00263BE6"/>
    <w:rsid w:val="00263C84"/>
    <w:rsid w:val="0026401D"/>
    <w:rsid w:val="002640FB"/>
    <w:rsid w:val="00264258"/>
    <w:rsid w:val="002643DB"/>
    <w:rsid w:val="0026497F"/>
    <w:rsid w:val="00264F1E"/>
    <w:rsid w:val="00264FC3"/>
    <w:rsid w:val="00264FF8"/>
    <w:rsid w:val="00265040"/>
    <w:rsid w:val="0026530C"/>
    <w:rsid w:val="00265347"/>
    <w:rsid w:val="002653A9"/>
    <w:rsid w:val="00265492"/>
    <w:rsid w:val="002656B1"/>
    <w:rsid w:val="00265A6F"/>
    <w:rsid w:val="00265DE6"/>
    <w:rsid w:val="0026643F"/>
    <w:rsid w:val="0026678A"/>
    <w:rsid w:val="00266D48"/>
    <w:rsid w:val="00266F33"/>
    <w:rsid w:val="002672D1"/>
    <w:rsid w:val="0026763C"/>
    <w:rsid w:val="002679B3"/>
    <w:rsid w:val="00267B12"/>
    <w:rsid w:val="0027014A"/>
    <w:rsid w:val="00270254"/>
    <w:rsid w:val="0027028D"/>
    <w:rsid w:val="00270ACC"/>
    <w:rsid w:val="0027124B"/>
    <w:rsid w:val="002713E0"/>
    <w:rsid w:val="00271D08"/>
    <w:rsid w:val="00272100"/>
    <w:rsid w:val="00272230"/>
    <w:rsid w:val="00272361"/>
    <w:rsid w:val="00272AD8"/>
    <w:rsid w:val="00272DA1"/>
    <w:rsid w:val="00272EB6"/>
    <w:rsid w:val="00273034"/>
    <w:rsid w:val="00273581"/>
    <w:rsid w:val="00273832"/>
    <w:rsid w:val="00273A25"/>
    <w:rsid w:val="00273A6B"/>
    <w:rsid w:val="00273D00"/>
    <w:rsid w:val="00273EE3"/>
    <w:rsid w:val="00273F5B"/>
    <w:rsid w:val="002747BE"/>
    <w:rsid w:val="00274901"/>
    <w:rsid w:val="002749B9"/>
    <w:rsid w:val="00274A25"/>
    <w:rsid w:val="00274E4F"/>
    <w:rsid w:val="002754CB"/>
    <w:rsid w:val="00275A85"/>
    <w:rsid w:val="00275AEF"/>
    <w:rsid w:val="00275EAC"/>
    <w:rsid w:val="00276709"/>
    <w:rsid w:val="00276B27"/>
    <w:rsid w:val="00276EB9"/>
    <w:rsid w:val="002770A4"/>
    <w:rsid w:val="002770AF"/>
    <w:rsid w:val="00277414"/>
    <w:rsid w:val="002777D8"/>
    <w:rsid w:val="002779F5"/>
    <w:rsid w:val="00277BEA"/>
    <w:rsid w:val="00277E88"/>
    <w:rsid w:val="00277FF3"/>
    <w:rsid w:val="002801F6"/>
    <w:rsid w:val="00280380"/>
    <w:rsid w:val="00280A3D"/>
    <w:rsid w:val="00280AF3"/>
    <w:rsid w:val="00281049"/>
    <w:rsid w:val="0028119F"/>
    <w:rsid w:val="00281472"/>
    <w:rsid w:val="00281F02"/>
    <w:rsid w:val="00281F59"/>
    <w:rsid w:val="0028283C"/>
    <w:rsid w:val="002829A8"/>
    <w:rsid w:val="00282D69"/>
    <w:rsid w:val="002834D5"/>
    <w:rsid w:val="00283722"/>
    <w:rsid w:val="00283904"/>
    <w:rsid w:val="00283995"/>
    <w:rsid w:val="00283D43"/>
    <w:rsid w:val="00283E26"/>
    <w:rsid w:val="00283E48"/>
    <w:rsid w:val="002841AA"/>
    <w:rsid w:val="002844E9"/>
    <w:rsid w:val="0028454E"/>
    <w:rsid w:val="002847B5"/>
    <w:rsid w:val="00284BB5"/>
    <w:rsid w:val="00284E24"/>
    <w:rsid w:val="00285278"/>
    <w:rsid w:val="00285455"/>
    <w:rsid w:val="0028569D"/>
    <w:rsid w:val="0028594C"/>
    <w:rsid w:val="00285AE7"/>
    <w:rsid w:val="00285AF1"/>
    <w:rsid w:val="00285FB0"/>
    <w:rsid w:val="00286181"/>
    <w:rsid w:val="002863A3"/>
    <w:rsid w:val="002864E1"/>
    <w:rsid w:val="002866E1"/>
    <w:rsid w:val="0028695D"/>
    <w:rsid w:val="00286E4B"/>
    <w:rsid w:val="00286EF4"/>
    <w:rsid w:val="00287000"/>
    <w:rsid w:val="0028724C"/>
    <w:rsid w:val="0029008A"/>
    <w:rsid w:val="0029033B"/>
    <w:rsid w:val="0029035D"/>
    <w:rsid w:val="002904DD"/>
    <w:rsid w:val="0029096F"/>
    <w:rsid w:val="002911CC"/>
    <w:rsid w:val="002915A1"/>
    <w:rsid w:val="0029195E"/>
    <w:rsid w:val="00291A9D"/>
    <w:rsid w:val="00291ECF"/>
    <w:rsid w:val="00292564"/>
    <w:rsid w:val="00292649"/>
    <w:rsid w:val="00292AC7"/>
    <w:rsid w:val="00292E30"/>
    <w:rsid w:val="00293D99"/>
    <w:rsid w:val="00294443"/>
    <w:rsid w:val="00294685"/>
    <w:rsid w:val="002947CF"/>
    <w:rsid w:val="00294825"/>
    <w:rsid w:val="0029490C"/>
    <w:rsid w:val="002949DD"/>
    <w:rsid w:val="00294C8A"/>
    <w:rsid w:val="00294E2D"/>
    <w:rsid w:val="00294F9F"/>
    <w:rsid w:val="002953D9"/>
    <w:rsid w:val="002956B6"/>
    <w:rsid w:val="0029582C"/>
    <w:rsid w:val="00295DDD"/>
    <w:rsid w:val="00295DE2"/>
    <w:rsid w:val="0029611D"/>
    <w:rsid w:val="00296508"/>
    <w:rsid w:val="00296CDC"/>
    <w:rsid w:val="0029716F"/>
    <w:rsid w:val="00297585"/>
    <w:rsid w:val="002975AC"/>
    <w:rsid w:val="00297828"/>
    <w:rsid w:val="00297979"/>
    <w:rsid w:val="00297D7A"/>
    <w:rsid w:val="002A009F"/>
    <w:rsid w:val="002A02DC"/>
    <w:rsid w:val="002A0691"/>
    <w:rsid w:val="002A07D2"/>
    <w:rsid w:val="002A0C07"/>
    <w:rsid w:val="002A0D4C"/>
    <w:rsid w:val="002A0F09"/>
    <w:rsid w:val="002A1850"/>
    <w:rsid w:val="002A1895"/>
    <w:rsid w:val="002A191B"/>
    <w:rsid w:val="002A1E95"/>
    <w:rsid w:val="002A2421"/>
    <w:rsid w:val="002A2502"/>
    <w:rsid w:val="002A262B"/>
    <w:rsid w:val="002A2A90"/>
    <w:rsid w:val="002A2CBC"/>
    <w:rsid w:val="002A2CF6"/>
    <w:rsid w:val="002A2E23"/>
    <w:rsid w:val="002A2F37"/>
    <w:rsid w:val="002A305F"/>
    <w:rsid w:val="002A30E8"/>
    <w:rsid w:val="002A30FC"/>
    <w:rsid w:val="002A336D"/>
    <w:rsid w:val="002A3591"/>
    <w:rsid w:val="002A3DFA"/>
    <w:rsid w:val="002A416D"/>
    <w:rsid w:val="002A4445"/>
    <w:rsid w:val="002A445C"/>
    <w:rsid w:val="002A4AEB"/>
    <w:rsid w:val="002A56DF"/>
    <w:rsid w:val="002A69D7"/>
    <w:rsid w:val="002A6E17"/>
    <w:rsid w:val="002A6F63"/>
    <w:rsid w:val="002A6FDA"/>
    <w:rsid w:val="002A7459"/>
    <w:rsid w:val="002A7E5D"/>
    <w:rsid w:val="002A7F18"/>
    <w:rsid w:val="002B0061"/>
    <w:rsid w:val="002B008F"/>
    <w:rsid w:val="002B0B22"/>
    <w:rsid w:val="002B0B3F"/>
    <w:rsid w:val="002B0B69"/>
    <w:rsid w:val="002B0D7A"/>
    <w:rsid w:val="002B0E6E"/>
    <w:rsid w:val="002B11D9"/>
    <w:rsid w:val="002B159C"/>
    <w:rsid w:val="002B1661"/>
    <w:rsid w:val="002B211C"/>
    <w:rsid w:val="002B226D"/>
    <w:rsid w:val="002B238A"/>
    <w:rsid w:val="002B2900"/>
    <w:rsid w:val="002B29A3"/>
    <w:rsid w:val="002B2BC0"/>
    <w:rsid w:val="002B2F2A"/>
    <w:rsid w:val="002B3173"/>
    <w:rsid w:val="002B3265"/>
    <w:rsid w:val="002B3420"/>
    <w:rsid w:val="002B3427"/>
    <w:rsid w:val="002B37FC"/>
    <w:rsid w:val="002B408F"/>
    <w:rsid w:val="002B51A1"/>
    <w:rsid w:val="002B5226"/>
    <w:rsid w:val="002B524A"/>
    <w:rsid w:val="002B55E7"/>
    <w:rsid w:val="002B56C5"/>
    <w:rsid w:val="002B5A8C"/>
    <w:rsid w:val="002B5CE6"/>
    <w:rsid w:val="002B5D5E"/>
    <w:rsid w:val="002B5DE9"/>
    <w:rsid w:val="002B5FAA"/>
    <w:rsid w:val="002B6096"/>
    <w:rsid w:val="002B6122"/>
    <w:rsid w:val="002B6699"/>
    <w:rsid w:val="002B6AC4"/>
    <w:rsid w:val="002B6F1D"/>
    <w:rsid w:val="002B740A"/>
    <w:rsid w:val="002B76C1"/>
    <w:rsid w:val="002C00BD"/>
    <w:rsid w:val="002C0166"/>
    <w:rsid w:val="002C0358"/>
    <w:rsid w:val="002C04A7"/>
    <w:rsid w:val="002C0E68"/>
    <w:rsid w:val="002C0F17"/>
    <w:rsid w:val="002C112D"/>
    <w:rsid w:val="002C169C"/>
    <w:rsid w:val="002C1AD4"/>
    <w:rsid w:val="002C1C6A"/>
    <w:rsid w:val="002C1F5A"/>
    <w:rsid w:val="002C1FDB"/>
    <w:rsid w:val="002C2037"/>
    <w:rsid w:val="002C21F8"/>
    <w:rsid w:val="002C21FC"/>
    <w:rsid w:val="002C25BA"/>
    <w:rsid w:val="002C2762"/>
    <w:rsid w:val="002C2BB5"/>
    <w:rsid w:val="002C313A"/>
    <w:rsid w:val="002C344B"/>
    <w:rsid w:val="002C3867"/>
    <w:rsid w:val="002C3B55"/>
    <w:rsid w:val="002C3C3F"/>
    <w:rsid w:val="002C417A"/>
    <w:rsid w:val="002C4634"/>
    <w:rsid w:val="002C4867"/>
    <w:rsid w:val="002C49AD"/>
    <w:rsid w:val="002C4A13"/>
    <w:rsid w:val="002C4EAC"/>
    <w:rsid w:val="002C6117"/>
    <w:rsid w:val="002C63F1"/>
    <w:rsid w:val="002C6441"/>
    <w:rsid w:val="002C6445"/>
    <w:rsid w:val="002C67F4"/>
    <w:rsid w:val="002C68A5"/>
    <w:rsid w:val="002C6ACB"/>
    <w:rsid w:val="002C6E04"/>
    <w:rsid w:val="002C6E92"/>
    <w:rsid w:val="002C6F2A"/>
    <w:rsid w:val="002C72EB"/>
    <w:rsid w:val="002C784E"/>
    <w:rsid w:val="002C7BB6"/>
    <w:rsid w:val="002C7F43"/>
    <w:rsid w:val="002C7F48"/>
    <w:rsid w:val="002D0108"/>
    <w:rsid w:val="002D0225"/>
    <w:rsid w:val="002D04C8"/>
    <w:rsid w:val="002D05E2"/>
    <w:rsid w:val="002D0707"/>
    <w:rsid w:val="002D0CBD"/>
    <w:rsid w:val="002D0CF9"/>
    <w:rsid w:val="002D0D1D"/>
    <w:rsid w:val="002D0E2F"/>
    <w:rsid w:val="002D0FC6"/>
    <w:rsid w:val="002D13C4"/>
    <w:rsid w:val="002D14E1"/>
    <w:rsid w:val="002D18D3"/>
    <w:rsid w:val="002D18DA"/>
    <w:rsid w:val="002D1905"/>
    <w:rsid w:val="002D193A"/>
    <w:rsid w:val="002D1EA1"/>
    <w:rsid w:val="002D2167"/>
    <w:rsid w:val="002D2238"/>
    <w:rsid w:val="002D228A"/>
    <w:rsid w:val="002D2508"/>
    <w:rsid w:val="002D2D73"/>
    <w:rsid w:val="002D2F91"/>
    <w:rsid w:val="002D312D"/>
    <w:rsid w:val="002D3295"/>
    <w:rsid w:val="002D3545"/>
    <w:rsid w:val="002D3703"/>
    <w:rsid w:val="002D3833"/>
    <w:rsid w:val="002D3869"/>
    <w:rsid w:val="002D48AB"/>
    <w:rsid w:val="002D49A2"/>
    <w:rsid w:val="002D4B12"/>
    <w:rsid w:val="002D4F8F"/>
    <w:rsid w:val="002D529A"/>
    <w:rsid w:val="002D52D2"/>
    <w:rsid w:val="002D5663"/>
    <w:rsid w:val="002D57E7"/>
    <w:rsid w:val="002D5B06"/>
    <w:rsid w:val="002D5BCF"/>
    <w:rsid w:val="002D5EEE"/>
    <w:rsid w:val="002D5F21"/>
    <w:rsid w:val="002D6598"/>
    <w:rsid w:val="002D6691"/>
    <w:rsid w:val="002D6AF9"/>
    <w:rsid w:val="002D7163"/>
    <w:rsid w:val="002D7264"/>
    <w:rsid w:val="002D7490"/>
    <w:rsid w:val="002D7614"/>
    <w:rsid w:val="002E0139"/>
    <w:rsid w:val="002E01FF"/>
    <w:rsid w:val="002E03D3"/>
    <w:rsid w:val="002E0436"/>
    <w:rsid w:val="002E076D"/>
    <w:rsid w:val="002E0F9D"/>
    <w:rsid w:val="002E14E4"/>
    <w:rsid w:val="002E199B"/>
    <w:rsid w:val="002E1A43"/>
    <w:rsid w:val="002E2180"/>
    <w:rsid w:val="002E25DC"/>
    <w:rsid w:val="002E2631"/>
    <w:rsid w:val="002E2994"/>
    <w:rsid w:val="002E2C8B"/>
    <w:rsid w:val="002E2DB8"/>
    <w:rsid w:val="002E2FB4"/>
    <w:rsid w:val="002E3C0E"/>
    <w:rsid w:val="002E3ECE"/>
    <w:rsid w:val="002E44C7"/>
    <w:rsid w:val="002E49E9"/>
    <w:rsid w:val="002E5426"/>
    <w:rsid w:val="002E57B1"/>
    <w:rsid w:val="002E596B"/>
    <w:rsid w:val="002E5BD2"/>
    <w:rsid w:val="002E5CF2"/>
    <w:rsid w:val="002E61D3"/>
    <w:rsid w:val="002E650A"/>
    <w:rsid w:val="002E66B9"/>
    <w:rsid w:val="002E684B"/>
    <w:rsid w:val="002E6B86"/>
    <w:rsid w:val="002E6C29"/>
    <w:rsid w:val="002E7595"/>
    <w:rsid w:val="002E75F2"/>
    <w:rsid w:val="002E76D3"/>
    <w:rsid w:val="002E77A6"/>
    <w:rsid w:val="002E7B32"/>
    <w:rsid w:val="002E7B7C"/>
    <w:rsid w:val="002F0270"/>
    <w:rsid w:val="002F0302"/>
    <w:rsid w:val="002F09C2"/>
    <w:rsid w:val="002F104F"/>
    <w:rsid w:val="002F1559"/>
    <w:rsid w:val="002F17F1"/>
    <w:rsid w:val="002F1A5D"/>
    <w:rsid w:val="002F2395"/>
    <w:rsid w:val="002F2890"/>
    <w:rsid w:val="002F2C0D"/>
    <w:rsid w:val="002F2F23"/>
    <w:rsid w:val="002F2FF0"/>
    <w:rsid w:val="002F31D9"/>
    <w:rsid w:val="002F3600"/>
    <w:rsid w:val="002F428E"/>
    <w:rsid w:val="002F42D9"/>
    <w:rsid w:val="002F44AB"/>
    <w:rsid w:val="002F46B0"/>
    <w:rsid w:val="002F4B60"/>
    <w:rsid w:val="002F560B"/>
    <w:rsid w:val="002F5A9F"/>
    <w:rsid w:val="002F5DC8"/>
    <w:rsid w:val="002F6186"/>
    <w:rsid w:val="002F623F"/>
    <w:rsid w:val="002F6371"/>
    <w:rsid w:val="002F637E"/>
    <w:rsid w:val="002F6A4A"/>
    <w:rsid w:val="002F6CB0"/>
    <w:rsid w:val="002F6DB9"/>
    <w:rsid w:val="002F7461"/>
    <w:rsid w:val="002F74A7"/>
    <w:rsid w:val="002F7C1D"/>
    <w:rsid w:val="002F7E12"/>
    <w:rsid w:val="00300583"/>
    <w:rsid w:val="00300964"/>
    <w:rsid w:val="0030108A"/>
    <w:rsid w:val="003012A7"/>
    <w:rsid w:val="00301619"/>
    <w:rsid w:val="00301659"/>
    <w:rsid w:val="00301D21"/>
    <w:rsid w:val="0030250A"/>
    <w:rsid w:val="00302C1B"/>
    <w:rsid w:val="00302C41"/>
    <w:rsid w:val="00302D97"/>
    <w:rsid w:val="00303096"/>
    <w:rsid w:val="00303229"/>
    <w:rsid w:val="00303706"/>
    <w:rsid w:val="003038CA"/>
    <w:rsid w:val="00304016"/>
    <w:rsid w:val="0030426A"/>
    <w:rsid w:val="003049F8"/>
    <w:rsid w:val="00304A1D"/>
    <w:rsid w:val="00304A37"/>
    <w:rsid w:val="00304EF1"/>
    <w:rsid w:val="00305298"/>
    <w:rsid w:val="00305299"/>
    <w:rsid w:val="00305541"/>
    <w:rsid w:val="00305A24"/>
    <w:rsid w:val="00305EAD"/>
    <w:rsid w:val="00306346"/>
    <w:rsid w:val="0030642E"/>
    <w:rsid w:val="003064FB"/>
    <w:rsid w:val="00307290"/>
    <w:rsid w:val="0030755A"/>
    <w:rsid w:val="0030764D"/>
    <w:rsid w:val="00307C92"/>
    <w:rsid w:val="00307D0F"/>
    <w:rsid w:val="00307E31"/>
    <w:rsid w:val="00307E92"/>
    <w:rsid w:val="003102F5"/>
    <w:rsid w:val="00310B60"/>
    <w:rsid w:val="00310D0F"/>
    <w:rsid w:val="00310F3E"/>
    <w:rsid w:val="00311D1C"/>
    <w:rsid w:val="003120BC"/>
    <w:rsid w:val="00312178"/>
    <w:rsid w:val="003121A1"/>
    <w:rsid w:val="00312445"/>
    <w:rsid w:val="003125B1"/>
    <w:rsid w:val="00312701"/>
    <w:rsid w:val="00312D05"/>
    <w:rsid w:val="003130AC"/>
    <w:rsid w:val="00313404"/>
    <w:rsid w:val="003138CC"/>
    <w:rsid w:val="00313DCD"/>
    <w:rsid w:val="0031468A"/>
    <w:rsid w:val="00314753"/>
    <w:rsid w:val="00314782"/>
    <w:rsid w:val="003147DE"/>
    <w:rsid w:val="00314BEA"/>
    <w:rsid w:val="00315082"/>
    <w:rsid w:val="003151E7"/>
    <w:rsid w:val="003154E2"/>
    <w:rsid w:val="00315885"/>
    <w:rsid w:val="00315D09"/>
    <w:rsid w:val="00315DC1"/>
    <w:rsid w:val="0031623E"/>
    <w:rsid w:val="00316286"/>
    <w:rsid w:val="003168C4"/>
    <w:rsid w:val="00316974"/>
    <w:rsid w:val="003169DA"/>
    <w:rsid w:val="00317184"/>
    <w:rsid w:val="0031750C"/>
    <w:rsid w:val="00317C09"/>
    <w:rsid w:val="00317C48"/>
    <w:rsid w:val="00317C59"/>
    <w:rsid w:val="00320242"/>
    <w:rsid w:val="003204FC"/>
    <w:rsid w:val="00320EA5"/>
    <w:rsid w:val="00321089"/>
    <w:rsid w:val="003211C0"/>
    <w:rsid w:val="00321477"/>
    <w:rsid w:val="003218FB"/>
    <w:rsid w:val="00321C35"/>
    <w:rsid w:val="00321CB2"/>
    <w:rsid w:val="00321FA8"/>
    <w:rsid w:val="00321FE3"/>
    <w:rsid w:val="00322258"/>
    <w:rsid w:val="00322804"/>
    <w:rsid w:val="00322B31"/>
    <w:rsid w:val="00323295"/>
    <w:rsid w:val="003233F9"/>
    <w:rsid w:val="003234B9"/>
    <w:rsid w:val="003235A2"/>
    <w:rsid w:val="0032376E"/>
    <w:rsid w:val="00323808"/>
    <w:rsid w:val="00323B0B"/>
    <w:rsid w:val="00323FE2"/>
    <w:rsid w:val="0032400F"/>
    <w:rsid w:val="00324667"/>
    <w:rsid w:val="00324E56"/>
    <w:rsid w:val="00324FA5"/>
    <w:rsid w:val="00325144"/>
    <w:rsid w:val="00325272"/>
    <w:rsid w:val="0032533D"/>
    <w:rsid w:val="003257CC"/>
    <w:rsid w:val="00325C7C"/>
    <w:rsid w:val="00325DBE"/>
    <w:rsid w:val="00325DE2"/>
    <w:rsid w:val="00326240"/>
    <w:rsid w:val="0032668A"/>
    <w:rsid w:val="0032678B"/>
    <w:rsid w:val="003269BC"/>
    <w:rsid w:val="00326A33"/>
    <w:rsid w:val="00326AF7"/>
    <w:rsid w:val="00326BD2"/>
    <w:rsid w:val="00326F85"/>
    <w:rsid w:val="003270AE"/>
    <w:rsid w:val="00327309"/>
    <w:rsid w:val="003278D7"/>
    <w:rsid w:val="00327AB6"/>
    <w:rsid w:val="00327C15"/>
    <w:rsid w:val="003300E6"/>
    <w:rsid w:val="003302E5"/>
    <w:rsid w:val="00330502"/>
    <w:rsid w:val="0033063F"/>
    <w:rsid w:val="0033071C"/>
    <w:rsid w:val="003308AC"/>
    <w:rsid w:val="00330B05"/>
    <w:rsid w:val="00330D35"/>
    <w:rsid w:val="00330DD8"/>
    <w:rsid w:val="00330F0F"/>
    <w:rsid w:val="003312D4"/>
    <w:rsid w:val="003318C3"/>
    <w:rsid w:val="0033194D"/>
    <w:rsid w:val="00331A0D"/>
    <w:rsid w:val="00331A48"/>
    <w:rsid w:val="00331AC1"/>
    <w:rsid w:val="00331BB3"/>
    <w:rsid w:val="00331E25"/>
    <w:rsid w:val="0033205B"/>
    <w:rsid w:val="0033248A"/>
    <w:rsid w:val="003326FA"/>
    <w:rsid w:val="00332791"/>
    <w:rsid w:val="00332979"/>
    <w:rsid w:val="00332D42"/>
    <w:rsid w:val="00332DF2"/>
    <w:rsid w:val="00332E46"/>
    <w:rsid w:val="00333079"/>
    <w:rsid w:val="0033321B"/>
    <w:rsid w:val="003333E2"/>
    <w:rsid w:val="00333A43"/>
    <w:rsid w:val="00333FF8"/>
    <w:rsid w:val="00334054"/>
    <w:rsid w:val="00334477"/>
    <w:rsid w:val="003344DD"/>
    <w:rsid w:val="0033470B"/>
    <w:rsid w:val="00334748"/>
    <w:rsid w:val="0033487C"/>
    <w:rsid w:val="00334A06"/>
    <w:rsid w:val="00334ABA"/>
    <w:rsid w:val="00334C2A"/>
    <w:rsid w:val="00334D35"/>
    <w:rsid w:val="00335056"/>
    <w:rsid w:val="00335434"/>
    <w:rsid w:val="00335925"/>
    <w:rsid w:val="00335B63"/>
    <w:rsid w:val="00335C21"/>
    <w:rsid w:val="003364BF"/>
    <w:rsid w:val="003366A3"/>
    <w:rsid w:val="00336EDC"/>
    <w:rsid w:val="00337B01"/>
    <w:rsid w:val="00337F50"/>
    <w:rsid w:val="00337F8A"/>
    <w:rsid w:val="003403C3"/>
    <w:rsid w:val="0034047A"/>
    <w:rsid w:val="003404C3"/>
    <w:rsid w:val="0034063A"/>
    <w:rsid w:val="0034065E"/>
    <w:rsid w:val="003406DF"/>
    <w:rsid w:val="003406EE"/>
    <w:rsid w:val="00340B72"/>
    <w:rsid w:val="00340C6B"/>
    <w:rsid w:val="00340F49"/>
    <w:rsid w:val="00340F9A"/>
    <w:rsid w:val="00341009"/>
    <w:rsid w:val="00341045"/>
    <w:rsid w:val="0034145C"/>
    <w:rsid w:val="003418D5"/>
    <w:rsid w:val="003419B4"/>
    <w:rsid w:val="00341DA9"/>
    <w:rsid w:val="00342CD3"/>
    <w:rsid w:val="00342E4E"/>
    <w:rsid w:val="00343091"/>
    <w:rsid w:val="003434EB"/>
    <w:rsid w:val="0034363B"/>
    <w:rsid w:val="00343770"/>
    <w:rsid w:val="00343FEB"/>
    <w:rsid w:val="003446E1"/>
    <w:rsid w:val="00344735"/>
    <w:rsid w:val="0034483F"/>
    <w:rsid w:val="00344C93"/>
    <w:rsid w:val="00344CF2"/>
    <w:rsid w:val="00344D6F"/>
    <w:rsid w:val="003451C5"/>
    <w:rsid w:val="003453BA"/>
    <w:rsid w:val="00345994"/>
    <w:rsid w:val="00345A39"/>
    <w:rsid w:val="00345AA0"/>
    <w:rsid w:val="00345C49"/>
    <w:rsid w:val="00345FE6"/>
    <w:rsid w:val="00346055"/>
    <w:rsid w:val="003464A9"/>
    <w:rsid w:val="0034682F"/>
    <w:rsid w:val="0034776B"/>
    <w:rsid w:val="003478BC"/>
    <w:rsid w:val="00347A22"/>
    <w:rsid w:val="003500A4"/>
    <w:rsid w:val="003505F4"/>
    <w:rsid w:val="00350710"/>
    <w:rsid w:val="00350A9F"/>
    <w:rsid w:val="00350CA2"/>
    <w:rsid w:val="00350E56"/>
    <w:rsid w:val="0035103A"/>
    <w:rsid w:val="00351176"/>
    <w:rsid w:val="0035184C"/>
    <w:rsid w:val="00351976"/>
    <w:rsid w:val="00351A4B"/>
    <w:rsid w:val="00351F36"/>
    <w:rsid w:val="00351FB9"/>
    <w:rsid w:val="003523D0"/>
    <w:rsid w:val="0035288D"/>
    <w:rsid w:val="00352FE9"/>
    <w:rsid w:val="00353669"/>
    <w:rsid w:val="00353C60"/>
    <w:rsid w:val="00354615"/>
    <w:rsid w:val="0035471E"/>
    <w:rsid w:val="003549DB"/>
    <w:rsid w:val="003549EC"/>
    <w:rsid w:val="003553E6"/>
    <w:rsid w:val="00355555"/>
    <w:rsid w:val="00355566"/>
    <w:rsid w:val="0035565B"/>
    <w:rsid w:val="00355888"/>
    <w:rsid w:val="00355A67"/>
    <w:rsid w:val="00356054"/>
    <w:rsid w:val="0035636E"/>
    <w:rsid w:val="00357091"/>
    <w:rsid w:val="003573B3"/>
    <w:rsid w:val="00357AD7"/>
    <w:rsid w:val="00357AF5"/>
    <w:rsid w:val="00357C3A"/>
    <w:rsid w:val="00357FB2"/>
    <w:rsid w:val="003602F7"/>
    <w:rsid w:val="00360680"/>
    <w:rsid w:val="00360B02"/>
    <w:rsid w:val="00360D66"/>
    <w:rsid w:val="003612CA"/>
    <w:rsid w:val="00361313"/>
    <w:rsid w:val="0036154D"/>
    <w:rsid w:val="00361777"/>
    <w:rsid w:val="003619F7"/>
    <w:rsid w:val="00361A61"/>
    <w:rsid w:val="00361FCB"/>
    <w:rsid w:val="00362249"/>
    <w:rsid w:val="003629FF"/>
    <w:rsid w:val="00362A40"/>
    <w:rsid w:val="00362BD9"/>
    <w:rsid w:val="00362FF6"/>
    <w:rsid w:val="00363290"/>
    <w:rsid w:val="003637A8"/>
    <w:rsid w:val="00363BFF"/>
    <w:rsid w:val="00363FCE"/>
    <w:rsid w:val="00364491"/>
    <w:rsid w:val="00364D8E"/>
    <w:rsid w:val="00364F90"/>
    <w:rsid w:val="003658CC"/>
    <w:rsid w:val="00365999"/>
    <w:rsid w:val="003660EE"/>
    <w:rsid w:val="00366331"/>
    <w:rsid w:val="00366434"/>
    <w:rsid w:val="0036682F"/>
    <w:rsid w:val="00366B40"/>
    <w:rsid w:val="00366BEB"/>
    <w:rsid w:val="00366EE2"/>
    <w:rsid w:val="00366F96"/>
    <w:rsid w:val="0036709D"/>
    <w:rsid w:val="003670DE"/>
    <w:rsid w:val="00367613"/>
    <w:rsid w:val="0036768F"/>
    <w:rsid w:val="003703F6"/>
    <w:rsid w:val="003706CB"/>
    <w:rsid w:val="0037088E"/>
    <w:rsid w:val="00370B60"/>
    <w:rsid w:val="00370E7C"/>
    <w:rsid w:val="003710BB"/>
    <w:rsid w:val="00371764"/>
    <w:rsid w:val="0037180B"/>
    <w:rsid w:val="00372944"/>
    <w:rsid w:val="0037294F"/>
    <w:rsid w:val="00372D38"/>
    <w:rsid w:val="00373476"/>
    <w:rsid w:val="0037362F"/>
    <w:rsid w:val="00373663"/>
    <w:rsid w:val="003736B4"/>
    <w:rsid w:val="00373978"/>
    <w:rsid w:val="00373CEC"/>
    <w:rsid w:val="00373D32"/>
    <w:rsid w:val="00373D65"/>
    <w:rsid w:val="00374060"/>
    <w:rsid w:val="0037410B"/>
    <w:rsid w:val="003742A4"/>
    <w:rsid w:val="003748E5"/>
    <w:rsid w:val="00374BB8"/>
    <w:rsid w:val="00374DF9"/>
    <w:rsid w:val="00374F18"/>
    <w:rsid w:val="00375360"/>
    <w:rsid w:val="00375664"/>
    <w:rsid w:val="00375E64"/>
    <w:rsid w:val="0037614F"/>
    <w:rsid w:val="00376152"/>
    <w:rsid w:val="003761AE"/>
    <w:rsid w:val="003761C2"/>
    <w:rsid w:val="003764E8"/>
    <w:rsid w:val="00376618"/>
    <w:rsid w:val="0037675D"/>
    <w:rsid w:val="0037699E"/>
    <w:rsid w:val="00376AFC"/>
    <w:rsid w:val="00376E6D"/>
    <w:rsid w:val="00376F2E"/>
    <w:rsid w:val="0037760D"/>
    <w:rsid w:val="00377712"/>
    <w:rsid w:val="0037774F"/>
    <w:rsid w:val="003778FA"/>
    <w:rsid w:val="00380125"/>
    <w:rsid w:val="003801E4"/>
    <w:rsid w:val="0038023B"/>
    <w:rsid w:val="0038032A"/>
    <w:rsid w:val="00380898"/>
    <w:rsid w:val="00380C1C"/>
    <w:rsid w:val="00380DD6"/>
    <w:rsid w:val="00380F3F"/>
    <w:rsid w:val="0038169B"/>
    <w:rsid w:val="00381A02"/>
    <w:rsid w:val="00381D83"/>
    <w:rsid w:val="0038248C"/>
    <w:rsid w:val="003824B5"/>
    <w:rsid w:val="00382760"/>
    <w:rsid w:val="0038297D"/>
    <w:rsid w:val="00382CD1"/>
    <w:rsid w:val="00382D3A"/>
    <w:rsid w:val="00382D3C"/>
    <w:rsid w:val="00382DBC"/>
    <w:rsid w:val="00382F86"/>
    <w:rsid w:val="00383468"/>
    <w:rsid w:val="0038347A"/>
    <w:rsid w:val="00383530"/>
    <w:rsid w:val="003836B8"/>
    <w:rsid w:val="003839DA"/>
    <w:rsid w:val="00384271"/>
    <w:rsid w:val="003842C3"/>
    <w:rsid w:val="003843FC"/>
    <w:rsid w:val="00384820"/>
    <w:rsid w:val="003851D1"/>
    <w:rsid w:val="00385206"/>
    <w:rsid w:val="003859EF"/>
    <w:rsid w:val="00385EBE"/>
    <w:rsid w:val="00386138"/>
    <w:rsid w:val="0038660E"/>
    <w:rsid w:val="00386671"/>
    <w:rsid w:val="00386DBA"/>
    <w:rsid w:val="00386F2D"/>
    <w:rsid w:val="003870BE"/>
    <w:rsid w:val="003875EE"/>
    <w:rsid w:val="003876FE"/>
    <w:rsid w:val="0038775B"/>
    <w:rsid w:val="00387839"/>
    <w:rsid w:val="00387F06"/>
    <w:rsid w:val="003901EA"/>
    <w:rsid w:val="00390617"/>
    <w:rsid w:val="0039066F"/>
    <w:rsid w:val="003906D1"/>
    <w:rsid w:val="00390AD7"/>
    <w:rsid w:val="00390D74"/>
    <w:rsid w:val="00390DC9"/>
    <w:rsid w:val="003912E7"/>
    <w:rsid w:val="003915FB"/>
    <w:rsid w:val="00391E01"/>
    <w:rsid w:val="00391E1D"/>
    <w:rsid w:val="00391E7B"/>
    <w:rsid w:val="00391E9D"/>
    <w:rsid w:val="003921BE"/>
    <w:rsid w:val="003921CA"/>
    <w:rsid w:val="0039248D"/>
    <w:rsid w:val="003924BF"/>
    <w:rsid w:val="003924F0"/>
    <w:rsid w:val="0039270C"/>
    <w:rsid w:val="003927F4"/>
    <w:rsid w:val="00392A90"/>
    <w:rsid w:val="00392CA5"/>
    <w:rsid w:val="00393593"/>
    <w:rsid w:val="0039378F"/>
    <w:rsid w:val="00393A90"/>
    <w:rsid w:val="00393BEC"/>
    <w:rsid w:val="00393D1F"/>
    <w:rsid w:val="00394666"/>
    <w:rsid w:val="00394DEB"/>
    <w:rsid w:val="00395197"/>
    <w:rsid w:val="00395231"/>
    <w:rsid w:val="003955D1"/>
    <w:rsid w:val="0039564F"/>
    <w:rsid w:val="0039565E"/>
    <w:rsid w:val="00395CDF"/>
    <w:rsid w:val="00395E7A"/>
    <w:rsid w:val="003961FB"/>
    <w:rsid w:val="0039640C"/>
    <w:rsid w:val="00396550"/>
    <w:rsid w:val="00396C0F"/>
    <w:rsid w:val="00396C6D"/>
    <w:rsid w:val="00396CA0"/>
    <w:rsid w:val="00396F64"/>
    <w:rsid w:val="003970E9"/>
    <w:rsid w:val="003974D2"/>
    <w:rsid w:val="003974DB"/>
    <w:rsid w:val="003975D1"/>
    <w:rsid w:val="003977CD"/>
    <w:rsid w:val="003A0827"/>
    <w:rsid w:val="003A0A4B"/>
    <w:rsid w:val="003A0B09"/>
    <w:rsid w:val="003A0BF1"/>
    <w:rsid w:val="003A1280"/>
    <w:rsid w:val="003A16F2"/>
    <w:rsid w:val="003A17C7"/>
    <w:rsid w:val="003A2150"/>
    <w:rsid w:val="003A2446"/>
    <w:rsid w:val="003A2C01"/>
    <w:rsid w:val="003A2E9B"/>
    <w:rsid w:val="003A30D6"/>
    <w:rsid w:val="003A3390"/>
    <w:rsid w:val="003A3568"/>
    <w:rsid w:val="003A3AF1"/>
    <w:rsid w:val="003A3BC9"/>
    <w:rsid w:val="003A3FBE"/>
    <w:rsid w:val="003A42D9"/>
    <w:rsid w:val="003A42FB"/>
    <w:rsid w:val="003A4805"/>
    <w:rsid w:val="003A4873"/>
    <w:rsid w:val="003A4917"/>
    <w:rsid w:val="003A4DF8"/>
    <w:rsid w:val="003A4E4E"/>
    <w:rsid w:val="003A53FD"/>
    <w:rsid w:val="003A55F2"/>
    <w:rsid w:val="003A5DA5"/>
    <w:rsid w:val="003A5EEE"/>
    <w:rsid w:val="003A606D"/>
    <w:rsid w:val="003A60E2"/>
    <w:rsid w:val="003A6359"/>
    <w:rsid w:val="003A6467"/>
    <w:rsid w:val="003A696B"/>
    <w:rsid w:val="003A6B59"/>
    <w:rsid w:val="003A757F"/>
    <w:rsid w:val="003A7D59"/>
    <w:rsid w:val="003B04D0"/>
    <w:rsid w:val="003B0592"/>
    <w:rsid w:val="003B0A19"/>
    <w:rsid w:val="003B0D84"/>
    <w:rsid w:val="003B0DAD"/>
    <w:rsid w:val="003B17B3"/>
    <w:rsid w:val="003B1E09"/>
    <w:rsid w:val="003B2181"/>
    <w:rsid w:val="003B2636"/>
    <w:rsid w:val="003B2771"/>
    <w:rsid w:val="003B2786"/>
    <w:rsid w:val="003B285B"/>
    <w:rsid w:val="003B2927"/>
    <w:rsid w:val="003B2BE0"/>
    <w:rsid w:val="003B2D06"/>
    <w:rsid w:val="003B2D8B"/>
    <w:rsid w:val="003B301E"/>
    <w:rsid w:val="003B3128"/>
    <w:rsid w:val="003B32D4"/>
    <w:rsid w:val="003B32F1"/>
    <w:rsid w:val="003B3361"/>
    <w:rsid w:val="003B34C0"/>
    <w:rsid w:val="003B377B"/>
    <w:rsid w:val="003B3B45"/>
    <w:rsid w:val="003B3C83"/>
    <w:rsid w:val="003B3CF5"/>
    <w:rsid w:val="003B45E5"/>
    <w:rsid w:val="003B468A"/>
    <w:rsid w:val="003B468F"/>
    <w:rsid w:val="003B4961"/>
    <w:rsid w:val="003B4E12"/>
    <w:rsid w:val="003B5A1F"/>
    <w:rsid w:val="003B5BF8"/>
    <w:rsid w:val="003B5C79"/>
    <w:rsid w:val="003B5DEC"/>
    <w:rsid w:val="003B5FE4"/>
    <w:rsid w:val="003B6000"/>
    <w:rsid w:val="003B60EE"/>
    <w:rsid w:val="003B63B5"/>
    <w:rsid w:val="003B6862"/>
    <w:rsid w:val="003B69A8"/>
    <w:rsid w:val="003B76CB"/>
    <w:rsid w:val="003B7866"/>
    <w:rsid w:val="003B7A2D"/>
    <w:rsid w:val="003B7C68"/>
    <w:rsid w:val="003B7FAE"/>
    <w:rsid w:val="003C0250"/>
    <w:rsid w:val="003C065E"/>
    <w:rsid w:val="003C0B32"/>
    <w:rsid w:val="003C0F76"/>
    <w:rsid w:val="003C17E1"/>
    <w:rsid w:val="003C19BC"/>
    <w:rsid w:val="003C19EF"/>
    <w:rsid w:val="003C1C3D"/>
    <w:rsid w:val="003C1FD7"/>
    <w:rsid w:val="003C2301"/>
    <w:rsid w:val="003C28F0"/>
    <w:rsid w:val="003C29F5"/>
    <w:rsid w:val="003C2EC3"/>
    <w:rsid w:val="003C2FE5"/>
    <w:rsid w:val="003C328A"/>
    <w:rsid w:val="003C33B4"/>
    <w:rsid w:val="003C3712"/>
    <w:rsid w:val="003C383B"/>
    <w:rsid w:val="003C3AD7"/>
    <w:rsid w:val="003C3C44"/>
    <w:rsid w:val="003C3C8A"/>
    <w:rsid w:val="003C3D17"/>
    <w:rsid w:val="003C4527"/>
    <w:rsid w:val="003C455B"/>
    <w:rsid w:val="003C48BC"/>
    <w:rsid w:val="003C4A35"/>
    <w:rsid w:val="003C4B79"/>
    <w:rsid w:val="003C4E15"/>
    <w:rsid w:val="003C537C"/>
    <w:rsid w:val="003C5431"/>
    <w:rsid w:val="003C57D9"/>
    <w:rsid w:val="003C58AA"/>
    <w:rsid w:val="003C59A5"/>
    <w:rsid w:val="003C6370"/>
    <w:rsid w:val="003C6822"/>
    <w:rsid w:val="003C686E"/>
    <w:rsid w:val="003C693B"/>
    <w:rsid w:val="003C745C"/>
    <w:rsid w:val="003C7866"/>
    <w:rsid w:val="003D004B"/>
    <w:rsid w:val="003D09E1"/>
    <w:rsid w:val="003D0B5E"/>
    <w:rsid w:val="003D0E06"/>
    <w:rsid w:val="003D0F3A"/>
    <w:rsid w:val="003D1047"/>
    <w:rsid w:val="003D19AD"/>
    <w:rsid w:val="003D1DD5"/>
    <w:rsid w:val="003D1E99"/>
    <w:rsid w:val="003D2045"/>
    <w:rsid w:val="003D21B3"/>
    <w:rsid w:val="003D2486"/>
    <w:rsid w:val="003D2710"/>
    <w:rsid w:val="003D2884"/>
    <w:rsid w:val="003D290D"/>
    <w:rsid w:val="003D2E2E"/>
    <w:rsid w:val="003D2F1F"/>
    <w:rsid w:val="003D3265"/>
    <w:rsid w:val="003D341F"/>
    <w:rsid w:val="003D38FF"/>
    <w:rsid w:val="003D3D1B"/>
    <w:rsid w:val="003D3E24"/>
    <w:rsid w:val="003D3F8C"/>
    <w:rsid w:val="003D3FC6"/>
    <w:rsid w:val="003D424B"/>
    <w:rsid w:val="003D42E1"/>
    <w:rsid w:val="003D449C"/>
    <w:rsid w:val="003D4CB8"/>
    <w:rsid w:val="003D5307"/>
    <w:rsid w:val="003D53A3"/>
    <w:rsid w:val="003D5437"/>
    <w:rsid w:val="003D57CB"/>
    <w:rsid w:val="003D5AEC"/>
    <w:rsid w:val="003D6901"/>
    <w:rsid w:val="003D699B"/>
    <w:rsid w:val="003D6BB0"/>
    <w:rsid w:val="003D6BE5"/>
    <w:rsid w:val="003D6BF6"/>
    <w:rsid w:val="003D6F68"/>
    <w:rsid w:val="003D6FAF"/>
    <w:rsid w:val="003D72A9"/>
    <w:rsid w:val="003D7617"/>
    <w:rsid w:val="003E0041"/>
    <w:rsid w:val="003E02C3"/>
    <w:rsid w:val="003E04DE"/>
    <w:rsid w:val="003E06DD"/>
    <w:rsid w:val="003E110E"/>
    <w:rsid w:val="003E115E"/>
    <w:rsid w:val="003E1189"/>
    <w:rsid w:val="003E12FB"/>
    <w:rsid w:val="003E14FA"/>
    <w:rsid w:val="003E188C"/>
    <w:rsid w:val="003E1BC6"/>
    <w:rsid w:val="003E1E86"/>
    <w:rsid w:val="003E24E4"/>
    <w:rsid w:val="003E278D"/>
    <w:rsid w:val="003E2832"/>
    <w:rsid w:val="003E2965"/>
    <w:rsid w:val="003E2DC8"/>
    <w:rsid w:val="003E32AA"/>
    <w:rsid w:val="003E374C"/>
    <w:rsid w:val="003E382F"/>
    <w:rsid w:val="003E3CC1"/>
    <w:rsid w:val="003E3EA4"/>
    <w:rsid w:val="003E410A"/>
    <w:rsid w:val="003E4615"/>
    <w:rsid w:val="003E461A"/>
    <w:rsid w:val="003E4762"/>
    <w:rsid w:val="003E47EB"/>
    <w:rsid w:val="003E4CDB"/>
    <w:rsid w:val="003E54D7"/>
    <w:rsid w:val="003E5673"/>
    <w:rsid w:val="003E58AC"/>
    <w:rsid w:val="003E5A31"/>
    <w:rsid w:val="003E5EAE"/>
    <w:rsid w:val="003E6139"/>
    <w:rsid w:val="003E69E4"/>
    <w:rsid w:val="003E6BBE"/>
    <w:rsid w:val="003E6BDA"/>
    <w:rsid w:val="003E7155"/>
    <w:rsid w:val="003E7301"/>
    <w:rsid w:val="003E74B5"/>
    <w:rsid w:val="003E77FA"/>
    <w:rsid w:val="003E79C4"/>
    <w:rsid w:val="003E7F10"/>
    <w:rsid w:val="003F01BF"/>
    <w:rsid w:val="003F02BE"/>
    <w:rsid w:val="003F03D1"/>
    <w:rsid w:val="003F04A2"/>
    <w:rsid w:val="003F0D69"/>
    <w:rsid w:val="003F129D"/>
    <w:rsid w:val="003F1471"/>
    <w:rsid w:val="003F1C9F"/>
    <w:rsid w:val="003F1E17"/>
    <w:rsid w:val="003F1F47"/>
    <w:rsid w:val="003F2258"/>
    <w:rsid w:val="003F2703"/>
    <w:rsid w:val="003F282B"/>
    <w:rsid w:val="003F292F"/>
    <w:rsid w:val="003F2A36"/>
    <w:rsid w:val="003F2BDE"/>
    <w:rsid w:val="003F2D7A"/>
    <w:rsid w:val="003F3346"/>
    <w:rsid w:val="003F33BB"/>
    <w:rsid w:val="003F34D8"/>
    <w:rsid w:val="003F3803"/>
    <w:rsid w:val="003F399E"/>
    <w:rsid w:val="003F3A36"/>
    <w:rsid w:val="003F3C21"/>
    <w:rsid w:val="003F411C"/>
    <w:rsid w:val="003F4291"/>
    <w:rsid w:val="003F43A6"/>
    <w:rsid w:val="003F4913"/>
    <w:rsid w:val="003F4A0B"/>
    <w:rsid w:val="003F4A8B"/>
    <w:rsid w:val="003F4D37"/>
    <w:rsid w:val="003F4EC0"/>
    <w:rsid w:val="003F5100"/>
    <w:rsid w:val="003F52B2"/>
    <w:rsid w:val="003F55F4"/>
    <w:rsid w:val="003F5809"/>
    <w:rsid w:val="003F5CF4"/>
    <w:rsid w:val="003F5FB2"/>
    <w:rsid w:val="003F6136"/>
    <w:rsid w:val="003F678C"/>
    <w:rsid w:val="003F6ADA"/>
    <w:rsid w:val="003F740D"/>
    <w:rsid w:val="003F75CB"/>
    <w:rsid w:val="003F761A"/>
    <w:rsid w:val="003F7888"/>
    <w:rsid w:val="003F79E0"/>
    <w:rsid w:val="003F7B53"/>
    <w:rsid w:val="003F7C06"/>
    <w:rsid w:val="003F7CE0"/>
    <w:rsid w:val="003F7EB7"/>
    <w:rsid w:val="004002DF"/>
    <w:rsid w:val="00400499"/>
    <w:rsid w:val="004005D3"/>
    <w:rsid w:val="004007A9"/>
    <w:rsid w:val="00400BD3"/>
    <w:rsid w:val="00400D2F"/>
    <w:rsid w:val="00401226"/>
    <w:rsid w:val="00401461"/>
    <w:rsid w:val="00401847"/>
    <w:rsid w:val="00401C3D"/>
    <w:rsid w:val="00401EA9"/>
    <w:rsid w:val="00402045"/>
    <w:rsid w:val="00402CC4"/>
    <w:rsid w:val="00402D02"/>
    <w:rsid w:val="00402D0B"/>
    <w:rsid w:val="00402E01"/>
    <w:rsid w:val="00402E5E"/>
    <w:rsid w:val="00403107"/>
    <w:rsid w:val="004032FF"/>
    <w:rsid w:val="00403605"/>
    <w:rsid w:val="00403DA5"/>
    <w:rsid w:val="00403FEA"/>
    <w:rsid w:val="0040436C"/>
    <w:rsid w:val="00405220"/>
    <w:rsid w:val="004052CE"/>
    <w:rsid w:val="0040592D"/>
    <w:rsid w:val="00405F38"/>
    <w:rsid w:val="00406137"/>
    <w:rsid w:val="0040614A"/>
    <w:rsid w:val="00406308"/>
    <w:rsid w:val="004068B8"/>
    <w:rsid w:val="00406C71"/>
    <w:rsid w:val="00406C83"/>
    <w:rsid w:val="00406D36"/>
    <w:rsid w:val="004075B3"/>
    <w:rsid w:val="00407A83"/>
    <w:rsid w:val="00407B40"/>
    <w:rsid w:val="00407CA8"/>
    <w:rsid w:val="00410134"/>
    <w:rsid w:val="004109C7"/>
    <w:rsid w:val="00410B6D"/>
    <w:rsid w:val="00410D66"/>
    <w:rsid w:val="00410D88"/>
    <w:rsid w:val="00410E60"/>
    <w:rsid w:val="00410FDC"/>
    <w:rsid w:val="004115EA"/>
    <w:rsid w:val="00411D06"/>
    <w:rsid w:val="00411F99"/>
    <w:rsid w:val="004121CC"/>
    <w:rsid w:val="0041220C"/>
    <w:rsid w:val="004123AC"/>
    <w:rsid w:val="004126B9"/>
    <w:rsid w:val="00412EF3"/>
    <w:rsid w:val="00412F11"/>
    <w:rsid w:val="004130CF"/>
    <w:rsid w:val="0041310E"/>
    <w:rsid w:val="00413112"/>
    <w:rsid w:val="00413272"/>
    <w:rsid w:val="004133F1"/>
    <w:rsid w:val="00413D6B"/>
    <w:rsid w:val="00413EEE"/>
    <w:rsid w:val="004140FB"/>
    <w:rsid w:val="00414529"/>
    <w:rsid w:val="0041462D"/>
    <w:rsid w:val="004146EB"/>
    <w:rsid w:val="0041499B"/>
    <w:rsid w:val="00414ABD"/>
    <w:rsid w:val="00414C07"/>
    <w:rsid w:val="00414C30"/>
    <w:rsid w:val="00414CE2"/>
    <w:rsid w:val="0041503F"/>
    <w:rsid w:val="0041539C"/>
    <w:rsid w:val="00415417"/>
    <w:rsid w:val="00415540"/>
    <w:rsid w:val="0041579D"/>
    <w:rsid w:val="00415A7E"/>
    <w:rsid w:val="00415B58"/>
    <w:rsid w:val="00415CEE"/>
    <w:rsid w:val="0041631B"/>
    <w:rsid w:val="0041633F"/>
    <w:rsid w:val="00416578"/>
    <w:rsid w:val="00416923"/>
    <w:rsid w:val="00416B43"/>
    <w:rsid w:val="00416F95"/>
    <w:rsid w:val="00416FFA"/>
    <w:rsid w:val="00417117"/>
    <w:rsid w:val="00417168"/>
    <w:rsid w:val="00417239"/>
    <w:rsid w:val="00417437"/>
    <w:rsid w:val="00417A4D"/>
    <w:rsid w:val="00417A85"/>
    <w:rsid w:val="00420161"/>
    <w:rsid w:val="0042066A"/>
    <w:rsid w:val="004206CD"/>
    <w:rsid w:val="0042083E"/>
    <w:rsid w:val="004210B4"/>
    <w:rsid w:val="00421105"/>
    <w:rsid w:val="004213B6"/>
    <w:rsid w:val="004213BB"/>
    <w:rsid w:val="004225CA"/>
    <w:rsid w:val="004226AA"/>
    <w:rsid w:val="004228C4"/>
    <w:rsid w:val="00422B75"/>
    <w:rsid w:val="00422F8C"/>
    <w:rsid w:val="004237EF"/>
    <w:rsid w:val="0042397E"/>
    <w:rsid w:val="00424191"/>
    <w:rsid w:val="004242CA"/>
    <w:rsid w:val="0042444B"/>
    <w:rsid w:val="004248EF"/>
    <w:rsid w:val="00424A74"/>
    <w:rsid w:val="00424B7F"/>
    <w:rsid w:val="00424E8B"/>
    <w:rsid w:val="0042577A"/>
    <w:rsid w:val="00425844"/>
    <w:rsid w:val="004259AD"/>
    <w:rsid w:val="00425A0C"/>
    <w:rsid w:val="00425B70"/>
    <w:rsid w:val="00425C25"/>
    <w:rsid w:val="00426093"/>
    <w:rsid w:val="0042611F"/>
    <w:rsid w:val="00426681"/>
    <w:rsid w:val="0042688A"/>
    <w:rsid w:val="004268C6"/>
    <w:rsid w:val="00426E16"/>
    <w:rsid w:val="004272F6"/>
    <w:rsid w:val="004273C8"/>
    <w:rsid w:val="00427444"/>
    <w:rsid w:val="004274BA"/>
    <w:rsid w:val="00427822"/>
    <w:rsid w:val="004278F9"/>
    <w:rsid w:val="00427BC9"/>
    <w:rsid w:val="0043015B"/>
    <w:rsid w:val="00430CB0"/>
    <w:rsid w:val="004310AD"/>
    <w:rsid w:val="00432061"/>
    <w:rsid w:val="004321AC"/>
    <w:rsid w:val="0043230C"/>
    <w:rsid w:val="00432769"/>
    <w:rsid w:val="00432941"/>
    <w:rsid w:val="004329DB"/>
    <w:rsid w:val="00432A06"/>
    <w:rsid w:val="00432D3A"/>
    <w:rsid w:val="00433622"/>
    <w:rsid w:val="00433951"/>
    <w:rsid w:val="00433B0C"/>
    <w:rsid w:val="00433C53"/>
    <w:rsid w:val="00433DA6"/>
    <w:rsid w:val="00434071"/>
    <w:rsid w:val="004340AF"/>
    <w:rsid w:val="00434A2F"/>
    <w:rsid w:val="00434E74"/>
    <w:rsid w:val="0043506D"/>
    <w:rsid w:val="0043507E"/>
    <w:rsid w:val="00435584"/>
    <w:rsid w:val="004355E1"/>
    <w:rsid w:val="0043588D"/>
    <w:rsid w:val="00435BFB"/>
    <w:rsid w:val="00435D6F"/>
    <w:rsid w:val="004360A6"/>
    <w:rsid w:val="00436AAE"/>
    <w:rsid w:val="0043749B"/>
    <w:rsid w:val="004375A6"/>
    <w:rsid w:val="00437658"/>
    <w:rsid w:val="00437994"/>
    <w:rsid w:val="004379B5"/>
    <w:rsid w:val="00437DB8"/>
    <w:rsid w:val="00437F69"/>
    <w:rsid w:val="004407F1"/>
    <w:rsid w:val="004409F0"/>
    <w:rsid w:val="004412D9"/>
    <w:rsid w:val="00441328"/>
    <w:rsid w:val="00441394"/>
    <w:rsid w:val="004414CD"/>
    <w:rsid w:val="004415CF"/>
    <w:rsid w:val="00441631"/>
    <w:rsid w:val="00441DA4"/>
    <w:rsid w:val="00441E39"/>
    <w:rsid w:val="0044212C"/>
    <w:rsid w:val="004422BC"/>
    <w:rsid w:val="0044237C"/>
    <w:rsid w:val="004424CF"/>
    <w:rsid w:val="00442A1F"/>
    <w:rsid w:val="0044348A"/>
    <w:rsid w:val="004435CB"/>
    <w:rsid w:val="00443846"/>
    <w:rsid w:val="00443E72"/>
    <w:rsid w:val="004442AB"/>
    <w:rsid w:val="00444427"/>
    <w:rsid w:val="00444C5D"/>
    <w:rsid w:val="00444DC0"/>
    <w:rsid w:val="00444DF8"/>
    <w:rsid w:val="004459E4"/>
    <w:rsid w:val="00445BC1"/>
    <w:rsid w:val="00446280"/>
    <w:rsid w:val="0044638C"/>
    <w:rsid w:val="00446443"/>
    <w:rsid w:val="00446784"/>
    <w:rsid w:val="004469FA"/>
    <w:rsid w:val="00446B78"/>
    <w:rsid w:val="0044707B"/>
    <w:rsid w:val="0044738B"/>
    <w:rsid w:val="0044763F"/>
    <w:rsid w:val="00447C00"/>
    <w:rsid w:val="00447F11"/>
    <w:rsid w:val="00447F99"/>
    <w:rsid w:val="004502C7"/>
    <w:rsid w:val="004507F5"/>
    <w:rsid w:val="00450873"/>
    <w:rsid w:val="004509E3"/>
    <w:rsid w:val="00450B95"/>
    <w:rsid w:val="00450CB3"/>
    <w:rsid w:val="00450FA1"/>
    <w:rsid w:val="00450FAB"/>
    <w:rsid w:val="00450FC0"/>
    <w:rsid w:val="00451290"/>
    <w:rsid w:val="00451458"/>
    <w:rsid w:val="00451C32"/>
    <w:rsid w:val="00451C3E"/>
    <w:rsid w:val="004525FB"/>
    <w:rsid w:val="00452B2C"/>
    <w:rsid w:val="00452FFB"/>
    <w:rsid w:val="0045329E"/>
    <w:rsid w:val="00453538"/>
    <w:rsid w:val="00453A4E"/>
    <w:rsid w:val="00453BB9"/>
    <w:rsid w:val="00453F10"/>
    <w:rsid w:val="004545DC"/>
    <w:rsid w:val="00454697"/>
    <w:rsid w:val="00454925"/>
    <w:rsid w:val="00454A56"/>
    <w:rsid w:val="00454B7A"/>
    <w:rsid w:val="004550B1"/>
    <w:rsid w:val="004550B6"/>
    <w:rsid w:val="004553B4"/>
    <w:rsid w:val="0045579D"/>
    <w:rsid w:val="00455958"/>
    <w:rsid w:val="00455981"/>
    <w:rsid w:val="00455996"/>
    <w:rsid w:val="00455DC2"/>
    <w:rsid w:val="004560A7"/>
    <w:rsid w:val="004563E7"/>
    <w:rsid w:val="00456620"/>
    <w:rsid w:val="004569DF"/>
    <w:rsid w:val="00456B9A"/>
    <w:rsid w:val="00457314"/>
    <w:rsid w:val="004573DD"/>
    <w:rsid w:val="00457655"/>
    <w:rsid w:val="00457758"/>
    <w:rsid w:val="00457C0B"/>
    <w:rsid w:val="00457C12"/>
    <w:rsid w:val="00457D41"/>
    <w:rsid w:val="00460011"/>
    <w:rsid w:val="00460059"/>
    <w:rsid w:val="004605CE"/>
    <w:rsid w:val="00460B7D"/>
    <w:rsid w:val="00460BBC"/>
    <w:rsid w:val="00460E56"/>
    <w:rsid w:val="00460E9C"/>
    <w:rsid w:val="0046107A"/>
    <w:rsid w:val="00461098"/>
    <w:rsid w:val="00461114"/>
    <w:rsid w:val="00461392"/>
    <w:rsid w:val="004615C7"/>
    <w:rsid w:val="0046176A"/>
    <w:rsid w:val="004619F1"/>
    <w:rsid w:val="00461BCB"/>
    <w:rsid w:val="00462451"/>
    <w:rsid w:val="00462A54"/>
    <w:rsid w:val="00462EDA"/>
    <w:rsid w:val="00462FEA"/>
    <w:rsid w:val="004632BB"/>
    <w:rsid w:val="0046349C"/>
    <w:rsid w:val="00463957"/>
    <w:rsid w:val="004639C6"/>
    <w:rsid w:val="00463A62"/>
    <w:rsid w:val="00463BFB"/>
    <w:rsid w:val="004640BC"/>
    <w:rsid w:val="004641EC"/>
    <w:rsid w:val="00464453"/>
    <w:rsid w:val="0046449B"/>
    <w:rsid w:val="00464B97"/>
    <w:rsid w:val="00464C71"/>
    <w:rsid w:val="00465846"/>
    <w:rsid w:val="0046589C"/>
    <w:rsid w:val="0046592D"/>
    <w:rsid w:val="00465C5D"/>
    <w:rsid w:val="00465D73"/>
    <w:rsid w:val="00465D9D"/>
    <w:rsid w:val="004669B3"/>
    <w:rsid w:val="00466E44"/>
    <w:rsid w:val="00466F0F"/>
    <w:rsid w:val="00466F73"/>
    <w:rsid w:val="00467089"/>
    <w:rsid w:val="00467173"/>
    <w:rsid w:val="004674F0"/>
    <w:rsid w:val="0046753D"/>
    <w:rsid w:val="004677D6"/>
    <w:rsid w:val="004677E7"/>
    <w:rsid w:val="00467A2D"/>
    <w:rsid w:val="00467A65"/>
    <w:rsid w:val="00467FB3"/>
    <w:rsid w:val="0047004B"/>
    <w:rsid w:val="00470229"/>
    <w:rsid w:val="004705F6"/>
    <w:rsid w:val="00470643"/>
    <w:rsid w:val="00470CC4"/>
    <w:rsid w:val="00470FEC"/>
    <w:rsid w:val="00471245"/>
    <w:rsid w:val="00471580"/>
    <w:rsid w:val="00471647"/>
    <w:rsid w:val="00471E8B"/>
    <w:rsid w:val="00471F81"/>
    <w:rsid w:val="00472001"/>
    <w:rsid w:val="00472016"/>
    <w:rsid w:val="00472144"/>
    <w:rsid w:val="00472547"/>
    <w:rsid w:val="00472F52"/>
    <w:rsid w:val="0047395B"/>
    <w:rsid w:val="004739D7"/>
    <w:rsid w:val="00473BE7"/>
    <w:rsid w:val="00473F3F"/>
    <w:rsid w:val="0047431F"/>
    <w:rsid w:val="00474496"/>
    <w:rsid w:val="004749E2"/>
    <w:rsid w:val="00474BFB"/>
    <w:rsid w:val="00474D98"/>
    <w:rsid w:val="00474EDD"/>
    <w:rsid w:val="004752D7"/>
    <w:rsid w:val="00475782"/>
    <w:rsid w:val="00475830"/>
    <w:rsid w:val="00475AFC"/>
    <w:rsid w:val="00475D39"/>
    <w:rsid w:val="004764F2"/>
    <w:rsid w:val="004767A6"/>
    <w:rsid w:val="0047689B"/>
    <w:rsid w:val="004769C9"/>
    <w:rsid w:val="00476DD1"/>
    <w:rsid w:val="00476E0B"/>
    <w:rsid w:val="004772DB"/>
    <w:rsid w:val="004777F3"/>
    <w:rsid w:val="004778F3"/>
    <w:rsid w:val="00477E3D"/>
    <w:rsid w:val="004802E0"/>
    <w:rsid w:val="00480428"/>
    <w:rsid w:val="00480580"/>
    <w:rsid w:val="004805EA"/>
    <w:rsid w:val="00480FB1"/>
    <w:rsid w:val="00481C45"/>
    <w:rsid w:val="00481D59"/>
    <w:rsid w:val="004820C3"/>
    <w:rsid w:val="0048220D"/>
    <w:rsid w:val="004824C6"/>
    <w:rsid w:val="0048261B"/>
    <w:rsid w:val="0048261F"/>
    <w:rsid w:val="004830B9"/>
    <w:rsid w:val="00483303"/>
    <w:rsid w:val="0048331C"/>
    <w:rsid w:val="0048333E"/>
    <w:rsid w:val="0048333F"/>
    <w:rsid w:val="004834BE"/>
    <w:rsid w:val="004838DD"/>
    <w:rsid w:val="00483A2D"/>
    <w:rsid w:val="00483B01"/>
    <w:rsid w:val="00483B29"/>
    <w:rsid w:val="00483B5E"/>
    <w:rsid w:val="00483D81"/>
    <w:rsid w:val="0048489A"/>
    <w:rsid w:val="00484D79"/>
    <w:rsid w:val="00485519"/>
    <w:rsid w:val="00485763"/>
    <w:rsid w:val="00485D98"/>
    <w:rsid w:val="00485EB4"/>
    <w:rsid w:val="00485F62"/>
    <w:rsid w:val="0048659A"/>
    <w:rsid w:val="00486630"/>
    <w:rsid w:val="00486BAA"/>
    <w:rsid w:val="004870BE"/>
    <w:rsid w:val="00487BC5"/>
    <w:rsid w:val="00487C87"/>
    <w:rsid w:val="0049057B"/>
    <w:rsid w:val="00490F0F"/>
    <w:rsid w:val="00490FE2"/>
    <w:rsid w:val="004912A0"/>
    <w:rsid w:val="00491907"/>
    <w:rsid w:val="00491D15"/>
    <w:rsid w:val="00491FA3"/>
    <w:rsid w:val="0049235F"/>
    <w:rsid w:val="0049247B"/>
    <w:rsid w:val="00492BBD"/>
    <w:rsid w:val="0049300F"/>
    <w:rsid w:val="00493341"/>
    <w:rsid w:val="0049354F"/>
    <w:rsid w:val="0049393A"/>
    <w:rsid w:val="00493A5A"/>
    <w:rsid w:val="00493AB6"/>
    <w:rsid w:val="00493F36"/>
    <w:rsid w:val="004941B1"/>
    <w:rsid w:val="004944BB"/>
    <w:rsid w:val="00494565"/>
    <w:rsid w:val="00494853"/>
    <w:rsid w:val="00494C90"/>
    <w:rsid w:val="004953E1"/>
    <w:rsid w:val="00495547"/>
    <w:rsid w:val="0049592D"/>
    <w:rsid w:val="004959B9"/>
    <w:rsid w:val="004959D7"/>
    <w:rsid w:val="00495CE7"/>
    <w:rsid w:val="00495E06"/>
    <w:rsid w:val="004969C8"/>
    <w:rsid w:val="00496B86"/>
    <w:rsid w:val="00497A0D"/>
    <w:rsid w:val="00497F3C"/>
    <w:rsid w:val="004A0719"/>
    <w:rsid w:val="004A08B2"/>
    <w:rsid w:val="004A09B0"/>
    <w:rsid w:val="004A09D4"/>
    <w:rsid w:val="004A0A25"/>
    <w:rsid w:val="004A0A57"/>
    <w:rsid w:val="004A0BD8"/>
    <w:rsid w:val="004A116C"/>
    <w:rsid w:val="004A1AA7"/>
    <w:rsid w:val="004A1AAD"/>
    <w:rsid w:val="004A1AFE"/>
    <w:rsid w:val="004A1C57"/>
    <w:rsid w:val="004A1E29"/>
    <w:rsid w:val="004A200E"/>
    <w:rsid w:val="004A2579"/>
    <w:rsid w:val="004A28CF"/>
    <w:rsid w:val="004A2943"/>
    <w:rsid w:val="004A2BE6"/>
    <w:rsid w:val="004A3140"/>
    <w:rsid w:val="004A34B7"/>
    <w:rsid w:val="004A3BF8"/>
    <w:rsid w:val="004A3F85"/>
    <w:rsid w:val="004A4283"/>
    <w:rsid w:val="004A42FC"/>
    <w:rsid w:val="004A4545"/>
    <w:rsid w:val="004A465D"/>
    <w:rsid w:val="004A4989"/>
    <w:rsid w:val="004A4A19"/>
    <w:rsid w:val="004A4CEF"/>
    <w:rsid w:val="004A59B4"/>
    <w:rsid w:val="004A5C0D"/>
    <w:rsid w:val="004A5C85"/>
    <w:rsid w:val="004A5D22"/>
    <w:rsid w:val="004A5D88"/>
    <w:rsid w:val="004A6479"/>
    <w:rsid w:val="004A6F92"/>
    <w:rsid w:val="004A72AD"/>
    <w:rsid w:val="004A7531"/>
    <w:rsid w:val="004A7BAD"/>
    <w:rsid w:val="004A7C1F"/>
    <w:rsid w:val="004A7FE3"/>
    <w:rsid w:val="004B00BD"/>
    <w:rsid w:val="004B01E4"/>
    <w:rsid w:val="004B0D6D"/>
    <w:rsid w:val="004B0FEC"/>
    <w:rsid w:val="004B1457"/>
    <w:rsid w:val="004B1A94"/>
    <w:rsid w:val="004B1AA5"/>
    <w:rsid w:val="004B1DC0"/>
    <w:rsid w:val="004B1E18"/>
    <w:rsid w:val="004B1FF1"/>
    <w:rsid w:val="004B2348"/>
    <w:rsid w:val="004B250A"/>
    <w:rsid w:val="004B26C1"/>
    <w:rsid w:val="004B2850"/>
    <w:rsid w:val="004B2EC5"/>
    <w:rsid w:val="004B2F33"/>
    <w:rsid w:val="004B39E7"/>
    <w:rsid w:val="004B3DAA"/>
    <w:rsid w:val="004B3E50"/>
    <w:rsid w:val="004B3E65"/>
    <w:rsid w:val="004B4B1C"/>
    <w:rsid w:val="004B4F7F"/>
    <w:rsid w:val="004B5761"/>
    <w:rsid w:val="004B5CCD"/>
    <w:rsid w:val="004B5F93"/>
    <w:rsid w:val="004B6A52"/>
    <w:rsid w:val="004B6A9C"/>
    <w:rsid w:val="004B6C43"/>
    <w:rsid w:val="004B6FD2"/>
    <w:rsid w:val="004B72AC"/>
    <w:rsid w:val="004B761E"/>
    <w:rsid w:val="004B7780"/>
    <w:rsid w:val="004B77DA"/>
    <w:rsid w:val="004B7ABE"/>
    <w:rsid w:val="004B7C7C"/>
    <w:rsid w:val="004B7CB1"/>
    <w:rsid w:val="004B7E8B"/>
    <w:rsid w:val="004C073C"/>
    <w:rsid w:val="004C0AFD"/>
    <w:rsid w:val="004C0B9E"/>
    <w:rsid w:val="004C0BDB"/>
    <w:rsid w:val="004C0D56"/>
    <w:rsid w:val="004C0F75"/>
    <w:rsid w:val="004C110A"/>
    <w:rsid w:val="004C12B8"/>
    <w:rsid w:val="004C1694"/>
    <w:rsid w:val="004C1847"/>
    <w:rsid w:val="004C190D"/>
    <w:rsid w:val="004C1AD0"/>
    <w:rsid w:val="004C1F22"/>
    <w:rsid w:val="004C2104"/>
    <w:rsid w:val="004C2294"/>
    <w:rsid w:val="004C273B"/>
    <w:rsid w:val="004C27F7"/>
    <w:rsid w:val="004C2A53"/>
    <w:rsid w:val="004C2CD9"/>
    <w:rsid w:val="004C2E12"/>
    <w:rsid w:val="004C312B"/>
    <w:rsid w:val="004C3314"/>
    <w:rsid w:val="004C3CCD"/>
    <w:rsid w:val="004C3D3A"/>
    <w:rsid w:val="004C4555"/>
    <w:rsid w:val="004C463C"/>
    <w:rsid w:val="004C47AE"/>
    <w:rsid w:val="004C4813"/>
    <w:rsid w:val="004C486C"/>
    <w:rsid w:val="004C4AAD"/>
    <w:rsid w:val="004C4B99"/>
    <w:rsid w:val="004C4C9B"/>
    <w:rsid w:val="004C4DD0"/>
    <w:rsid w:val="004C4EC5"/>
    <w:rsid w:val="004C54F2"/>
    <w:rsid w:val="004C567D"/>
    <w:rsid w:val="004C5717"/>
    <w:rsid w:val="004C576D"/>
    <w:rsid w:val="004C5F3E"/>
    <w:rsid w:val="004C6447"/>
    <w:rsid w:val="004C64D9"/>
    <w:rsid w:val="004C6A87"/>
    <w:rsid w:val="004C7065"/>
    <w:rsid w:val="004C70C7"/>
    <w:rsid w:val="004C71F6"/>
    <w:rsid w:val="004C7351"/>
    <w:rsid w:val="004C78EA"/>
    <w:rsid w:val="004C7DEA"/>
    <w:rsid w:val="004D015E"/>
    <w:rsid w:val="004D0455"/>
    <w:rsid w:val="004D0F89"/>
    <w:rsid w:val="004D114E"/>
    <w:rsid w:val="004D127C"/>
    <w:rsid w:val="004D13AF"/>
    <w:rsid w:val="004D18CF"/>
    <w:rsid w:val="004D1A69"/>
    <w:rsid w:val="004D2389"/>
    <w:rsid w:val="004D2C75"/>
    <w:rsid w:val="004D2FF8"/>
    <w:rsid w:val="004D3073"/>
    <w:rsid w:val="004D3312"/>
    <w:rsid w:val="004D3522"/>
    <w:rsid w:val="004D36BB"/>
    <w:rsid w:val="004D3739"/>
    <w:rsid w:val="004D3828"/>
    <w:rsid w:val="004D3863"/>
    <w:rsid w:val="004D392C"/>
    <w:rsid w:val="004D3E88"/>
    <w:rsid w:val="004D41C2"/>
    <w:rsid w:val="004D43B8"/>
    <w:rsid w:val="004D4AA2"/>
    <w:rsid w:val="004D4EB9"/>
    <w:rsid w:val="004D5049"/>
    <w:rsid w:val="004D518E"/>
    <w:rsid w:val="004D5190"/>
    <w:rsid w:val="004D52A7"/>
    <w:rsid w:val="004D58F0"/>
    <w:rsid w:val="004D5D38"/>
    <w:rsid w:val="004D5D81"/>
    <w:rsid w:val="004D60F7"/>
    <w:rsid w:val="004D6142"/>
    <w:rsid w:val="004D6158"/>
    <w:rsid w:val="004D61AB"/>
    <w:rsid w:val="004D6439"/>
    <w:rsid w:val="004D644A"/>
    <w:rsid w:val="004D677A"/>
    <w:rsid w:val="004D6A0D"/>
    <w:rsid w:val="004D6EE7"/>
    <w:rsid w:val="004D6F9F"/>
    <w:rsid w:val="004D728C"/>
    <w:rsid w:val="004D7449"/>
    <w:rsid w:val="004D770D"/>
    <w:rsid w:val="004D79F1"/>
    <w:rsid w:val="004D7AD0"/>
    <w:rsid w:val="004D7C35"/>
    <w:rsid w:val="004D7C71"/>
    <w:rsid w:val="004E00F2"/>
    <w:rsid w:val="004E029E"/>
    <w:rsid w:val="004E04E0"/>
    <w:rsid w:val="004E0BEA"/>
    <w:rsid w:val="004E0C74"/>
    <w:rsid w:val="004E11AF"/>
    <w:rsid w:val="004E11C9"/>
    <w:rsid w:val="004E13E4"/>
    <w:rsid w:val="004E1545"/>
    <w:rsid w:val="004E18CB"/>
    <w:rsid w:val="004E18D7"/>
    <w:rsid w:val="004E202F"/>
    <w:rsid w:val="004E2132"/>
    <w:rsid w:val="004E2144"/>
    <w:rsid w:val="004E219B"/>
    <w:rsid w:val="004E2200"/>
    <w:rsid w:val="004E27B4"/>
    <w:rsid w:val="004E2F12"/>
    <w:rsid w:val="004E32FD"/>
    <w:rsid w:val="004E33A8"/>
    <w:rsid w:val="004E341C"/>
    <w:rsid w:val="004E39F5"/>
    <w:rsid w:val="004E3C2D"/>
    <w:rsid w:val="004E4437"/>
    <w:rsid w:val="004E4465"/>
    <w:rsid w:val="004E4BC6"/>
    <w:rsid w:val="004E625E"/>
    <w:rsid w:val="004E6D36"/>
    <w:rsid w:val="004E717D"/>
    <w:rsid w:val="004E71A8"/>
    <w:rsid w:val="004E71A9"/>
    <w:rsid w:val="004E7910"/>
    <w:rsid w:val="004E79F2"/>
    <w:rsid w:val="004F0430"/>
    <w:rsid w:val="004F063B"/>
    <w:rsid w:val="004F0682"/>
    <w:rsid w:val="004F092D"/>
    <w:rsid w:val="004F0B7C"/>
    <w:rsid w:val="004F0E0A"/>
    <w:rsid w:val="004F0EBA"/>
    <w:rsid w:val="004F10D9"/>
    <w:rsid w:val="004F17FF"/>
    <w:rsid w:val="004F180A"/>
    <w:rsid w:val="004F1C88"/>
    <w:rsid w:val="004F1DE1"/>
    <w:rsid w:val="004F1F2F"/>
    <w:rsid w:val="004F2056"/>
    <w:rsid w:val="004F22FA"/>
    <w:rsid w:val="004F232E"/>
    <w:rsid w:val="004F2963"/>
    <w:rsid w:val="004F2D54"/>
    <w:rsid w:val="004F2E04"/>
    <w:rsid w:val="004F2FEC"/>
    <w:rsid w:val="004F33AA"/>
    <w:rsid w:val="004F3418"/>
    <w:rsid w:val="004F37BA"/>
    <w:rsid w:val="004F3AC4"/>
    <w:rsid w:val="004F3B6E"/>
    <w:rsid w:val="004F3C88"/>
    <w:rsid w:val="004F42D1"/>
    <w:rsid w:val="004F4E3D"/>
    <w:rsid w:val="004F578D"/>
    <w:rsid w:val="004F5866"/>
    <w:rsid w:val="004F5922"/>
    <w:rsid w:val="004F60EB"/>
    <w:rsid w:val="004F6291"/>
    <w:rsid w:val="004F64DA"/>
    <w:rsid w:val="004F64DF"/>
    <w:rsid w:val="004F6699"/>
    <w:rsid w:val="004F68B0"/>
    <w:rsid w:val="004F6CA4"/>
    <w:rsid w:val="004F70A1"/>
    <w:rsid w:val="004F717C"/>
    <w:rsid w:val="004F7ABC"/>
    <w:rsid w:val="004F7C16"/>
    <w:rsid w:val="004F7F2F"/>
    <w:rsid w:val="005001F7"/>
    <w:rsid w:val="005002B1"/>
    <w:rsid w:val="005004F8"/>
    <w:rsid w:val="005006C7"/>
    <w:rsid w:val="00500B09"/>
    <w:rsid w:val="00500B41"/>
    <w:rsid w:val="00500B69"/>
    <w:rsid w:val="00500BDF"/>
    <w:rsid w:val="00500E80"/>
    <w:rsid w:val="00501124"/>
    <w:rsid w:val="0050122E"/>
    <w:rsid w:val="00501537"/>
    <w:rsid w:val="0050176E"/>
    <w:rsid w:val="00501782"/>
    <w:rsid w:val="00501808"/>
    <w:rsid w:val="00501F86"/>
    <w:rsid w:val="00502075"/>
    <w:rsid w:val="0050231C"/>
    <w:rsid w:val="00502361"/>
    <w:rsid w:val="005024F2"/>
    <w:rsid w:val="00502A43"/>
    <w:rsid w:val="005034DB"/>
    <w:rsid w:val="0050363C"/>
    <w:rsid w:val="00503D17"/>
    <w:rsid w:val="00503ED2"/>
    <w:rsid w:val="00504950"/>
    <w:rsid w:val="00504DAB"/>
    <w:rsid w:val="00504FC6"/>
    <w:rsid w:val="005051A7"/>
    <w:rsid w:val="0050524E"/>
    <w:rsid w:val="00505361"/>
    <w:rsid w:val="0050548B"/>
    <w:rsid w:val="00505AEF"/>
    <w:rsid w:val="00505CCB"/>
    <w:rsid w:val="00505CE0"/>
    <w:rsid w:val="005061FD"/>
    <w:rsid w:val="00506350"/>
    <w:rsid w:val="005063AA"/>
    <w:rsid w:val="005063E5"/>
    <w:rsid w:val="00506504"/>
    <w:rsid w:val="00506585"/>
    <w:rsid w:val="0050698B"/>
    <w:rsid w:val="00507336"/>
    <w:rsid w:val="005079C0"/>
    <w:rsid w:val="00507A2F"/>
    <w:rsid w:val="00507F57"/>
    <w:rsid w:val="00510963"/>
    <w:rsid w:val="00510AB5"/>
    <w:rsid w:val="00510B47"/>
    <w:rsid w:val="00511013"/>
    <w:rsid w:val="00511248"/>
    <w:rsid w:val="005117CB"/>
    <w:rsid w:val="0051182C"/>
    <w:rsid w:val="00511A43"/>
    <w:rsid w:val="00511ABA"/>
    <w:rsid w:val="00511B9F"/>
    <w:rsid w:val="00512551"/>
    <w:rsid w:val="005126DA"/>
    <w:rsid w:val="00512FF0"/>
    <w:rsid w:val="005130C8"/>
    <w:rsid w:val="005130F1"/>
    <w:rsid w:val="00513508"/>
    <w:rsid w:val="00513984"/>
    <w:rsid w:val="00513BAB"/>
    <w:rsid w:val="00513C06"/>
    <w:rsid w:val="0051403C"/>
    <w:rsid w:val="0051427E"/>
    <w:rsid w:val="00514694"/>
    <w:rsid w:val="0051469C"/>
    <w:rsid w:val="00514A18"/>
    <w:rsid w:val="00514F0C"/>
    <w:rsid w:val="0051508B"/>
    <w:rsid w:val="005156C3"/>
    <w:rsid w:val="0051592A"/>
    <w:rsid w:val="00515B75"/>
    <w:rsid w:val="00515E41"/>
    <w:rsid w:val="0051601F"/>
    <w:rsid w:val="00516248"/>
    <w:rsid w:val="00516491"/>
    <w:rsid w:val="0051687B"/>
    <w:rsid w:val="00516967"/>
    <w:rsid w:val="00516A4D"/>
    <w:rsid w:val="00516FEF"/>
    <w:rsid w:val="005173B9"/>
    <w:rsid w:val="0051776B"/>
    <w:rsid w:val="005179F9"/>
    <w:rsid w:val="00517B90"/>
    <w:rsid w:val="00517EB2"/>
    <w:rsid w:val="00517ECA"/>
    <w:rsid w:val="00517EE1"/>
    <w:rsid w:val="00520036"/>
    <w:rsid w:val="00520048"/>
    <w:rsid w:val="00520062"/>
    <w:rsid w:val="00520158"/>
    <w:rsid w:val="00520986"/>
    <w:rsid w:val="00520C69"/>
    <w:rsid w:val="00520C72"/>
    <w:rsid w:val="00520C81"/>
    <w:rsid w:val="00520FC2"/>
    <w:rsid w:val="00521001"/>
    <w:rsid w:val="005213EC"/>
    <w:rsid w:val="005214C4"/>
    <w:rsid w:val="0052195D"/>
    <w:rsid w:val="00521BAB"/>
    <w:rsid w:val="00521D3D"/>
    <w:rsid w:val="00521E07"/>
    <w:rsid w:val="00521FA6"/>
    <w:rsid w:val="005222BE"/>
    <w:rsid w:val="0052230B"/>
    <w:rsid w:val="005226D1"/>
    <w:rsid w:val="00522ADD"/>
    <w:rsid w:val="005230BB"/>
    <w:rsid w:val="00523441"/>
    <w:rsid w:val="00524307"/>
    <w:rsid w:val="005244D1"/>
    <w:rsid w:val="00524534"/>
    <w:rsid w:val="005245FA"/>
    <w:rsid w:val="00524699"/>
    <w:rsid w:val="00524BCD"/>
    <w:rsid w:val="00524BF0"/>
    <w:rsid w:val="00524CB5"/>
    <w:rsid w:val="00524E03"/>
    <w:rsid w:val="005253F3"/>
    <w:rsid w:val="00525531"/>
    <w:rsid w:val="0052584D"/>
    <w:rsid w:val="00525896"/>
    <w:rsid w:val="005258C8"/>
    <w:rsid w:val="005259F8"/>
    <w:rsid w:val="00525D67"/>
    <w:rsid w:val="00526386"/>
    <w:rsid w:val="00526724"/>
    <w:rsid w:val="00526845"/>
    <w:rsid w:val="00526A7A"/>
    <w:rsid w:val="00526AB3"/>
    <w:rsid w:val="00526CA6"/>
    <w:rsid w:val="00526E1F"/>
    <w:rsid w:val="005274E4"/>
    <w:rsid w:val="00527D6D"/>
    <w:rsid w:val="00527E02"/>
    <w:rsid w:val="005305DA"/>
    <w:rsid w:val="005305DE"/>
    <w:rsid w:val="00530653"/>
    <w:rsid w:val="00530954"/>
    <w:rsid w:val="00530AB6"/>
    <w:rsid w:val="00530C10"/>
    <w:rsid w:val="00530C87"/>
    <w:rsid w:val="00531711"/>
    <w:rsid w:val="00531885"/>
    <w:rsid w:val="00531B95"/>
    <w:rsid w:val="0053277C"/>
    <w:rsid w:val="00532999"/>
    <w:rsid w:val="005329DC"/>
    <w:rsid w:val="005329EB"/>
    <w:rsid w:val="00532D3E"/>
    <w:rsid w:val="00532F04"/>
    <w:rsid w:val="00533703"/>
    <w:rsid w:val="005338FF"/>
    <w:rsid w:val="00533ED1"/>
    <w:rsid w:val="00534042"/>
    <w:rsid w:val="005343C3"/>
    <w:rsid w:val="005345B7"/>
    <w:rsid w:val="0053470D"/>
    <w:rsid w:val="00534DB1"/>
    <w:rsid w:val="00534F0F"/>
    <w:rsid w:val="00535292"/>
    <w:rsid w:val="00535497"/>
    <w:rsid w:val="0053574C"/>
    <w:rsid w:val="00535A15"/>
    <w:rsid w:val="005362BE"/>
    <w:rsid w:val="005363C6"/>
    <w:rsid w:val="00536800"/>
    <w:rsid w:val="005368F4"/>
    <w:rsid w:val="00536C11"/>
    <w:rsid w:val="005371FA"/>
    <w:rsid w:val="0053728F"/>
    <w:rsid w:val="0053737D"/>
    <w:rsid w:val="005378C1"/>
    <w:rsid w:val="00537BE7"/>
    <w:rsid w:val="00537F46"/>
    <w:rsid w:val="005403DC"/>
    <w:rsid w:val="00540578"/>
    <w:rsid w:val="005405A0"/>
    <w:rsid w:val="0054065B"/>
    <w:rsid w:val="00540755"/>
    <w:rsid w:val="00540AC1"/>
    <w:rsid w:val="00540CEB"/>
    <w:rsid w:val="005415FF"/>
    <w:rsid w:val="00541A26"/>
    <w:rsid w:val="00541C88"/>
    <w:rsid w:val="00541D47"/>
    <w:rsid w:val="00541DE6"/>
    <w:rsid w:val="005422FE"/>
    <w:rsid w:val="005424B9"/>
    <w:rsid w:val="00542642"/>
    <w:rsid w:val="005428BC"/>
    <w:rsid w:val="00543106"/>
    <w:rsid w:val="00543909"/>
    <w:rsid w:val="00543E79"/>
    <w:rsid w:val="00543E7A"/>
    <w:rsid w:val="00543F69"/>
    <w:rsid w:val="00544292"/>
    <w:rsid w:val="00544CEE"/>
    <w:rsid w:val="00545210"/>
    <w:rsid w:val="005455D3"/>
    <w:rsid w:val="0054569B"/>
    <w:rsid w:val="00545C27"/>
    <w:rsid w:val="0054636B"/>
    <w:rsid w:val="0054665C"/>
    <w:rsid w:val="00546670"/>
    <w:rsid w:val="005468CD"/>
    <w:rsid w:val="0054691B"/>
    <w:rsid w:val="00546A49"/>
    <w:rsid w:val="00546FF7"/>
    <w:rsid w:val="00547022"/>
    <w:rsid w:val="0054719F"/>
    <w:rsid w:val="00547504"/>
    <w:rsid w:val="005477D4"/>
    <w:rsid w:val="005500FC"/>
    <w:rsid w:val="00550149"/>
    <w:rsid w:val="005504A7"/>
    <w:rsid w:val="00550569"/>
    <w:rsid w:val="00551552"/>
    <w:rsid w:val="00551743"/>
    <w:rsid w:val="005518C7"/>
    <w:rsid w:val="00551BF9"/>
    <w:rsid w:val="00552204"/>
    <w:rsid w:val="005523DF"/>
    <w:rsid w:val="00552524"/>
    <w:rsid w:val="00552B77"/>
    <w:rsid w:val="00552BB6"/>
    <w:rsid w:val="00552BE8"/>
    <w:rsid w:val="00552FCF"/>
    <w:rsid w:val="00553757"/>
    <w:rsid w:val="0055382D"/>
    <w:rsid w:val="005539C4"/>
    <w:rsid w:val="00553E1E"/>
    <w:rsid w:val="005540A9"/>
    <w:rsid w:val="00554621"/>
    <w:rsid w:val="00554801"/>
    <w:rsid w:val="005548E7"/>
    <w:rsid w:val="00554983"/>
    <w:rsid w:val="00554DED"/>
    <w:rsid w:val="00554EDC"/>
    <w:rsid w:val="00554F24"/>
    <w:rsid w:val="00555050"/>
    <w:rsid w:val="005552A1"/>
    <w:rsid w:val="00555853"/>
    <w:rsid w:val="00555FB0"/>
    <w:rsid w:val="00556463"/>
    <w:rsid w:val="0055657F"/>
    <w:rsid w:val="00556699"/>
    <w:rsid w:val="00556EAA"/>
    <w:rsid w:val="0055706B"/>
    <w:rsid w:val="0055728C"/>
    <w:rsid w:val="005575FC"/>
    <w:rsid w:val="00557A01"/>
    <w:rsid w:val="00557DE8"/>
    <w:rsid w:val="00560049"/>
    <w:rsid w:val="00560482"/>
    <w:rsid w:val="0056077A"/>
    <w:rsid w:val="00560822"/>
    <w:rsid w:val="005613C8"/>
    <w:rsid w:val="00561AF4"/>
    <w:rsid w:val="00561C99"/>
    <w:rsid w:val="00561DDC"/>
    <w:rsid w:val="0056214E"/>
    <w:rsid w:val="00562299"/>
    <w:rsid w:val="005628C6"/>
    <w:rsid w:val="00562981"/>
    <w:rsid w:val="005629A2"/>
    <w:rsid w:val="005629E9"/>
    <w:rsid w:val="00562A42"/>
    <w:rsid w:val="00562AC3"/>
    <w:rsid w:val="00562C54"/>
    <w:rsid w:val="005637A2"/>
    <w:rsid w:val="00563998"/>
    <w:rsid w:val="00563BD7"/>
    <w:rsid w:val="00563D69"/>
    <w:rsid w:val="00563EFF"/>
    <w:rsid w:val="005641E9"/>
    <w:rsid w:val="00564421"/>
    <w:rsid w:val="00564750"/>
    <w:rsid w:val="00564921"/>
    <w:rsid w:val="005649BF"/>
    <w:rsid w:val="00565AFE"/>
    <w:rsid w:val="00565F29"/>
    <w:rsid w:val="0056628C"/>
    <w:rsid w:val="0056642B"/>
    <w:rsid w:val="00566596"/>
    <w:rsid w:val="0056664E"/>
    <w:rsid w:val="00566668"/>
    <w:rsid w:val="005666BE"/>
    <w:rsid w:val="00566706"/>
    <w:rsid w:val="00566A9F"/>
    <w:rsid w:val="00567059"/>
    <w:rsid w:val="0056724A"/>
    <w:rsid w:val="00567392"/>
    <w:rsid w:val="005677D2"/>
    <w:rsid w:val="00567982"/>
    <w:rsid w:val="0056799D"/>
    <w:rsid w:val="00567BC3"/>
    <w:rsid w:val="00567D12"/>
    <w:rsid w:val="00567DA0"/>
    <w:rsid w:val="00570145"/>
    <w:rsid w:val="0057031D"/>
    <w:rsid w:val="00570F51"/>
    <w:rsid w:val="00571014"/>
    <w:rsid w:val="005717DE"/>
    <w:rsid w:val="00571C9D"/>
    <w:rsid w:val="005721CE"/>
    <w:rsid w:val="00572757"/>
    <w:rsid w:val="00572E8D"/>
    <w:rsid w:val="00572F20"/>
    <w:rsid w:val="0057301C"/>
    <w:rsid w:val="005734BB"/>
    <w:rsid w:val="00573B18"/>
    <w:rsid w:val="00574073"/>
    <w:rsid w:val="005741EF"/>
    <w:rsid w:val="005745CB"/>
    <w:rsid w:val="00574B0E"/>
    <w:rsid w:val="005750D3"/>
    <w:rsid w:val="005750EB"/>
    <w:rsid w:val="005751D1"/>
    <w:rsid w:val="005751E8"/>
    <w:rsid w:val="005757B1"/>
    <w:rsid w:val="005763B8"/>
    <w:rsid w:val="00576B08"/>
    <w:rsid w:val="005773D5"/>
    <w:rsid w:val="005775BC"/>
    <w:rsid w:val="0057764E"/>
    <w:rsid w:val="00577A27"/>
    <w:rsid w:val="00577A31"/>
    <w:rsid w:val="00577C69"/>
    <w:rsid w:val="00577F5B"/>
    <w:rsid w:val="005801C3"/>
    <w:rsid w:val="00580457"/>
    <w:rsid w:val="005808A5"/>
    <w:rsid w:val="00580E2E"/>
    <w:rsid w:val="0058125C"/>
    <w:rsid w:val="005812E3"/>
    <w:rsid w:val="005813A2"/>
    <w:rsid w:val="0058151B"/>
    <w:rsid w:val="0058166E"/>
    <w:rsid w:val="0058167D"/>
    <w:rsid w:val="00581A11"/>
    <w:rsid w:val="00581ABA"/>
    <w:rsid w:val="005820C8"/>
    <w:rsid w:val="005820D5"/>
    <w:rsid w:val="005820FD"/>
    <w:rsid w:val="00582123"/>
    <w:rsid w:val="005823F4"/>
    <w:rsid w:val="00582BE5"/>
    <w:rsid w:val="0058302E"/>
    <w:rsid w:val="00583133"/>
    <w:rsid w:val="00583CF7"/>
    <w:rsid w:val="00583DEF"/>
    <w:rsid w:val="00583DF1"/>
    <w:rsid w:val="005840A0"/>
    <w:rsid w:val="0058417A"/>
    <w:rsid w:val="00584342"/>
    <w:rsid w:val="00584703"/>
    <w:rsid w:val="00584E48"/>
    <w:rsid w:val="00584F03"/>
    <w:rsid w:val="005850A7"/>
    <w:rsid w:val="0058513C"/>
    <w:rsid w:val="0058523E"/>
    <w:rsid w:val="005852EA"/>
    <w:rsid w:val="00585702"/>
    <w:rsid w:val="00585A8F"/>
    <w:rsid w:val="0058621B"/>
    <w:rsid w:val="00586FC5"/>
    <w:rsid w:val="00587137"/>
    <w:rsid w:val="0058734B"/>
    <w:rsid w:val="0058739E"/>
    <w:rsid w:val="005873AC"/>
    <w:rsid w:val="00587464"/>
    <w:rsid w:val="00587978"/>
    <w:rsid w:val="00587B1E"/>
    <w:rsid w:val="00587CB9"/>
    <w:rsid w:val="00587EFF"/>
    <w:rsid w:val="0059064A"/>
    <w:rsid w:val="00590ADC"/>
    <w:rsid w:val="00590B75"/>
    <w:rsid w:val="0059103F"/>
    <w:rsid w:val="005913B0"/>
    <w:rsid w:val="00591864"/>
    <w:rsid w:val="005918C4"/>
    <w:rsid w:val="00591EF8"/>
    <w:rsid w:val="0059232C"/>
    <w:rsid w:val="0059275E"/>
    <w:rsid w:val="00592D39"/>
    <w:rsid w:val="00592EE8"/>
    <w:rsid w:val="00593008"/>
    <w:rsid w:val="0059301B"/>
    <w:rsid w:val="005930F0"/>
    <w:rsid w:val="0059315D"/>
    <w:rsid w:val="00593237"/>
    <w:rsid w:val="005932C7"/>
    <w:rsid w:val="00593686"/>
    <w:rsid w:val="00593C9A"/>
    <w:rsid w:val="00593F72"/>
    <w:rsid w:val="0059416A"/>
    <w:rsid w:val="005942C7"/>
    <w:rsid w:val="005944CB"/>
    <w:rsid w:val="005946D5"/>
    <w:rsid w:val="00594CFE"/>
    <w:rsid w:val="00594E15"/>
    <w:rsid w:val="00595200"/>
    <w:rsid w:val="0059527F"/>
    <w:rsid w:val="005953C5"/>
    <w:rsid w:val="005953E5"/>
    <w:rsid w:val="005955D7"/>
    <w:rsid w:val="00595922"/>
    <w:rsid w:val="005959BC"/>
    <w:rsid w:val="00595AD5"/>
    <w:rsid w:val="00595CE6"/>
    <w:rsid w:val="00595EC4"/>
    <w:rsid w:val="0059618C"/>
    <w:rsid w:val="005968C0"/>
    <w:rsid w:val="00596AAB"/>
    <w:rsid w:val="00597094"/>
    <w:rsid w:val="005970D9"/>
    <w:rsid w:val="00597147"/>
    <w:rsid w:val="00597242"/>
    <w:rsid w:val="00597294"/>
    <w:rsid w:val="005979C2"/>
    <w:rsid w:val="00597A04"/>
    <w:rsid w:val="005A00C0"/>
    <w:rsid w:val="005A0898"/>
    <w:rsid w:val="005A0D75"/>
    <w:rsid w:val="005A1015"/>
    <w:rsid w:val="005A1031"/>
    <w:rsid w:val="005A10FA"/>
    <w:rsid w:val="005A14F2"/>
    <w:rsid w:val="005A15B7"/>
    <w:rsid w:val="005A15E0"/>
    <w:rsid w:val="005A18A7"/>
    <w:rsid w:val="005A18F5"/>
    <w:rsid w:val="005A1F1D"/>
    <w:rsid w:val="005A23AC"/>
    <w:rsid w:val="005A25DE"/>
    <w:rsid w:val="005A271A"/>
    <w:rsid w:val="005A2785"/>
    <w:rsid w:val="005A2B78"/>
    <w:rsid w:val="005A2C23"/>
    <w:rsid w:val="005A2D98"/>
    <w:rsid w:val="005A2E60"/>
    <w:rsid w:val="005A3006"/>
    <w:rsid w:val="005A33FC"/>
    <w:rsid w:val="005A385C"/>
    <w:rsid w:val="005A3D3A"/>
    <w:rsid w:val="005A4231"/>
    <w:rsid w:val="005A44D1"/>
    <w:rsid w:val="005A4533"/>
    <w:rsid w:val="005A4867"/>
    <w:rsid w:val="005A48AF"/>
    <w:rsid w:val="005A4984"/>
    <w:rsid w:val="005A4F62"/>
    <w:rsid w:val="005A5177"/>
    <w:rsid w:val="005A525E"/>
    <w:rsid w:val="005A5496"/>
    <w:rsid w:val="005A5A62"/>
    <w:rsid w:val="005A5FF1"/>
    <w:rsid w:val="005A60E0"/>
    <w:rsid w:val="005A6229"/>
    <w:rsid w:val="005A635A"/>
    <w:rsid w:val="005A66A7"/>
    <w:rsid w:val="005A66CA"/>
    <w:rsid w:val="005A6C98"/>
    <w:rsid w:val="005A6EA1"/>
    <w:rsid w:val="005A7621"/>
    <w:rsid w:val="005A76AF"/>
    <w:rsid w:val="005A77BB"/>
    <w:rsid w:val="005B002D"/>
    <w:rsid w:val="005B0232"/>
    <w:rsid w:val="005B030E"/>
    <w:rsid w:val="005B03FA"/>
    <w:rsid w:val="005B04AE"/>
    <w:rsid w:val="005B05D1"/>
    <w:rsid w:val="005B0663"/>
    <w:rsid w:val="005B0968"/>
    <w:rsid w:val="005B0B10"/>
    <w:rsid w:val="005B0E7D"/>
    <w:rsid w:val="005B1004"/>
    <w:rsid w:val="005B100E"/>
    <w:rsid w:val="005B114F"/>
    <w:rsid w:val="005B1216"/>
    <w:rsid w:val="005B151B"/>
    <w:rsid w:val="005B1540"/>
    <w:rsid w:val="005B1C0E"/>
    <w:rsid w:val="005B1D4C"/>
    <w:rsid w:val="005B21C9"/>
    <w:rsid w:val="005B21FA"/>
    <w:rsid w:val="005B255E"/>
    <w:rsid w:val="005B257B"/>
    <w:rsid w:val="005B2CBE"/>
    <w:rsid w:val="005B330E"/>
    <w:rsid w:val="005B357F"/>
    <w:rsid w:val="005B35D5"/>
    <w:rsid w:val="005B366A"/>
    <w:rsid w:val="005B3B4E"/>
    <w:rsid w:val="005B3D10"/>
    <w:rsid w:val="005B3FA1"/>
    <w:rsid w:val="005B428F"/>
    <w:rsid w:val="005B42AF"/>
    <w:rsid w:val="005B4400"/>
    <w:rsid w:val="005B4759"/>
    <w:rsid w:val="005B4D20"/>
    <w:rsid w:val="005B4D7B"/>
    <w:rsid w:val="005B4EDA"/>
    <w:rsid w:val="005B4F25"/>
    <w:rsid w:val="005B4F9A"/>
    <w:rsid w:val="005B509D"/>
    <w:rsid w:val="005B567A"/>
    <w:rsid w:val="005B58F0"/>
    <w:rsid w:val="005B5F7D"/>
    <w:rsid w:val="005B63C6"/>
    <w:rsid w:val="005B68DE"/>
    <w:rsid w:val="005B6B4B"/>
    <w:rsid w:val="005B6FDC"/>
    <w:rsid w:val="005B70BB"/>
    <w:rsid w:val="005B72BB"/>
    <w:rsid w:val="005B761D"/>
    <w:rsid w:val="005B7839"/>
    <w:rsid w:val="005B7ACE"/>
    <w:rsid w:val="005B7BD9"/>
    <w:rsid w:val="005C0223"/>
    <w:rsid w:val="005C0311"/>
    <w:rsid w:val="005C033B"/>
    <w:rsid w:val="005C061A"/>
    <w:rsid w:val="005C0733"/>
    <w:rsid w:val="005C08E9"/>
    <w:rsid w:val="005C0AEB"/>
    <w:rsid w:val="005C0CE3"/>
    <w:rsid w:val="005C0E20"/>
    <w:rsid w:val="005C0E7C"/>
    <w:rsid w:val="005C0F21"/>
    <w:rsid w:val="005C1113"/>
    <w:rsid w:val="005C1793"/>
    <w:rsid w:val="005C1B1A"/>
    <w:rsid w:val="005C1D5C"/>
    <w:rsid w:val="005C1EB9"/>
    <w:rsid w:val="005C1F3F"/>
    <w:rsid w:val="005C2426"/>
    <w:rsid w:val="005C29D2"/>
    <w:rsid w:val="005C3447"/>
    <w:rsid w:val="005C38D6"/>
    <w:rsid w:val="005C39B0"/>
    <w:rsid w:val="005C3E20"/>
    <w:rsid w:val="005C4208"/>
    <w:rsid w:val="005C43FB"/>
    <w:rsid w:val="005C5083"/>
    <w:rsid w:val="005C50C3"/>
    <w:rsid w:val="005C5165"/>
    <w:rsid w:val="005C523D"/>
    <w:rsid w:val="005C5B80"/>
    <w:rsid w:val="005C5E06"/>
    <w:rsid w:val="005C6103"/>
    <w:rsid w:val="005C61CB"/>
    <w:rsid w:val="005C6623"/>
    <w:rsid w:val="005C6633"/>
    <w:rsid w:val="005C66FC"/>
    <w:rsid w:val="005C6C1E"/>
    <w:rsid w:val="005C6E59"/>
    <w:rsid w:val="005C7148"/>
    <w:rsid w:val="005C7212"/>
    <w:rsid w:val="005C7414"/>
    <w:rsid w:val="005C74A5"/>
    <w:rsid w:val="005C75DA"/>
    <w:rsid w:val="005C7A00"/>
    <w:rsid w:val="005C7A40"/>
    <w:rsid w:val="005D002B"/>
    <w:rsid w:val="005D0455"/>
    <w:rsid w:val="005D0684"/>
    <w:rsid w:val="005D0B53"/>
    <w:rsid w:val="005D0C9F"/>
    <w:rsid w:val="005D0D1B"/>
    <w:rsid w:val="005D13DA"/>
    <w:rsid w:val="005D15E7"/>
    <w:rsid w:val="005D1762"/>
    <w:rsid w:val="005D17FA"/>
    <w:rsid w:val="005D1822"/>
    <w:rsid w:val="005D1C2C"/>
    <w:rsid w:val="005D2306"/>
    <w:rsid w:val="005D256B"/>
    <w:rsid w:val="005D2680"/>
    <w:rsid w:val="005D297B"/>
    <w:rsid w:val="005D2AAB"/>
    <w:rsid w:val="005D2F23"/>
    <w:rsid w:val="005D3ABF"/>
    <w:rsid w:val="005D3B50"/>
    <w:rsid w:val="005D4792"/>
    <w:rsid w:val="005D4C2A"/>
    <w:rsid w:val="005D5470"/>
    <w:rsid w:val="005D565A"/>
    <w:rsid w:val="005D5662"/>
    <w:rsid w:val="005D56E4"/>
    <w:rsid w:val="005D56E8"/>
    <w:rsid w:val="005D575F"/>
    <w:rsid w:val="005D59BC"/>
    <w:rsid w:val="005D5B93"/>
    <w:rsid w:val="005D5BE9"/>
    <w:rsid w:val="005D5FC0"/>
    <w:rsid w:val="005D66C9"/>
    <w:rsid w:val="005D6926"/>
    <w:rsid w:val="005D6B3D"/>
    <w:rsid w:val="005D6E38"/>
    <w:rsid w:val="005D7634"/>
    <w:rsid w:val="005D764B"/>
    <w:rsid w:val="005D76A5"/>
    <w:rsid w:val="005D7862"/>
    <w:rsid w:val="005D79D1"/>
    <w:rsid w:val="005D7E58"/>
    <w:rsid w:val="005D7E78"/>
    <w:rsid w:val="005D7EF4"/>
    <w:rsid w:val="005D7F24"/>
    <w:rsid w:val="005E0108"/>
    <w:rsid w:val="005E0296"/>
    <w:rsid w:val="005E0374"/>
    <w:rsid w:val="005E0550"/>
    <w:rsid w:val="005E0635"/>
    <w:rsid w:val="005E074B"/>
    <w:rsid w:val="005E0F59"/>
    <w:rsid w:val="005E0FC4"/>
    <w:rsid w:val="005E1096"/>
    <w:rsid w:val="005E13AF"/>
    <w:rsid w:val="005E170F"/>
    <w:rsid w:val="005E17E1"/>
    <w:rsid w:val="005E1C53"/>
    <w:rsid w:val="005E27E8"/>
    <w:rsid w:val="005E2A72"/>
    <w:rsid w:val="005E3000"/>
    <w:rsid w:val="005E302F"/>
    <w:rsid w:val="005E3190"/>
    <w:rsid w:val="005E31D0"/>
    <w:rsid w:val="005E3238"/>
    <w:rsid w:val="005E34BD"/>
    <w:rsid w:val="005E3864"/>
    <w:rsid w:val="005E3C4B"/>
    <w:rsid w:val="005E3DE0"/>
    <w:rsid w:val="005E40DD"/>
    <w:rsid w:val="005E4146"/>
    <w:rsid w:val="005E41C1"/>
    <w:rsid w:val="005E4511"/>
    <w:rsid w:val="005E50E8"/>
    <w:rsid w:val="005E5429"/>
    <w:rsid w:val="005E5661"/>
    <w:rsid w:val="005E56F4"/>
    <w:rsid w:val="005E574F"/>
    <w:rsid w:val="005E5853"/>
    <w:rsid w:val="005E5FCA"/>
    <w:rsid w:val="005E6133"/>
    <w:rsid w:val="005E6534"/>
    <w:rsid w:val="005E6A51"/>
    <w:rsid w:val="005E6E95"/>
    <w:rsid w:val="005E6EAE"/>
    <w:rsid w:val="005E717D"/>
    <w:rsid w:val="005E731D"/>
    <w:rsid w:val="005E74CB"/>
    <w:rsid w:val="005E7844"/>
    <w:rsid w:val="005F0218"/>
    <w:rsid w:val="005F05DC"/>
    <w:rsid w:val="005F0EE0"/>
    <w:rsid w:val="005F1E50"/>
    <w:rsid w:val="005F1E73"/>
    <w:rsid w:val="005F1FD8"/>
    <w:rsid w:val="005F2018"/>
    <w:rsid w:val="005F20FC"/>
    <w:rsid w:val="005F231C"/>
    <w:rsid w:val="005F26F0"/>
    <w:rsid w:val="005F27B0"/>
    <w:rsid w:val="005F2A8A"/>
    <w:rsid w:val="005F2E3C"/>
    <w:rsid w:val="005F2F42"/>
    <w:rsid w:val="005F3335"/>
    <w:rsid w:val="005F34B2"/>
    <w:rsid w:val="005F392A"/>
    <w:rsid w:val="005F3C9B"/>
    <w:rsid w:val="005F3D40"/>
    <w:rsid w:val="005F3E86"/>
    <w:rsid w:val="005F3E95"/>
    <w:rsid w:val="005F41EF"/>
    <w:rsid w:val="005F4336"/>
    <w:rsid w:val="005F47ED"/>
    <w:rsid w:val="005F4A2B"/>
    <w:rsid w:val="005F4C3A"/>
    <w:rsid w:val="005F4E5B"/>
    <w:rsid w:val="005F50A4"/>
    <w:rsid w:val="005F532A"/>
    <w:rsid w:val="005F5678"/>
    <w:rsid w:val="005F575E"/>
    <w:rsid w:val="005F5903"/>
    <w:rsid w:val="005F5ACD"/>
    <w:rsid w:val="005F5B8D"/>
    <w:rsid w:val="005F6062"/>
    <w:rsid w:val="005F6819"/>
    <w:rsid w:val="005F6AD1"/>
    <w:rsid w:val="005F6B0A"/>
    <w:rsid w:val="005F6B26"/>
    <w:rsid w:val="005F6F14"/>
    <w:rsid w:val="005F7323"/>
    <w:rsid w:val="005F76B4"/>
    <w:rsid w:val="005F7771"/>
    <w:rsid w:val="005F78C9"/>
    <w:rsid w:val="00600083"/>
    <w:rsid w:val="00600128"/>
    <w:rsid w:val="00600658"/>
    <w:rsid w:val="006012C3"/>
    <w:rsid w:val="00601874"/>
    <w:rsid w:val="006018C2"/>
    <w:rsid w:val="00601ABB"/>
    <w:rsid w:val="00601C6C"/>
    <w:rsid w:val="00601E5D"/>
    <w:rsid w:val="0060233F"/>
    <w:rsid w:val="006028EF"/>
    <w:rsid w:val="00602AED"/>
    <w:rsid w:val="00602DA7"/>
    <w:rsid w:val="00602F03"/>
    <w:rsid w:val="00602F85"/>
    <w:rsid w:val="0060358C"/>
    <w:rsid w:val="006035D7"/>
    <w:rsid w:val="00603750"/>
    <w:rsid w:val="00603C99"/>
    <w:rsid w:val="00603DED"/>
    <w:rsid w:val="006041CD"/>
    <w:rsid w:val="006041EF"/>
    <w:rsid w:val="00604665"/>
    <w:rsid w:val="00604E44"/>
    <w:rsid w:val="006051DA"/>
    <w:rsid w:val="0060529A"/>
    <w:rsid w:val="006054F2"/>
    <w:rsid w:val="00605521"/>
    <w:rsid w:val="0060581E"/>
    <w:rsid w:val="0060584B"/>
    <w:rsid w:val="006058AD"/>
    <w:rsid w:val="006059E5"/>
    <w:rsid w:val="00605A5B"/>
    <w:rsid w:val="00605B67"/>
    <w:rsid w:val="00605D26"/>
    <w:rsid w:val="00605DCA"/>
    <w:rsid w:val="00606037"/>
    <w:rsid w:val="00606241"/>
    <w:rsid w:val="0060634B"/>
    <w:rsid w:val="00606596"/>
    <w:rsid w:val="0060660C"/>
    <w:rsid w:val="0060673F"/>
    <w:rsid w:val="00606981"/>
    <w:rsid w:val="00606C08"/>
    <w:rsid w:val="00606D66"/>
    <w:rsid w:val="006074A3"/>
    <w:rsid w:val="006078FC"/>
    <w:rsid w:val="00607945"/>
    <w:rsid w:val="0061018A"/>
    <w:rsid w:val="00610379"/>
    <w:rsid w:val="006105E9"/>
    <w:rsid w:val="00610653"/>
    <w:rsid w:val="006106C6"/>
    <w:rsid w:val="006107B0"/>
    <w:rsid w:val="006107E6"/>
    <w:rsid w:val="0061090F"/>
    <w:rsid w:val="00610E5B"/>
    <w:rsid w:val="00611AD9"/>
    <w:rsid w:val="00611FDF"/>
    <w:rsid w:val="00612D0D"/>
    <w:rsid w:val="006130D4"/>
    <w:rsid w:val="0061338D"/>
    <w:rsid w:val="006134B3"/>
    <w:rsid w:val="006134CC"/>
    <w:rsid w:val="0061351B"/>
    <w:rsid w:val="0061392D"/>
    <w:rsid w:val="00613D0C"/>
    <w:rsid w:val="00614021"/>
    <w:rsid w:val="0061431A"/>
    <w:rsid w:val="006146FB"/>
    <w:rsid w:val="0061475F"/>
    <w:rsid w:val="00614800"/>
    <w:rsid w:val="00614CA7"/>
    <w:rsid w:val="00614F01"/>
    <w:rsid w:val="00614FDA"/>
    <w:rsid w:val="006150F2"/>
    <w:rsid w:val="0061539A"/>
    <w:rsid w:val="006153B0"/>
    <w:rsid w:val="00615A27"/>
    <w:rsid w:val="00615C34"/>
    <w:rsid w:val="00615F92"/>
    <w:rsid w:val="00616733"/>
    <w:rsid w:val="0061675F"/>
    <w:rsid w:val="00616C63"/>
    <w:rsid w:val="00616F14"/>
    <w:rsid w:val="00616FF0"/>
    <w:rsid w:val="0061714E"/>
    <w:rsid w:val="006171DF"/>
    <w:rsid w:val="0061747D"/>
    <w:rsid w:val="0061792C"/>
    <w:rsid w:val="00617DF2"/>
    <w:rsid w:val="00617EE5"/>
    <w:rsid w:val="00617F95"/>
    <w:rsid w:val="00620365"/>
    <w:rsid w:val="00620599"/>
    <w:rsid w:val="006205F9"/>
    <w:rsid w:val="006208F4"/>
    <w:rsid w:val="00620D21"/>
    <w:rsid w:val="0062101B"/>
    <w:rsid w:val="00621069"/>
    <w:rsid w:val="006211B8"/>
    <w:rsid w:val="006212DB"/>
    <w:rsid w:val="006212EE"/>
    <w:rsid w:val="006214D2"/>
    <w:rsid w:val="00621571"/>
    <w:rsid w:val="00621C12"/>
    <w:rsid w:val="00621EB4"/>
    <w:rsid w:val="00621ED8"/>
    <w:rsid w:val="006220EB"/>
    <w:rsid w:val="0062266F"/>
    <w:rsid w:val="006228FE"/>
    <w:rsid w:val="00622F0A"/>
    <w:rsid w:val="006230A0"/>
    <w:rsid w:val="0062352E"/>
    <w:rsid w:val="00623608"/>
    <w:rsid w:val="00623B19"/>
    <w:rsid w:val="00623B91"/>
    <w:rsid w:val="0062415B"/>
    <w:rsid w:val="006244F5"/>
    <w:rsid w:val="0062492E"/>
    <w:rsid w:val="00624A92"/>
    <w:rsid w:val="00624C94"/>
    <w:rsid w:val="00624D65"/>
    <w:rsid w:val="00624D7E"/>
    <w:rsid w:val="00624F06"/>
    <w:rsid w:val="006256C9"/>
    <w:rsid w:val="006257C6"/>
    <w:rsid w:val="00625ABF"/>
    <w:rsid w:val="00625C2F"/>
    <w:rsid w:val="00625CB4"/>
    <w:rsid w:val="00625E21"/>
    <w:rsid w:val="006261B3"/>
    <w:rsid w:val="00626A52"/>
    <w:rsid w:val="00626A7D"/>
    <w:rsid w:val="00626B37"/>
    <w:rsid w:val="00626BB1"/>
    <w:rsid w:val="006270FD"/>
    <w:rsid w:val="0062728B"/>
    <w:rsid w:val="00627321"/>
    <w:rsid w:val="00627408"/>
    <w:rsid w:val="006275FD"/>
    <w:rsid w:val="00627AEB"/>
    <w:rsid w:val="00627B2F"/>
    <w:rsid w:val="00627D82"/>
    <w:rsid w:val="00630284"/>
    <w:rsid w:val="0063048B"/>
    <w:rsid w:val="00630517"/>
    <w:rsid w:val="006309A6"/>
    <w:rsid w:val="006318F5"/>
    <w:rsid w:val="00631908"/>
    <w:rsid w:val="00632000"/>
    <w:rsid w:val="00632C60"/>
    <w:rsid w:val="0063306F"/>
    <w:rsid w:val="0063363C"/>
    <w:rsid w:val="00633A8E"/>
    <w:rsid w:val="00634470"/>
    <w:rsid w:val="0063497F"/>
    <w:rsid w:val="00634A2A"/>
    <w:rsid w:val="00634C7A"/>
    <w:rsid w:val="00634CC9"/>
    <w:rsid w:val="00634DE5"/>
    <w:rsid w:val="006353B5"/>
    <w:rsid w:val="00635529"/>
    <w:rsid w:val="006356B4"/>
    <w:rsid w:val="006357C9"/>
    <w:rsid w:val="00635BB1"/>
    <w:rsid w:val="00635E29"/>
    <w:rsid w:val="0063640C"/>
    <w:rsid w:val="006369F5"/>
    <w:rsid w:val="00636D5F"/>
    <w:rsid w:val="00636E0A"/>
    <w:rsid w:val="00636EB1"/>
    <w:rsid w:val="0063747E"/>
    <w:rsid w:val="006374DB"/>
    <w:rsid w:val="006376BE"/>
    <w:rsid w:val="00637761"/>
    <w:rsid w:val="006377BB"/>
    <w:rsid w:val="00637CA2"/>
    <w:rsid w:val="00640074"/>
    <w:rsid w:val="0064078B"/>
    <w:rsid w:val="00640AD5"/>
    <w:rsid w:val="00640BAD"/>
    <w:rsid w:val="00640FC6"/>
    <w:rsid w:val="00640FE2"/>
    <w:rsid w:val="006419CC"/>
    <w:rsid w:val="00641AD2"/>
    <w:rsid w:val="00641D33"/>
    <w:rsid w:val="00642204"/>
    <w:rsid w:val="0064243E"/>
    <w:rsid w:val="0064249E"/>
    <w:rsid w:val="0064267A"/>
    <w:rsid w:val="00642882"/>
    <w:rsid w:val="00642A2B"/>
    <w:rsid w:val="00642FB5"/>
    <w:rsid w:val="00643291"/>
    <w:rsid w:val="006436FB"/>
    <w:rsid w:val="00643897"/>
    <w:rsid w:val="00643F12"/>
    <w:rsid w:val="00643FD8"/>
    <w:rsid w:val="00644057"/>
    <w:rsid w:val="00644092"/>
    <w:rsid w:val="0064434A"/>
    <w:rsid w:val="006445C1"/>
    <w:rsid w:val="006445F7"/>
    <w:rsid w:val="00644C3E"/>
    <w:rsid w:val="00644EAC"/>
    <w:rsid w:val="00644ECC"/>
    <w:rsid w:val="00644EED"/>
    <w:rsid w:val="00644F07"/>
    <w:rsid w:val="00644F54"/>
    <w:rsid w:val="006450CB"/>
    <w:rsid w:val="00645363"/>
    <w:rsid w:val="00645780"/>
    <w:rsid w:val="006457F4"/>
    <w:rsid w:val="00645B63"/>
    <w:rsid w:val="0064600E"/>
    <w:rsid w:val="006461F5"/>
    <w:rsid w:val="00646333"/>
    <w:rsid w:val="006463E2"/>
    <w:rsid w:val="00646984"/>
    <w:rsid w:val="0064714F"/>
    <w:rsid w:val="00647199"/>
    <w:rsid w:val="0064731D"/>
    <w:rsid w:val="006477F5"/>
    <w:rsid w:val="00647DDF"/>
    <w:rsid w:val="00650233"/>
    <w:rsid w:val="006502E2"/>
    <w:rsid w:val="006502F0"/>
    <w:rsid w:val="006504F5"/>
    <w:rsid w:val="006506AC"/>
    <w:rsid w:val="0065070E"/>
    <w:rsid w:val="00650944"/>
    <w:rsid w:val="006510D2"/>
    <w:rsid w:val="0065178B"/>
    <w:rsid w:val="00651CA9"/>
    <w:rsid w:val="0065214F"/>
    <w:rsid w:val="006523BF"/>
    <w:rsid w:val="00652687"/>
    <w:rsid w:val="006528BD"/>
    <w:rsid w:val="00652A30"/>
    <w:rsid w:val="00653258"/>
    <w:rsid w:val="006534B6"/>
    <w:rsid w:val="00653644"/>
    <w:rsid w:val="00653951"/>
    <w:rsid w:val="00654207"/>
    <w:rsid w:val="0065427C"/>
    <w:rsid w:val="006542A0"/>
    <w:rsid w:val="006543D1"/>
    <w:rsid w:val="00654C7A"/>
    <w:rsid w:val="00654EB1"/>
    <w:rsid w:val="00654FD2"/>
    <w:rsid w:val="0065507C"/>
    <w:rsid w:val="006551E3"/>
    <w:rsid w:val="00655250"/>
    <w:rsid w:val="00655259"/>
    <w:rsid w:val="006554AA"/>
    <w:rsid w:val="00655705"/>
    <w:rsid w:val="0065570D"/>
    <w:rsid w:val="00655EC3"/>
    <w:rsid w:val="00655F02"/>
    <w:rsid w:val="00656319"/>
    <w:rsid w:val="00656759"/>
    <w:rsid w:val="00656A1D"/>
    <w:rsid w:val="00656C69"/>
    <w:rsid w:val="00656D86"/>
    <w:rsid w:val="00657176"/>
    <w:rsid w:val="00657199"/>
    <w:rsid w:val="0065720F"/>
    <w:rsid w:val="0065738D"/>
    <w:rsid w:val="006575F3"/>
    <w:rsid w:val="006576D4"/>
    <w:rsid w:val="00657798"/>
    <w:rsid w:val="00657BE0"/>
    <w:rsid w:val="00657E9E"/>
    <w:rsid w:val="00660024"/>
    <w:rsid w:val="0066046B"/>
    <w:rsid w:val="00660589"/>
    <w:rsid w:val="00660B19"/>
    <w:rsid w:val="00660E0B"/>
    <w:rsid w:val="00660E62"/>
    <w:rsid w:val="00661553"/>
    <w:rsid w:val="00661905"/>
    <w:rsid w:val="00661983"/>
    <w:rsid w:val="00661C09"/>
    <w:rsid w:val="006623A4"/>
    <w:rsid w:val="0066258A"/>
    <w:rsid w:val="0066261D"/>
    <w:rsid w:val="006628DA"/>
    <w:rsid w:val="00662960"/>
    <w:rsid w:val="00662E9B"/>
    <w:rsid w:val="00663872"/>
    <w:rsid w:val="00663AA9"/>
    <w:rsid w:val="00663E1C"/>
    <w:rsid w:val="00663F4F"/>
    <w:rsid w:val="006648BD"/>
    <w:rsid w:val="00664FD4"/>
    <w:rsid w:val="0066523B"/>
    <w:rsid w:val="0066588B"/>
    <w:rsid w:val="00665A31"/>
    <w:rsid w:val="00665ACF"/>
    <w:rsid w:val="00665ED1"/>
    <w:rsid w:val="00665F23"/>
    <w:rsid w:val="0066652A"/>
    <w:rsid w:val="006665E4"/>
    <w:rsid w:val="006666C5"/>
    <w:rsid w:val="0066670B"/>
    <w:rsid w:val="00666A87"/>
    <w:rsid w:val="00666FB7"/>
    <w:rsid w:val="006675FD"/>
    <w:rsid w:val="00667A97"/>
    <w:rsid w:val="00667CDF"/>
    <w:rsid w:val="00667F60"/>
    <w:rsid w:val="0067007F"/>
    <w:rsid w:val="0067011E"/>
    <w:rsid w:val="0067069C"/>
    <w:rsid w:val="00670A10"/>
    <w:rsid w:val="00670BC9"/>
    <w:rsid w:val="00671870"/>
    <w:rsid w:val="00671CAB"/>
    <w:rsid w:val="00672751"/>
    <w:rsid w:val="0067287D"/>
    <w:rsid w:val="00672AF2"/>
    <w:rsid w:val="00673204"/>
    <w:rsid w:val="00673277"/>
    <w:rsid w:val="00673283"/>
    <w:rsid w:val="00673A2C"/>
    <w:rsid w:val="00673E7C"/>
    <w:rsid w:val="006741BF"/>
    <w:rsid w:val="006742AD"/>
    <w:rsid w:val="006747EF"/>
    <w:rsid w:val="00675541"/>
    <w:rsid w:val="006758D1"/>
    <w:rsid w:val="006762E9"/>
    <w:rsid w:val="006766FA"/>
    <w:rsid w:val="00676794"/>
    <w:rsid w:val="00676A0D"/>
    <w:rsid w:val="00676CD3"/>
    <w:rsid w:val="00677083"/>
    <w:rsid w:val="00677454"/>
    <w:rsid w:val="006775F0"/>
    <w:rsid w:val="00677763"/>
    <w:rsid w:val="006777C4"/>
    <w:rsid w:val="006779BD"/>
    <w:rsid w:val="006808B6"/>
    <w:rsid w:val="00680AE7"/>
    <w:rsid w:val="00681100"/>
    <w:rsid w:val="0068116B"/>
    <w:rsid w:val="0068146C"/>
    <w:rsid w:val="006817AA"/>
    <w:rsid w:val="006819FB"/>
    <w:rsid w:val="00681CF9"/>
    <w:rsid w:val="00681FEF"/>
    <w:rsid w:val="0068202C"/>
    <w:rsid w:val="00682382"/>
    <w:rsid w:val="00682793"/>
    <w:rsid w:val="006828C9"/>
    <w:rsid w:val="00682DD2"/>
    <w:rsid w:val="00682F16"/>
    <w:rsid w:val="006833CC"/>
    <w:rsid w:val="006834F7"/>
    <w:rsid w:val="006835F4"/>
    <w:rsid w:val="00683942"/>
    <w:rsid w:val="00683D60"/>
    <w:rsid w:val="00684272"/>
    <w:rsid w:val="00684815"/>
    <w:rsid w:val="00685107"/>
    <w:rsid w:val="0068518E"/>
    <w:rsid w:val="006862A6"/>
    <w:rsid w:val="00686C10"/>
    <w:rsid w:val="006872A2"/>
    <w:rsid w:val="0068742E"/>
    <w:rsid w:val="00687524"/>
    <w:rsid w:val="00687827"/>
    <w:rsid w:val="0068783D"/>
    <w:rsid w:val="00687BB8"/>
    <w:rsid w:val="00687D61"/>
    <w:rsid w:val="00687D7B"/>
    <w:rsid w:val="006900D4"/>
    <w:rsid w:val="00690168"/>
    <w:rsid w:val="00690709"/>
    <w:rsid w:val="006907E2"/>
    <w:rsid w:val="00690965"/>
    <w:rsid w:val="00690A97"/>
    <w:rsid w:val="00690C2B"/>
    <w:rsid w:val="00690F61"/>
    <w:rsid w:val="0069123A"/>
    <w:rsid w:val="0069159A"/>
    <w:rsid w:val="006915EA"/>
    <w:rsid w:val="006917F9"/>
    <w:rsid w:val="0069180E"/>
    <w:rsid w:val="00691A42"/>
    <w:rsid w:val="00691E5D"/>
    <w:rsid w:val="00691E89"/>
    <w:rsid w:val="006920FD"/>
    <w:rsid w:val="00692A79"/>
    <w:rsid w:val="00692AD1"/>
    <w:rsid w:val="00692CBE"/>
    <w:rsid w:val="00692E41"/>
    <w:rsid w:val="006934E8"/>
    <w:rsid w:val="006939B9"/>
    <w:rsid w:val="00694C98"/>
    <w:rsid w:val="00694D4D"/>
    <w:rsid w:val="00694D92"/>
    <w:rsid w:val="00695325"/>
    <w:rsid w:val="00695381"/>
    <w:rsid w:val="0069555A"/>
    <w:rsid w:val="006959E0"/>
    <w:rsid w:val="00695CE1"/>
    <w:rsid w:val="006960F9"/>
    <w:rsid w:val="00696CA3"/>
    <w:rsid w:val="00696FB0"/>
    <w:rsid w:val="0069701F"/>
    <w:rsid w:val="006970F6"/>
    <w:rsid w:val="00697400"/>
    <w:rsid w:val="0069750D"/>
    <w:rsid w:val="006979D0"/>
    <w:rsid w:val="00697F9F"/>
    <w:rsid w:val="006A043F"/>
    <w:rsid w:val="006A0830"/>
    <w:rsid w:val="006A08BA"/>
    <w:rsid w:val="006A0E5C"/>
    <w:rsid w:val="006A0FDB"/>
    <w:rsid w:val="006A1087"/>
    <w:rsid w:val="006A16DE"/>
    <w:rsid w:val="006A1777"/>
    <w:rsid w:val="006A2100"/>
    <w:rsid w:val="006A25B0"/>
    <w:rsid w:val="006A27FD"/>
    <w:rsid w:val="006A2C02"/>
    <w:rsid w:val="006A2CDD"/>
    <w:rsid w:val="006A36CC"/>
    <w:rsid w:val="006A3B87"/>
    <w:rsid w:val="006A3D2B"/>
    <w:rsid w:val="006A3E1A"/>
    <w:rsid w:val="006A3EC9"/>
    <w:rsid w:val="006A3F26"/>
    <w:rsid w:val="006A419F"/>
    <w:rsid w:val="006A459A"/>
    <w:rsid w:val="006A493F"/>
    <w:rsid w:val="006A4A74"/>
    <w:rsid w:val="006A4B68"/>
    <w:rsid w:val="006A4C5A"/>
    <w:rsid w:val="006A4EBD"/>
    <w:rsid w:val="006A5020"/>
    <w:rsid w:val="006A55E5"/>
    <w:rsid w:val="006A56B9"/>
    <w:rsid w:val="006A5BE3"/>
    <w:rsid w:val="006A5F59"/>
    <w:rsid w:val="006A61DF"/>
    <w:rsid w:val="006A6907"/>
    <w:rsid w:val="006A6A23"/>
    <w:rsid w:val="006A6C08"/>
    <w:rsid w:val="006A6D1E"/>
    <w:rsid w:val="006A6E0B"/>
    <w:rsid w:val="006A7643"/>
    <w:rsid w:val="006A7688"/>
    <w:rsid w:val="006A7761"/>
    <w:rsid w:val="006A78BA"/>
    <w:rsid w:val="006A79A3"/>
    <w:rsid w:val="006B0A5D"/>
    <w:rsid w:val="006B0A7D"/>
    <w:rsid w:val="006B0D71"/>
    <w:rsid w:val="006B0E4E"/>
    <w:rsid w:val="006B1164"/>
    <w:rsid w:val="006B151F"/>
    <w:rsid w:val="006B15CF"/>
    <w:rsid w:val="006B174C"/>
    <w:rsid w:val="006B18E6"/>
    <w:rsid w:val="006B1938"/>
    <w:rsid w:val="006B20F0"/>
    <w:rsid w:val="006B21C0"/>
    <w:rsid w:val="006B24CF"/>
    <w:rsid w:val="006B25E4"/>
    <w:rsid w:val="006B2A5C"/>
    <w:rsid w:val="006B2B20"/>
    <w:rsid w:val="006B3118"/>
    <w:rsid w:val="006B326B"/>
    <w:rsid w:val="006B36F4"/>
    <w:rsid w:val="006B3B00"/>
    <w:rsid w:val="006B429E"/>
    <w:rsid w:val="006B4458"/>
    <w:rsid w:val="006B4500"/>
    <w:rsid w:val="006B4601"/>
    <w:rsid w:val="006B4B63"/>
    <w:rsid w:val="006B4C84"/>
    <w:rsid w:val="006B4DBD"/>
    <w:rsid w:val="006B5082"/>
    <w:rsid w:val="006B511D"/>
    <w:rsid w:val="006B58EE"/>
    <w:rsid w:val="006B5BA3"/>
    <w:rsid w:val="006B5BCF"/>
    <w:rsid w:val="006B607A"/>
    <w:rsid w:val="006B61A1"/>
    <w:rsid w:val="006B6675"/>
    <w:rsid w:val="006B66C7"/>
    <w:rsid w:val="006B6DB6"/>
    <w:rsid w:val="006B6F63"/>
    <w:rsid w:val="006B7215"/>
    <w:rsid w:val="006B74B1"/>
    <w:rsid w:val="006B7A8E"/>
    <w:rsid w:val="006B7BCD"/>
    <w:rsid w:val="006B7F3D"/>
    <w:rsid w:val="006C014C"/>
    <w:rsid w:val="006C067F"/>
    <w:rsid w:val="006C0692"/>
    <w:rsid w:val="006C06EC"/>
    <w:rsid w:val="006C0908"/>
    <w:rsid w:val="006C1142"/>
    <w:rsid w:val="006C12BE"/>
    <w:rsid w:val="006C1574"/>
    <w:rsid w:val="006C19B0"/>
    <w:rsid w:val="006C1C41"/>
    <w:rsid w:val="006C1DB8"/>
    <w:rsid w:val="006C1DED"/>
    <w:rsid w:val="006C2C14"/>
    <w:rsid w:val="006C2CAA"/>
    <w:rsid w:val="006C2CF7"/>
    <w:rsid w:val="006C2D38"/>
    <w:rsid w:val="006C32AA"/>
    <w:rsid w:val="006C33AD"/>
    <w:rsid w:val="006C33F6"/>
    <w:rsid w:val="006C343E"/>
    <w:rsid w:val="006C34C0"/>
    <w:rsid w:val="006C3CBD"/>
    <w:rsid w:val="006C3EAA"/>
    <w:rsid w:val="006C3F11"/>
    <w:rsid w:val="006C417B"/>
    <w:rsid w:val="006C4577"/>
    <w:rsid w:val="006C4807"/>
    <w:rsid w:val="006C52D2"/>
    <w:rsid w:val="006C5386"/>
    <w:rsid w:val="006C5779"/>
    <w:rsid w:val="006C5BD4"/>
    <w:rsid w:val="006C5F0C"/>
    <w:rsid w:val="006C6465"/>
    <w:rsid w:val="006C68AE"/>
    <w:rsid w:val="006C6936"/>
    <w:rsid w:val="006C69D9"/>
    <w:rsid w:val="006C6A5B"/>
    <w:rsid w:val="006C6FC7"/>
    <w:rsid w:val="006C7267"/>
    <w:rsid w:val="006C76C3"/>
    <w:rsid w:val="006C76F9"/>
    <w:rsid w:val="006C7831"/>
    <w:rsid w:val="006C791A"/>
    <w:rsid w:val="006C7ADE"/>
    <w:rsid w:val="006C7C10"/>
    <w:rsid w:val="006C7C55"/>
    <w:rsid w:val="006D0295"/>
    <w:rsid w:val="006D0CC3"/>
    <w:rsid w:val="006D1042"/>
    <w:rsid w:val="006D1738"/>
    <w:rsid w:val="006D18FC"/>
    <w:rsid w:val="006D1984"/>
    <w:rsid w:val="006D1B70"/>
    <w:rsid w:val="006D30C4"/>
    <w:rsid w:val="006D3416"/>
    <w:rsid w:val="006D375D"/>
    <w:rsid w:val="006D3870"/>
    <w:rsid w:val="006D3BA3"/>
    <w:rsid w:val="006D43AF"/>
    <w:rsid w:val="006D4A18"/>
    <w:rsid w:val="006D4C50"/>
    <w:rsid w:val="006D4E3F"/>
    <w:rsid w:val="006D5001"/>
    <w:rsid w:val="006D5141"/>
    <w:rsid w:val="006D528E"/>
    <w:rsid w:val="006D5416"/>
    <w:rsid w:val="006D548D"/>
    <w:rsid w:val="006D5513"/>
    <w:rsid w:val="006D5586"/>
    <w:rsid w:val="006D56C3"/>
    <w:rsid w:val="006D6577"/>
    <w:rsid w:val="006D680E"/>
    <w:rsid w:val="006D6F77"/>
    <w:rsid w:val="006D730C"/>
    <w:rsid w:val="006D738D"/>
    <w:rsid w:val="006D75C1"/>
    <w:rsid w:val="006D7775"/>
    <w:rsid w:val="006D7B93"/>
    <w:rsid w:val="006D7C20"/>
    <w:rsid w:val="006D7C5B"/>
    <w:rsid w:val="006D7EF4"/>
    <w:rsid w:val="006E0207"/>
    <w:rsid w:val="006E03A1"/>
    <w:rsid w:val="006E08C8"/>
    <w:rsid w:val="006E0AE5"/>
    <w:rsid w:val="006E10C9"/>
    <w:rsid w:val="006E1189"/>
    <w:rsid w:val="006E122C"/>
    <w:rsid w:val="006E18D9"/>
    <w:rsid w:val="006E1B67"/>
    <w:rsid w:val="006E1D03"/>
    <w:rsid w:val="006E20AB"/>
    <w:rsid w:val="006E2AB9"/>
    <w:rsid w:val="006E2B27"/>
    <w:rsid w:val="006E307B"/>
    <w:rsid w:val="006E3150"/>
    <w:rsid w:val="006E38D0"/>
    <w:rsid w:val="006E3E37"/>
    <w:rsid w:val="006E3EC5"/>
    <w:rsid w:val="006E3F5D"/>
    <w:rsid w:val="006E41E5"/>
    <w:rsid w:val="006E4D71"/>
    <w:rsid w:val="006E4D9A"/>
    <w:rsid w:val="006E5612"/>
    <w:rsid w:val="006E61A0"/>
    <w:rsid w:val="006E620B"/>
    <w:rsid w:val="006E6331"/>
    <w:rsid w:val="006E645C"/>
    <w:rsid w:val="006E6837"/>
    <w:rsid w:val="006E6A16"/>
    <w:rsid w:val="006E6E71"/>
    <w:rsid w:val="006E70A9"/>
    <w:rsid w:val="006E71A5"/>
    <w:rsid w:val="006E7685"/>
    <w:rsid w:val="006E76CD"/>
    <w:rsid w:val="006E7B8E"/>
    <w:rsid w:val="006E7BAA"/>
    <w:rsid w:val="006E7F6B"/>
    <w:rsid w:val="006F01A6"/>
    <w:rsid w:val="006F0496"/>
    <w:rsid w:val="006F0614"/>
    <w:rsid w:val="006F0846"/>
    <w:rsid w:val="006F0C20"/>
    <w:rsid w:val="006F0F99"/>
    <w:rsid w:val="006F15F7"/>
    <w:rsid w:val="006F19C3"/>
    <w:rsid w:val="006F1C00"/>
    <w:rsid w:val="006F1C2B"/>
    <w:rsid w:val="006F1C8C"/>
    <w:rsid w:val="006F1D30"/>
    <w:rsid w:val="006F2937"/>
    <w:rsid w:val="006F33D9"/>
    <w:rsid w:val="006F34DD"/>
    <w:rsid w:val="006F3BF0"/>
    <w:rsid w:val="006F3EBC"/>
    <w:rsid w:val="006F4017"/>
    <w:rsid w:val="006F44F8"/>
    <w:rsid w:val="006F4519"/>
    <w:rsid w:val="006F4877"/>
    <w:rsid w:val="006F4A38"/>
    <w:rsid w:val="006F51DA"/>
    <w:rsid w:val="006F524C"/>
    <w:rsid w:val="006F53F6"/>
    <w:rsid w:val="006F593C"/>
    <w:rsid w:val="006F5CF9"/>
    <w:rsid w:val="006F5D48"/>
    <w:rsid w:val="006F610F"/>
    <w:rsid w:val="006F6243"/>
    <w:rsid w:val="006F65DE"/>
    <w:rsid w:val="006F6B52"/>
    <w:rsid w:val="006F6EB0"/>
    <w:rsid w:val="006F74B9"/>
    <w:rsid w:val="006F762C"/>
    <w:rsid w:val="006F7C20"/>
    <w:rsid w:val="00700319"/>
    <w:rsid w:val="0070093F"/>
    <w:rsid w:val="00700B89"/>
    <w:rsid w:val="00700C25"/>
    <w:rsid w:val="00700F54"/>
    <w:rsid w:val="0070106E"/>
    <w:rsid w:val="00701435"/>
    <w:rsid w:val="007015CD"/>
    <w:rsid w:val="007015FF"/>
    <w:rsid w:val="0070187D"/>
    <w:rsid w:val="00701BB9"/>
    <w:rsid w:val="00701C92"/>
    <w:rsid w:val="007021AF"/>
    <w:rsid w:val="007026D7"/>
    <w:rsid w:val="00702D15"/>
    <w:rsid w:val="00702F3D"/>
    <w:rsid w:val="007032DD"/>
    <w:rsid w:val="007037F1"/>
    <w:rsid w:val="00703FFF"/>
    <w:rsid w:val="00704152"/>
    <w:rsid w:val="0070415D"/>
    <w:rsid w:val="007042C9"/>
    <w:rsid w:val="007042D1"/>
    <w:rsid w:val="0070526E"/>
    <w:rsid w:val="00705503"/>
    <w:rsid w:val="00705D73"/>
    <w:rsid w:val="00705DCB"/>
    <w:rsid w:val="007061B5"/>
    <w:rsid w:val="007062CA"/>
    <w:rsid w:val="00706438"/>
    <w:rsid w:val="0070733B"/>
    <w:rsid w:val="0070747A"/>
    <w:rsid w:val="00707A40"/>
    <w:rsid w:val="00707A76"/>
    <w:rsid w:val="00707EFE"/>
    <w:rsid w:val="00710653"/>
    <w:rsid w:val="00710B86"/>
    <w:rsid w:val="00710D04"/>
    <w:rsid w:val="007112A8"/>
    <w:rsid w:val="007114D8"/>
    <w:rsid w:val="00711816"/>
    <w:rsid w:val="007119F1"/>
    <w:rsid w:val="00711DA4"/>
    <w:rsid w:val="00711F50"/>
    <w:rsid w:val="007120F7"/>
    <w:rsid w:val="007121E3"/>
    <w:rsid w:val="007122E2"/>
    <w:rsid w:val="0071271B"/>
    <w:rsid w:val="0071279D"/>
    <w:rsid w:val="00712C8D"/>
    <w:rsid w:val="00712EFA"/>
    <w:rsid w:val="00712FDD"/>
    <w:rsid w:val="00713162"/>
    <w:rsid w:val="0071326E"/>
    <w:rsid w:val="00713C68"/>
    <w:rsid w:val="00714760"/>
    <w:rsid w:val="00714B3E"/>
    <w:rsid w:val="0071530F"/>
    <w:rsid w:val="0071556A"/>
    <w:rsid w:val="00715584"/>
    <w:rsid w:val="00715607"/>
    <w:rsid w:val="00715FFF"/>
    <w:rsid w:val="007161BB"/>
    <w:rsid w:val="007162C8"/>
    <w:rsid w:val="0071651B"/>
    <w:rsid w:val="007165BF"/>
    <w:rsid w:val="0071670C"/>
    <w:rsid w:val="00716E25"/>
    <w:rsid w:val="00717117"/>
    <w:rsid w:val="007173F2"/>
    <w:rsid w:val="00717469"/>
    <w:rsid w:val="00717586"/>
    <w:rsid w:val="00717653"/>
    <w:rsid w:val="00717F94"/>
    <w:rsid w:val="007201F4"/>
    <w:rsid w:val="007203CB"/>
    <w:rsid w:val="0072082E"/>
    <w:rsid w:val="00720910"/>
    <w:rsid w:val="00721201"/>
    <w:rsid w:val="0072183E"/>
    <w:rsid w:val="00721C05"/>
    <w:rsid w:val="00721C51"/>
    <w:rsid w:val="007223FE"/>
    <w:rsid w:val="0072260C"/>
    <w:rsid w:val="007226E5"/>
    <w:rsid w:val="00722765"/>
    <w:rsid w:val="007229A5"/>
    <w:rsid w:val="00722B77"/>
    <w:rsid w:val="00722CEF"/>
    <w:rsid w:val="00722FC3"/>
    <w:rsid w:val="00723347"/>
    <w:rsid w:val="007234A0"/>
    <w:rsid w:val="007236D3"/>
    <w:rsid w:val="007237BA"/>
    <w:rsid w:val="00723877"/>
    <w:rsid w:val="007240AB"/>
    <w:rsid w:val="00724334"/>
    <w:rsid w:val="00724704"/>
    <w:rsid w:val="00724885"/>
    <w:rsid w:val="00724E06"/>
    <w:rsid w:val="00724E08"/>
    <w:rsid w:val="007252D9"/>
    <w:rsid w:val="0072553B"/>
    <w:rsid w:val="007255DE"/>
    <w:rsid w:val="00725690"/>
    <w:rsid w:val="00725A58"/>
    <w:rsid w:val="00725AF3"/>
    <w:rsid w:val="00725D54"/>
    <w:rsid w:val="00726343"/>
    <w:rsid w:val="007264BE"/>
    <w:rsid w:val="0072679E"/>
    <w:rsid w:val="0072734E"/>
    <w:rsid w:val="00727439"/>
    <w:rsid w:val="007277C8"/>
    <w:rsid w:val="00727817"/>
    <w:rsid w:val="00727962"/>
    <w:rsid w:val="00727CEF"/>
    <w:rsid w:val="00727D6E"/>
    <w:rsid w:val="00727E9F"/>
    <w:rsid w:val="00727EEC"/>
    <w:rsid w:val="00727F17"/>
    <w:rsid w:val="0073042B"/>
    <w:rsid w:val="007307C1"/>
    <w:rsid w:val="00730CEC"/>
    <w:rsid w:val="007310FD"/>
    <w:rsid w:val="00731487"/>
    <w:rsid w:val="007315F6"/>
    <w:rsid w:val="00731BE3"/>
    <w:rsid w:val="00731E32"/>
    <w:rsid w:val="00732078"/>
    <w:rsid w:val="007321D5"/>
    <w:rsid w:val="00732694"/>
    <w:rsid w:val="00732855"/>
    <w:rsid w:val="0073291B"/>
    <w:rsid w:val="00732BC8"/>
    <w:rsid w:val="00732CBD"/>
    <w:rsid w:val="00732FD8"/>
    <w:rsid w:val="00733081"/>
    <w:rsid w:val="00733470"/>
    <w:rsid w:val="007335E9"/>
    <w:rsid w:val="0073391A"/>
    <w:rsid w:val="00733926"/>
    <w:rsid w:val="00733991"/>
    <w:rsid w:val="00733D01"/>
    <w:rsid w:val="00733FA0"/>
    <w:rsid w:val="0073401E"/>
    <w:rsid w:val="0073430C"/>
    <w:rsid w:val="00734316"/>
    <w:rsid w:val="00734CAC"/>
    <w:rsid w:val="00734CCC"/>
    <w:rsid w:val="00734DB9"/>
    <w:rsid w:val="00734DD4"/>
    <w:rsid w:val="00735010"/>
    <w:rsid w:val="0073507E"/>
    <w:rsid w:val="007350F9"/>
    <w:rsid w:val="00735488"/>
    <w:rsid w:val="00735AD4"/>
    <w:rsid w:val="0073626C"/>
    <w:rsid w:val="0073654F"/>
    <w:rsid w:val="00736E84"/>
    <w:rsid w:val="00736F3B"/>
    <w:rsid w:val="007374FE"/>
    <w:rsid w:val="007375E2"/>
    <w:rsid w:val="007376DA"/>
    <w:rsid w:val="00740022"/>
    <w:rsid w:val="00740217"/>
    <w:rsid w:val="007403CD"/>
    <w:rsid w:val="00740687"/>
    <w:rsid w:val="007406D7"/>
    <w:rsid w:val="00740DA0"/>
    <w:rsid w:val="007413E1"/>
    <w:rsid w:val="00741960"/>
    <w:rsid w:val="00741BD0"/>
    <w:rsid w:val="00742459"/>
    <w:rsid w:val="00742CA7"/>
    <w:rsid w:val="00742D49"/>
    <w:rsid w:val="00742F81"/>
    <w:rsid w:val="00743582"/>
    <w:rsid w:val="007437CB"/>
    <w:rsid w:val="00743879"/>
    <w:rsid w:val="00743B83"/>
    <w:rsid w:val="00743F2E"/>
    <w:rsid w:val="00744072"/>
    <w:rsid w:val="007440C6"/>
    <w:rsid w:val="00744221"/>
    <w:rsid w:val="007442DC"/>
    <w:rsid w:val="00744638"/>
    <w:rsid w:val="0074479B"/>
    <w:rsid w:val="007449AC"/>
    <w:rsid w:val="00744FC1"/>
    <w:rsid w:val="007451AB"/>
    <w:rsid w:val="00745335"/>
    <w:rsid w:val="007453C2"/>
    <w:rsid w:val="007459C6"/>
    <w:rsid w:val="00745CD4"/>
    <w:rsid w:val="00745FF5"/>
    <w:rsid w:val="00746439"/>
    <w:rsid w:val="00746558"/>
    <w:rsid w:val="007467E2"/>
    <w:rsid w:val="007469F8"/>
    <w:rsid w:val="00746A21"/>
    <w:rsid w:val="00746A64"/>
    <w:rsid w:val="00746BBD"/>
    <w:rsid w:val="007471DC"/>
    <w:rsid w:val="0074776F"/>
    <w:rsid w:val="00747859"/>
    <w:rsid w:val="00747CBC"/>
    <w:rsid w:val="00747CE9"/>
    <w:rsid w:val="0075060D"/>
    <w:rsid w:val="007508D0"/>
    <w:rsid w:val="00750CCD"/>
    <w:rsid w:val="00750D5A"/>
    <w:rsid w:val="007513DF"/>
    <w:rsid w:val="0075161F"/>
    <w:rsid w:val="0075191B"/>
    <w:rsid w:val="0075191F"/>
    <w:rsid w:val="00751B0B"/>
    <w:rsid w:val="00751F7F"/>
    <w:rsid w:val="0075243C"/>
    <w:rsid w:val="007525CF"/>
    <w:rsid w:val="00752DCF"/>
    <w:rsid w:val="00752DF5"/>
    <w:rsid w:val="00752E40"/>
    <w:rsid w:val="00752EAD"/>
    <w:rsid w:val="00753142"/>
    <w:rsid w:val="00753283"/>
    <w:rsid w:val="007532B5"/>
    <w:rsid w:val="00753755"/>
    <w:rsid w:val="00753A3F"/>
    <w:rsid w:val="00753B17"/>
    <w:rsid w:val="00753B66"/>
    <w:rsid w:val="00753DD3"/>
    <w:rsid w:val="00753E8B"/>
    <w:rsid w:val="0075431D"/>
    <w:rsid w:val="00754322"/>
    <w:rsid w:val="00754926"/>
    <w:rsid w:val="00754AE1"/>
    <w:rsid w:val="00754F1D"/>
    <w:rsid w:val="007553CF"/>
    <w:rsid w:val="00755414"/>
    <w:rsid w:val="0075542C"/>
    <w:rsid w:val="00755487"/>
    <w:rsid w:val="007557FD"/>
    <w:rsid w:val="00755AF7"/>
    <w:rsid w:val="00755C97"/>
    <w:rsid w:val="00755E02"/>
    <w:rsid w:val="00756128"/>
    <w:rsid w:val="00756853"/>
    <w:rsid w:val="00756CF1"/>
    <w:rsid w:val="00757139"/>
    <w:rsid w:val="00757698"/>
    <w:rsid w:val="00757710"/>
    <w:rsid w:val="0075792E"/>
    <w:rsid w:val="00757D2B"/>
    <w:rsid w:val="00757DD3"/>
    <w:rsid w:val="0076068F"/>
    <w:rsid w:val="00760841"/>
    <w:rsid w:val="007609C7"/>
    <w:rsid w:val="00760B3F"/>
    <w:rsid w:val="00760D70"/>
    <w:rsid w:val="00761024"/>
    <w:rsid w:val="007610A2"/>
    <w:rsid w:val="00761144"/>
    <w:rsid w:val="00761391"/>
    <w:rsid w:val="00761915"/>
    <w:rsid w:val="007619F2"/>
    <w:rsid w:val="00762780"/>
    <w:rsid w:val="00762C38"/>
    <w:rsid w:val="00763564"/>
    <w:rsid w:val="00763568"/>
    <w:rsid w:val="00763C81"/>
    <w:rsid w:val="00763CD5"/>
    <w:rsid w:val="00763ED7"/>
    <w:rsid w:val="007644EE"/>
    <w:rsid w:val="0076501B"/>
    <w:rsid w:val="00765091"/>
    <w:rsid w:val="007650DB"/>
    <w:rsid w:val="00765244"/>
    <w:rsid w:val="00765955"/>
    <w:rsid w:val="007659D8"/>
    <w:rsid w:val="00765AD1"/>
    <w:rsid w:val="00765BEB"/>
    <w:rsid w:val="00765C2D"/>
    <w:rsid w:val="00765D55"/>
    <w:rsid w:val="00766017"/>
    <w:rsid w:val="007665A5"/>
    <w:rsid w:val="007668F3"/>
    <w:rsid w:val="00766CF4"/>
    <w:rsid w:val="00766D67"/>
    <w:rsid w:val="00767010"/>
    <w:rsid w:val="007670D8"/>
    <w:rsid w:val="00767268"/>
    <w:rsid w:val="007672D5"/>
    <w:rsid w:val="007676B0"/>
    <w:rsid w:val="0076777E"/>
    <w:rsid w:val="0076790D"/>
    <w:rsid w:val="00767FF7"/>
    <w:rsid w:val="00770119"/>
    <w:rsid w:val="007704EC"/>
    <w:rsid w:val="0077062D"/>
    <w:rsid w:val="007706F2"/>
    <w:rsid w:val="007707D5"/>
    <w:rsid w:val="00770909"/>
    <w:rsid w:val="00770A87"/>
    <w:rsid w:val="00770CB5"/>
    <w:rsid w:val="00770D7F"/>
    <w:rsid w:val="00771322"/>
    <w:rsid w:val="007715FB"/>
    <w:rsid w:val="007716F9"/>
    <w:rsid w:val="00771803"/>
    <w:rsid w:val="00771FA6"/>
    <w:rsid w:val="007723A6"/>
    <w:rsid w:val="0077251C"/>
    <w:rsid w:val="00772668"/>
    <w:rsid w:val="00772835"/>
    <w:rsid w:val="00772D06"/>
    <w:rsid w:val="007730A9"/>
    <w:rsid w:val="0077313E"/>
    <w:rsid w:val="0077337C"/>
    <w:rsid w:val="00773851"/>
    <w:rsid w:val="00773AA6"/>
    <w:rsid w:val="00773DAA"/>
    <w:rsid w:val="00773DD5"/>
    <w:rsid w:val="007746F6"/>
    <w:rsid w:val="0077480D"/>
    <w:rsid w:val="00774961"/>
    <w:rsid w:val="00774E55"/>
    <w:rsid w:val="00774F0B"/>
    <w:rsid w:val="00775752"/>
    <w:rsid w:val="00775DEC"/>
    <w:rsid w:val="007767EA"/>
    <w:rsid w:val="00776830"/>
    <w:rsid w:val="007769F9"/>
    <w:rsid w:val="00776A88"/>
    <w:rsid w:val="00776D76"/>
    <w:rsid w:val="00776E02"/>
    <w:rsid w:val="00776F24"/>
    <w:rsid w:val="0077773A"/>
    <w:rsid w:val="00777834"/>
    <w:rsid w:val="0077792B"/>
    <w:rsid w:val="00777BED"/>
    <w:rsid w:val="007800B3"/>
    <w:rsid w:val="0078048E"/>
    <w:rsid w:val="0078054E"/>
    <w:rsid w:val="00780749"/>
    <w:rsid w:val="00780CEC"/>
    <w:rsid w:val="00780F6F"/>
    <w:rsid w:val="0078113E"/>
    <w:rsid w:val="00781222"/>
    <w:rsid w:val="00781582"/>
    <w:rsid w:val="0078185A"/>
    <w:rsid w:val="007819D4"/>
    <w:rsid w:val="00781CD6"/>
    <w:rsid w:val="00782198"/>
    <w:rsid w:val="0078222D"/>
    <w:rsid w:val="007825DC"/>
    <w:rsid w:val="00782A93"/>
    <w:rsid w:val="00782CCB"/>
    <w:rsid w:val="00783A32"/>
    <w:rsid w:val="00783A78"/>
    <w:rsid w:val="00783D40"/>
    <w:rsid w:val="007846BE"/>
    <w:rsid w:val="007847BF"/>
    <w:rsid w:val="007848C5"/>
    <w:rsid w:val="007848FB"/>
    <w:rsid w:val="00784942"/>
    <w:rsid w:val="00784944"/>
    <w:rsid w:val="00784A35"/>
    <w:rsid w:val="00784A9C"/>
    <w:rsid w:val="00784CD9"/>
    <w:rsid w:val="00785093"/>
    <w:rsid w:val="0078562A"/>
    <w:rsid w:val="0078578B"/>
    <w:rsid w:val="007858A6"/>
    <w:rsid w:val="00785EAF"/>
    <w:rsid w:val="00786734"/>
    <w:rsid w:val="007875BA"/>
    <w:rsid w:val="00787627"/>
    <w:rsid w:val="00787764"/>
    <w:rsid w:val="00787DD5"/>
    <w:rsid w:val="00787FA6"/>
    <w:rsid w:val="00790122"/>
    <w:rsid w:val="00790216"/>
    <w:rsid w:val="00790337"/>
    <w:rsid w:val="00790483"/>
    <w:rsid w:val="007907FB"/>
    <w:rsid w:val="00790A9D"/>
    <w:rsid w:val="00790ABB"/>
    <w:rsid w:val="00790D08"/>
    <w:rsid w:val="00790ED7"/>
    <w:rsid w:val="007917A2"/>
    <w:rsid w:val="00791A22"/>
    <w:rsid w:val="00791B65"/>
    <w:rsid w:val="00791C02"/>
    <w:rsid w:val="00791EAA"/>
    <w:rsid w:val="00791F2B"/>
    <w:rsid w:val="00791FF1"/>
    <w:rsid w:val="007924DD"/>
    <w:rsid w:val="00792953"/>
    <w:rsid w:val="00792958"/>
    <w:rsid w:val="00792974"/>
    <w:rsid w:val="007929B8"/>
    <w:rsid w:val="00792A6A"/>
    <w:rsid w:val="00792A73"/>
    <w:rsid w:val="00792AA0"/>
    <w:rsid w:val="00792EFE"/>
    <w:rsid w:val="007933F3"/>
    <w:rsid w:val="0079353A"/>
    <w:rsid w:val="007935B0"/>
    <w:rsid w:val="007935EF"/>
    <w:rsid w:val="00793D54"/>
    <w:rsid w:val="00793FCE"/>
    <w:rsid w:val="007941D0"/>
    <w:rsid w:val="007942CB"/>
    <w:rsid w:val="0079475A"/>
    <w:rsid w:val="00794982"/>
    <w:rsid w:val="00794A8A"/>
    <w:rsid w:val="00794B09"/>
    <w:rsid w:val="00794BAF"/>
    <w:rsid w:val="00794DCB"/>
    <w:rsid w:val="007950ED"/>
    <w:rsid w:val="007950F6"/>
    <w:rsid w:val="00795527"/>
    <w:rsid w:val="0079569A"/>
    <w:rsid w:val="00795F20"/>
    <w:rsid w:val="00796989"/>
    <w:rsid w:val="00796CED"/>
    <w:rsid w:val="007972EE"/>
    <w:rsid w:val="007976F3"/>
    <w:rsid w:val="00797A7C"/>
    <w:rsid w:val="00797CE2"/>
    <w:rsid w:val="007A0265"/>
    <w:rsid w:val="007A02CE"/>
    <w:rsid w:val="007A0462"/>
    <w:rsid w:val="007A0922"/>
    <w:rsid w:val="007A0962"/>
    <w:rsid w:val="007A0A8F"/>
    <w:rsid w:val="007A0D15"/>
    <w:rsid w:val="007A0EF0"/>
    <w:rsid w:val="007A100F"/>
    <w:rsid w:val="007A14B3"/>
    <w:rsid w:val="007A1553"/>
    <w:rsid w:val="007A1A9F"/>
    <w:rsid w:val="007A1D5D"/>
    <w:rsid w:val="007A22B6"/>
    <w:rsid w:val="007A247C"/>
    <w:rsid w:val="007A262E"/>
    <w:rsid w:val="007A2BFD"/>
    <w:rsid w:val="007A2EB8"/>
    <w:rsid w:val="007A303C"/>
    <w:rsid w:val="007A32BA"/>
    <w:rsid w:val="007A3341"/>
    <w:rsid w:val="007A35CE"/>
    <w:rsid w:val="007A3B2B"/>
    <w:rsid w:val="007A3C4A"/>
    <w:rsid w:val="007A3F50"/>
    <w:rsid w:val="007A4052"/>
    <w:rsid w:val="007A424E"/>
    <w:rsid w:val="007A4B7F"/>
    <w:rsid w:val="007A4BF0"/>
    <w:rsid w:val="007A4CBC"/>
    <w:rsid w:val="007A5091"/>
    <w:rsid w:val="007A515A"/>
    <w:rsid w:val="007A563C"/>
    <w:rsid w:val="007A5ABF"/>
    <w:rsid w:val="007A5B89"/>
    <w:rsid w:val="007A5C04"/>
    <w:rsid w:val="007A5F34"/>
    <w:rsid w:val="007A613A"/>
    <w:rsid w:val="007A631D"/>
    <w:rsid w:val="007A7022"/>
    <w:rsid w:val="007A7181"/>
    <w:rsid w:val="007A74A6"/>
    <w:rsid w:val="007A79B4"/>
    <w:rsid w:val="007A7BAB"/>
    <w:rsid w:val="007B04B7"/>
    <w:rsid w:val="007B07D8"/>
    <w:rsid w:val="007B08C0"/>
    <w:rsid w:val="007B0942"/>
    <w:rsid w:val="007B0962"/>
    <w:rsid w:val="007B0BAB"/>
    <w:rsid w:val="007B0F59"/>
    <w:rsid w:val="007B0F83"/>
    <w:rsid w:val="007B0FFA"/>
    <w:rsid w:val="007B113F"/>
    <w:rsid w:val="007B11A1"/>
    <w:rsid w:val="007B12EA"/>
    <w:rsid w:val="007B138F"/>
    <w:rsid w:val="007B1A08"/>
    <w:rsid w:val="007B228A"/>
    <w:rsid w:val="007B2765"/>
    <w:rsid w:val="007B2A2F"/>
    <w:rsid w:val="007B2F5A"/>
    <w:rsid w:val="007B33D7"/>
    <w:rsid w:val="007B3996"/>
    <w:rsid w:val="007B404A"/>
    <w:rsid w:val="007B42EE"/>
    <w:rsid w:val="007B4841"/>
    <w:rsid w:val="007B4CFF"/>
    <w:rsid w:val="007B5401"/>
    <w:rsid w:val="007B5585"/>
    <w:rsid w:val="007B55D3"/>
    <w:rsid w:val="007B584A"/>
    <w:rsid w:val="007B5B67"/>
    <w:rsid w:val="007B5BEC"/>
    <w:rsid w:val="007B61D2"/>
    <w:rsid w:val="007B6847"/>
    <w:rsid w:val="007B68D9"/>
    <w:rsid w:val="007B6D07"/>
    <w:rsid w:val="007B7120"/>
    <w:rsid w:val="007B7235"/>
    <w:rsid w:val="007B7307"/>
    <w:rsid w:val="007B7336"/>
    <w:rsid w:val="007B7519"/>
    <w:rsid w:val="007B75B4"/>
    <w:rsid w:val="007B7618"/>
    <w:rsid w:val="007B7A34"/>
    <w:rsid w:val="007C0449"/>
    <w:rsid w:val="007C0686"/>
    <w:rsid w:val="007C0CAD"/>
    <w:rsid w:val="007C13D8"/>
    <w:rsid w:val="007C13DC"/>
    <w:rsid w:val="007C1846"/>
    <w:rsid w:val="007C18DB"/>
    <w:rsid w:val="007C1B6E"/>
    <w:rsid w:val="007C1EDD"/>
    <w:rsid w:val="007C22A1"/>
    <w:rsid w:val="007C22B6"/>
    <w:rsid w:val="007C243A"/>
    <w:rsid w:val="007C24A5"/>
    <w:rsid w:val="007C260F"/>
    <w:rsid w:val="007C2840"/>
    <w:rsid w:val="007C2C40"/>
    <w:rsid w:val="007C2CB6"/>
    <w:rsid w:val="007C302C"/>
    <w:rsid w:val="007C304E"/>
    <w:rsid w:val="007C3445"/>
    <w:rsid w:val="007C34DA"/>
    <w:rsid w:val="007C35F1"/>
    <w:rsid w:val="007C3690"/>
    <w:rsid w:val="007C36F2"/>
    <w:rsid w:val="007C3723"/>
    <w:rsid w:val="007C38A1"/>
    <w:rsid w:val="007C39DC"/>
    <w:rsid w:val="007C3C52"/>
    <w:rsid w:val="007C4478"/>
    <w:rsid w:val="007C4708"/>
    <w:rsid w:val="007C4D62"/>
    <w:rsid w:val="007C52F0"/>
    <w:rsid w:val="007C5D52"/>
    <w:rsid w:val="007C5FD8"/>
    <w:rsid w:val="007C633D"/>
    <w:rsid w:val="007C63B8"/>
    <w:rsid w:val="007C6409"/>
    <w:rsid w:val="007C676A"/>
    <w:rsid w:val="007C678D"/>
    <w:rsid w:val="007C6BE0"/>
    <w:rsid w:val="007C6CBC"/>
    <w:rsid w:val="007C6E84"/>
    <w:rsid w:val="007C7188"/>
    <w:rsid w:val="007C76ED"/>
    <w:rsid w:val="007C7744"/>
    <w:rsid w:val="007C7AAA"/>
    <w:rsid w:val="007C7E0B"/>
    <w:rsid w:val="007C7E8B"/>
    <w:rsid w:val="007D04F5"/>
    <w:rsid w:val="007D063A"/>
    <w:rsid w:val="007D07BB"/>
    <w:rsid w:val="007D07CC"/>
    <w:rsid w:val="007D0881"/>
    <w:rsid w:val="007D093A"/>
    <w:rsid w:val="007D0DBE"/>
    <w:rsid w:val="007D137B"/>
    <w:rsid w:val="007D1656"/>
    <w:rsid w:val="007D1AA2"/>
    <w:rsid w:val="007D1B1B"/>
    <w:rsid w:val="007D1C7D"/>
    <w:rsid w:val="007D20B1"/>
    <w:rsid w:val="007D2868"/>
    <w:rsid w:val="007D2B37"/>
    <w:rsid w:val="007D2B3F"/>
    <w:rsid w:val="007D2B80"/>
    <w:rsid w:val="007D2F72"/>
    <w:rsid w:val="007D323E"/>
    <w:rsid w:val="007D3383"/>
    <w:rsid w:val="007D3469"/>
    <w:rsid w:val="007D35C0"/>
    <w:rsid w:val="007D370F"/>
    <w:rsid w:val="007D38EC"/>
    <w:rsid w:val="007D3B61"/>
    <w:rsid w:val="007D3CE4"/>
    <w:rsid w:val="007D3D7D"/>
    <w:rsid w:val="007D3DC6"/>
    <w:rsid w:val="007D3F1C"/>
    <w:rsid w:val="007D43A6"/>
    <w:rsid w:val="007D4422"/>
    <w:rsid w:val="007D46B8"/>
    <w:rsid w:val="007D47AA"/>
    <w:rsid w:val="007D4A96"/>
    <w:rsid w:val="007D4C44"/>
    <w:rsid w:val="007D4D05"/>
    <w:rsid w:val="007D4E18"/>
    <w:rsid w:val="007D4EA3"/>
    <w:rsid w:val="007D5E78"/>
    <w:rsid w:val="007D615F"/>
    <w:rsid w:val="007D616E"/>
    <w:rsid w:val="007D620D"/>
    <w:rsid w:val="007D6251"/>
    <w:rsid w:val="007D6462"/>
    <w:rsid w:val="007D6E23"/>
    <w:rsid w:val="007D6EAA"/>
    <w:rsid w:val="007D727D"/>
    <w:rsid w:val="007D735C"/>
    <w:rsid w:val="007D7403"/>
    <w:rsid w:val="007D741B"/>
    <w:rsid w:val="007D75AF"/>
    <w:rsid w:val="007D779F"/>
    <w:rsid w:val="007D7CA7"/>
    <w:rsid w:val="007E000F"/>
    <w:rsid w:val="007E0187"/>
    <w:rsid w:val="007E070D"/>
    <w:rsid w:val="007E099F"/>
    <w:rsid w:val="007E0B90"/>
    <w:rsid w:val="007E0C44"/>
    <w:rsid w:val="007E0E05"/>
    <w:rsid w:val="007E110C"/>
    <w:rsid w:val="007E14D9"/>
    <w:rsid w:val="007E15D9"/>
    <w:rsid w:val="007E1990"/>
    <w:rsid w:val="007E1B83"/>
    <w:rsid w:val="007E2ADC"/>
    <w:rsid w:val="007E2B7E"/>
    <w:rsid w:val="007E2FE5"/>
    <w:rsid w:val="007E30BB"/>
    <w:rsid w:val="007E317F"/>
    <w:rsid w:val="007E31D6"/>
    <w:rsid w:val="007E33E0"/>
    <w:rsid w:val="007E3564"/>
    <w:rsid w:val="007E35CA"/>
    <w:rsid w:val="007E381A"/>
    <w:rsid w:val="007E39A1"/>
    <w:rsid w:val="007E3D94"/>
    <w:rsid w:val="007E4046"/>
    <w:rsid w:val="007E44A3"/>
    <w:rsid w:val="007E48D1"/>
    <w:rsid w:val="007E49E6"/>
    <w:rsid w:val="007E4BE1"/>
    <w:rsid w:val="007E509A"/>
    <w:rsid w:val="007E50C4"/>
    <w:rsid w:val="007E5152"/>
    <w:rsid w:val="007E53AB"/>
    <w:rsid w:val="007E56BC"/>
    <w:rsid w:val="007E5750"/>
    <w:rsid w:val="007E592A"/>
    <w:rsid w:val="007E5970"/>
    <w:rsid w:val="007E5B1F"/>
    <w:rsid w:val="007E5B30"/>
    <w:rsid w:val="007E5B81"/>
    <w:rsid w:val="007E5D58"/>
    <w:rsid w:val="007E5DFE"/>
    <w:rsid w:val="007E5ED3"/>
    <w:rsid w:val="007E63D2"/>
    <w:rsid w:val="007E6435"/>
    <w:rsid w:val="007E64C9"/>
    <w:rsid w:val="007E6D75"/>
    <w:rsid w:val="007E6E35"/>
    <w:rsid w:val="007E6EE5"/>
    <w:rsid w:val="007E707E"/>
    <w:rsid w:val="007E75D7"/>
    <w:rsid w:val="007E7A18"/>
    <w:rsid w:val="007E7B64"/>
    <w:rsid w:val="007E7B91"/>
    <w:rsid w:val="007E7ED6"/>
    <w:rsid w:val="007F00AF"/>
    <w:rsid w:val="007F01F8"/>
    <w:rsid w:val="007F01FF"/>
    <w:rsid w:val="007F068B"/>
    <w:rsid w:val="007F075B"/>
    <w:rsid w:val="007F07C8"/>
    <w:rsid w:val="007F0C7A"/>
    <w:rsid w:val="007F0E0D"/>
    <w:rsid w:val="007F13EF"/>
    <w:rsid w:val="007F141C"/>
    <w:rsid w:val="007F1487"/>
    <w:rsid w:val="007F14D5"/>
    <w:rsid w:val="007F1969"/>
    <w:rsid w:val="007F1A7C"/>
    <w:rsid w:val="007F1D38"/>
    <w:rsid w:val="007F1F86"/>
    <w:rsid w:val="007F21FB"/>
    <w:rsid w:val="007F221B"/>
    <w:rsid w:val="007F25FC"/>
    <w:rsid w:val="007F262B"/>
    <w:rsid w:val="007F26BB"/>
    <w:rsid w:val="007F2B2A"/>
    <w:rsid w:val="007F2CD8"/>
    <w:rsid w:val="007F2D96"/>
    <w:rsid w:val="007F3061"/>
    <w:rsid w:val="007F3327"/>
    <w:rsid w:val="007F33A4"/>
    <w:rsid w:val="007F3469"/>
    <w:rsid w:val="007F3583"/>
    <w:rsid w:val="007F364D"/>
    <w:rsid w:val="007F392F"/>
    <w:rsid w:val="007F3D26"/>
    <w:rsid w:val="007F3ECF"/>
    <w:rsid w:val="007F445F"/>
    <w:rsid w:val="007F452F"/>
    <w:rsid w:val="007F4810"/>
    <w:rsid w:val="007F4D65"/>
    <w:rsid w:val="007F5EE0"/>
    <w:rsid w:val="007F6013"/>
    <w:rsid w:val="007F61B6"/>
    <w:rsid w:val="007F6450"/>
    <w:rsid w:val="007F6573"/>
    <w:rsid w:val="007F6C40"/>
    <w:rsid w:val="007F6E1A"/>
    <w:rsid w:val="007F77E2"/>
    <w:rsid w:val="007F7940"/>
    <w:rsid w:val="008002EA"/>
    <w:rsid w:val="00800402"/>
    <w:rsid w:val="008004AB"/>
    <w:rsid w:val="0080056A"/>
    <w:rsid w:val="008005F4"/>
    <w:rsid w:val="00800A4E"/>
    <w:rsid w:val="00800E76"/>
    <w:rsid w:val="00800ED4"/>
    <w:rsid w:val="008012BD"/>
    <w:rsid w:val="00801B9D"/>
    <w:rsid w:val="00801C25"/>
    <w:rsid w:val="008029FE"/>
    <w:rsid w:val="00802D75"/>
    <w:rsid w:val="00803061"/>
    <w:rsid w:val="00803103"/>
    <w:rsid w:val="00803184"/>
    <w:rsid w:val="008031B8"/>
    <w:rsid w:val="00803220"/>
    <w:rsid w:val="00803536"/>
    <w:rsid w:val="00803B4F"/>
    <w:rsid w:val="00803C22"/>
    <w:rsid w:val="00803CAB"/>
    <w:rsid w:val="00803DD6"/>
    <w:rsid w:val="00803E4C"/>
    <w:rsid w:val="0080432A"/>
    <w:rsid w:val="00804D07"/>
    <w:rsid w:val="00805010"/>
    <w:rsid w:val="0080511F"/>
    <w:rsid w:val="0080551C"/>
    <w:rsid w:val="00805A04"/>
    <w:rsid w:val="00805B64"/>
    <w:rsid w:val="00805D65"/>
    <w:rsid w:val="00805E6F"/>
    <w:rsid w:val="008061BC"/>
    <w:rsid w:val="008061EE"/>
    <w:rsid w:val="0080624D"/>
    <w:rsid w:val="008062BB"/>
    <w:rsid w:val="008063C4"/>
    <w:rsid w:val="008064DF"/>
    <w:rsid w:val="00806640"/>
    <w:rsid w:val="00806910"/>
    <w:rsid w:val="00806966"/>
    <w:rsid w:val="00806AE4"/>
    <w:rsid w:val="00806B2F"/>
    <w:rsid w:val="00806BD7"/>
    <w:rsid w:val="008070CC"/>
    <w:rsid w:val="008076D5"/>
    <w:rsid w:val="008076EF"/>
    <w:rsid w:val="00807909"/>
    <w:rsid w:val="00807A14"/>
    <w:rsid w:val="00807B84"/>
    <w:rsid w:val="00807D6F"/>
    <w:rsid w:val="00807E1A"/>
    <w:rsid w:val="00810082"/>
    <w:rsid w:val="0081049A"/>
    <w:rsid w:val="00810614"/>
    <w:rsid w:val="0081066D"/>
    <w:rsid w:val="008106C5"/>
    <w:rsid w:val="008108AE"/>
    <w:rsid w:val="00810C0A"/>
    <w:rsid w:val="00811173"/>
    <w:rsid w:val="00811423"/>
    <w:rsid w:val="008115DE"/>
    <w:rsid w:val="008117B4"/>
    <w:rsid w:val="00811959"/>
    <w:rsid w:val="00811BBB"/>
    <w:rsid w:val="00811FD3"/>
    <w:rsid w:val="0081203E"/>
    <w:rsid w:val="008124AC"/>
    <w:rsid w:val="0081257B"/>
    <w:rsid w:val="00812985"/>
    <w:rsid w:val="00812AD4"/>
    <w:rsid w:val="008130D8"/>
    <w:rsid w:val="00813132"/>
    <w:rsid w:val="008135BF"/>
    <w:rsid w:val="00813866"/>
    <w:rsid w:val="008138B1"/>
    <w:rsid w:val="00813CEE"/>
    <w:rsid w:val="00814281"/>
    <w:rsid w:val="008143DB"/>
    <w:rsid w:val="00814BF1"/>
    <w:rsid w:val="00814D17"/>
    <w:rsid w:val="00814D2A"/>
    <w:rsid w:val="00814D4E"/>
    <w:rsid w:val="00814EBF"/>
    <w:rsid w:val="00814F54"/>
    <w:rsid w:val="008156E3"/>
    <w:rsid w:val="008159DD"/>
    <w:rsid w:val="00815ACE"/>
    <w:rsid w:val="00815CE2"/>
    <w:rsid w:val="0081652F"/>
    <w:rsid w:val="00816626"/>
    <w:rsid w:val="00816BBB"/>
    <w:rsid w:val="00816F1F"/>
    <w:rsid w:val="0081721B"/>
    <w:rsid w:val="00817433"/>
    <w:rsid w:val="00817518"/>
    <w:rsid w:val="00817553"/>
    <w:rsid w:val="00817958"/>
    <w:rsid w:val="00817FED"/>
    <w:rsid w:val="00820037"/>
    <w:rsid w:val="0082009E"/>
    <w:rsid w:val="0082012E"/>
    <w:rsid w:val="008201D4"/>
    <w:rsid w:val="008203CE"/>
    <w:rsid w:val="00820949"/>
    <w:rsid w:val="0082098C"/>
    <w:rsid w:val="008209ED"/>
    <w:rsid w:val="00820B70"/>
    <w:rsid w:val="00821187"/>
    <w:rsid w:val="008216A8"/>
    <w:rsid w:val="008216EE"/>
    <w:rsid w:val="00821CA8"/>
    <w:rsid w:val="00822560"/>
    <w:rsid w:val="00822801"/>
    <w:rsid w:val="00822997"/>
    <w:rsid w:val="00822EA3"/>
    <w:rsid w:val="00822F74"/>
    <w:rsid w:val="008232D4"/>
    <w:rsid w:val="008233F5"/>
    <w:rsid w:val="008235B7"/>
    <w:rsid w:val="00823E12"/>
    <w:rsid w:val="0082404E"/>
    <w:rsid w:val="008240B2"/>
    <w:rsid w:val="008243E6"/>
    <w:rsid w:val="00824721"/>
    <w:rsid w:val="00824BBD"/>
    <w:rsid w:val="00824E34"/>
    <w:rsid w:val="008257BC"/>
    <w:rsid w:val="00825906"/>
    <w:rsid w:val="00825A2B"/>
    <w:rsid w:val="00825BF3"/>
    <w:rsid w:val="00825D0E"/>
    <w:rsid w:val="00825F66"/>
    <w:rsid w:val="008261CC"/>
    <w:rsid w:val="00826481"/>
    <w:rsid w:val="00826659"/>
    <w:rsid w:val="00826672"/>
    <w:rsid w:val="00826E0B"/>
    <w:rsid w:val="00826E45"/>
    <w:rsid w:val="008272EF"/>
    <w:rsid w:val="00827482"/>
    <w:rsid w:val="008275AF"/>
    <w:rsid w:val="0082777F"/>
    <w:rsid w:val="00830395"/>
    <w:rsid w:val="008304D1"/>
    <w:rsid w:val="00830FEF"/>
    <w:rsid w:val="00831406"/>
    <w:rsid w:val="00831451"/>
    <w:rsid w:val="00831545"/>
    <w:rsid w:val="008315CC"/>
    <w:rsid w:val="00831904"/>
    <w:rsid w:val="00831D9F"/>
    <w:rsid w:val="00832140"/>
    <w:rsid w:val="00832179"/>
    <w:rsid w:val="008321F5"/>
    <w:rsid w:val="008322F9"/>
    <w:rsid w:val="0083256C"/>
    <w:rsid w:val="008328CF"/>
    <w:rsid w:val="008328F6"/>
    <w:rsid w:val="00833208"/>
    <w:rsid w:val="008334A3"/>
    <w:rsid w:val="0083355B"/>
    <w:rsid w:val="008335A0"/>
    <w:rsid w:val="008336F6"/>
    <w:rsid w:val="00833D9E"/>
    <w:rsid w:val="00833EED"/>
    <w:rsid w:val="0083443E"/>
    <w:rsid w:val="008344C3"/>
    <w:rsid w:val="00834971"/>
    <w:rsid w:val="00834BF5"/>
    <w:rsid w:val="00834E4B"/>
    <w:rsid w:val="008354F1"/>
    <w:rsid w:val="00835626"/>
    <w:rsid w:val="0083584C"/>
    <w:rsid w:val="00835980"/>
    <w:rsid w:val="00835C62"/>
    <w:rsid w:val="00835D9B"/>
    <w:rsid w:val="00836075"/>
    <w:rsid w:val="008363B7"/>
    <w:rsid w:val="008364DB"/>
    <w:rsid w:val="00836567"/>
    <w:rsid w:val="00836750"/>
    <w:rsid w:val="008372B9"/>
    <w:rsid w:val="00837409"/>
    <w:rsid w:val="00837808"/>
    <w:rsid w:val="0083799A"/>
    <w:rsid w:val="00837AC2"/>
    <w:rsid w:val="00837B1B"/>
    <w:rsid w:val="00840719"/>
    <w:rsid w:val="00840B35"/>
    <w:rsid w:val="008414BB"/>
    <w:rsid w:val="00841525"/>
    <w:rsid w:val="00841819"/>
    <w:rsid w:val="0084186C"/>
    <w:rsid w:val="00841A46"/>
    <w:rsid w:val="0084235C"/>
    <w:rsid w:val="00842492"/>
    <w:rsid w:val="00842843"/>
    <w:rsid w:val="008428AF"/>
    <w:rsid w:val="00842919"/>
    <w:rsid w:val="00842BD2"/>
    <w:rsid w:val="00842DE0"/>
    <w:rsid w:val="00842E85"/>
    <w:rsid w:val="00842F44"/>
    <w:rsid w:val="00843513"/>
    <w:rsid w:val="00843695"/>
    <w:rsid w:val="00843AAE"/>
    <w:rsid w:val="0084400E"/>
    <w:rsid w:val="00844252"/>
    <w:rsid w:val="0084425C"/>
    <w:rsid w:val="008442B5"/>
    <w:rsid w:val="00844816"/>
    <w:rsid w:val="0084485E"/>
    <w:rsid w:val="008448E7"/>
    <w:rsid w:val="0084490F"/>
    <w:rsid w:val="00844C69"/>
    <w:rsid w:val="00844F17"/>
    <w:rsid w:val="00844F2E"/>
    <w:rsid w:val="00844F9D"/>
    <w:rsid w:val="00845027"/>
    <w:rsid w:val="008451D1"/>
    <w:rsid w:val="008451F0"/>
    <w:rsid w:val="008452CD"/>
    <w:rsid w:val="008461B2"/>
    <w:rsid w:val="008461B9"/>
    <w:rsid w:val="0084623A"/>
    <w:rsid w:val="00846568"/>
    <w:rsid w:val="0084657F"/>
    <w:rsid w:val="008467B0"/>
    <w:rsid w:val="00846810"/>
    <w:rsid w:val="00846F68"/>
    <w:rsid w:val="00847943"/>
    <w:rsid w:val="00847C6A"/>
    <w:rsid w:val="00847D79"/>
    <w:rsid w:val="008501BD"/>
    <w:rsid w:val="0085027E"/>
    <w:rsid w:val="00850344"/>
    <w:rsid w:val="0085064B"/>
    <w:rsid w:val="00850F8F"/>
    <w:rsid w:val="008512B9"/>
    <w:rsid w:val="0085150B"/>
    <w:rsid w:val="00851560"/>
    <w:rsid w:val="00851A48"/>
    <w:rsid w:val="00851DD8"/>
    <w:rsid w:val="00852131"/>
    <w:rsid w:val="008521E8"/>
    <w:rsid w:val="008523EA"/>
    <w:rsid w:val="008525C2"/>
    <w:rsid w:val="008529F4"/>
    <w:rsid w:val="00852C6D"/>
    <w:rsid w:val="00852EB9"/>
    <w:rsid w:val="00852FC1"/>
    <w:rsid w:val="0085301E"/>
    <w:rsid w:val="0085338C"/>
    <w:rsid w:val="008533CC"/>
    <w:rsid w:val="00853558"/>
    <w:rsid w:val="00853634"/>
    <w:rsid w:val="0085365F"/>
    <w:rsid w:val="00853AFB"/>
    <w:rsid w:val="00853DB7"/>
    <w:rsid w:val="00853EF5"/>
    <w:rsid w:val="008547CB"/>
    <w:rsid w:val="00854999"/>
    <w:rsid w:val="008553B0"/>
    <w:rsid w:val="00855D27"/>
    <w:rsid w:val="00856463"/>
    <w:rsid w:val="008565D7"/>
    <w:rsid w:val="0085679C"/>
    <w:rsid w:val="008568FE"/>
    <w:rsid w:val="008572DD"/>
    <w:rsid w:val="008579E1"/>
    <w:rsid w:val="00857EB7"/>
    <w:rsid w:val="00857F09"/>
    <w:rsid w:val="008604C7"/>
    <w:rsid w:val="0086085B"/>
    <w:rsid w:val="008609C1"/>
    <w:rsid w:val="00860A9C"/>
    <w:rsid w:val="00861081"/>
    <w:rsid w:val="00861270"/>
    <w:rsid w:val="008612F4"/>
    <w:rsid w:val="008614D2"/>
    <w:rsid w:val="0086179D"/>
    <w:rsid w:val="008618A2"/>
    <w:rsid w:val="008619D9"/>
    <w:rsid w:val="00861A9C"/>
    <w:rsid w:val="00861D06"/>
    <w:rsid w:val="00861D49"/>
    <w:rsid w:val="00861EB3"/>
    <w:rsid w:val="00861EC1"/>
    <w:rsid w:val="00861FBB"/>
    <w:rsid w:val="00862181"/>
    <w:rsid w:val="00862C98"/>
    <w:rsid w:val="00863127"/>
    <w:rsid w:val="008636C7"/>
    <w:rsid w:val="008639B8"/>
    <w:rsid w:val="008639F0"/>
    <w:rsid w:val="00863E88"/>
    <w:rsid w:val="008645E5"/>
    <w:rsid w:val="00864751"/>
    <w:rsid w:val="00864792"/>
    <w:rsid w:val="00864796"/>
    <w:rsid w:val="00864BCB"/>
    <w:rsid w:val="00864E98"/>
    <w:rsid w:val="00865092"/>
    <w:rsid w:val="00865495"/>
    <w:rsid w:val="008657D0"/>
    <w:rsid w:val="00866573"/>
    <w:rsid w:val="0086661D"/>
    <w:rsid w:val="008667AA"/>
    <w:rsid w:val="00867576"/>
    <w:rsid w:val="00867F09"/>
    <w:rsid w:val="00867FCE"/>
    <w:rsid w:val="0087022F"/>
    <w:rsid w:val="0087031B"/>
    <w:rsid w:val="0087056E"/>
    <w:rsid w:val="00870CEE"/>
    <w:rsid w:val="008713A9"/>
    <w:rsid w:val="008719CC"/>
    <w:rsid w:val="00871C6B"/>
    <w:rsid w:val="00871C85"/>
    <w:rsid w:val="00871C8C"/>
    <w:rsid w:val="00871EA5"/>
    <w:rsid w:val="00872087"/>
    <w:rsid w:val="008722A3"/>
    <w:rsid w:val="008725FF"/>
    <w:rsid w:val="00872DAB"/>
    <w:rsid w:val="00872E27"/>
    <w:rsid w:val="00873422"/>
    <w:rsid w:val="008734D9"/>
    <w:rsid w:val="008738DE"/>
    <w:rsid w:val="00873A9B"/>
    <w:rsid w:val="00873BFC"/>
    <w:rsid w:val="00873C18"/>
    <w:rsid w:val="0087404F"/>
    <w:rsid w:val="008740D7"/>
    <w:rsid w:val="00874229"/>
    <w:rsid w:val="008742CF"/>
    <w:rsid w:val="008746FB"/>
    <w:rsid w:val="008748D7"/>
    <w:rsid w:val="00874AE4"/>
    <w:rsid w:val="00874EA7"/>
    <w:rsid w:val="008752B4"/>
    <w:rsid w:val="008753B2"/>
    <w:rsid w:val="008753D9"/>
    <w:rsid w:val="008758A1"/>
    <w:rsid w:val="00875AC8"/>
    <w:rsid w:val="0087609E"/>
    <w:rsid w:val="0087634C"/>
    <w:rsid w:val="0087664D"/>
    <w:rsid w:val="0087666D"/>
    <w:rsid w:val="0087699A"/>
    <w:rsid w:val="00876FA6"/>
    <w:rsid w:val="0087703C"/>
    <w:rsid w:val="008770CD"/>
    <w:rsid w:val="008771FE"/>
    <w:rsid w:val="00877210"/>
    <w:rsid w:val="00877C55"/>
    <w:rsid w:val="00877D9F"/>
    <w:rsid w:val="00877EFD"/>
    <w:rsid w:val="008800A1"/>
    <w:rsid w:val="008800CF"/>
    <w:rsid w:val="0088012C"/>
    <w:rsid w:val="00880988"/>
    <w:rsid w:val="00880BB6"/>
    <w:rsid w:val="00880BEC"/>
    <w:rsid w:val="008811C4"/>
    <w:rsid w:val="008814D4"/>
    <w:rsid w:val="00881582"/>
    <w:rsid w:val="00881806"/>
    <w:rsid w:val="00881870"/>
    <w:rsid w:val="00881D8B"/>
    <w:rsid w:val="00881F6D"/>
    <w:rsid w:val="00881FEE"/>
    <w:rsid w:val="008820C8"/>
    <w:rsid w:val="00882268"/>
    <w:rsid w:val="008824BB"/>
    <w:rsid w:val="0088268E"/>
    <w:rsid w:val="0088275A"/>
    <w:rsid w:val="00882886"/>
    <w:rsid w:val="00882983"/>
    <w:rsid w:val="00882BE3"/>
    <w:rsid w:val="00882EC4"/>
    <w:rsid w:val="00883309"/>
    <w:rsid w:val="00883BD1"/>
    <w:rsid w:val="00883E02"/>
    <w:rsid w:val="00884062"/>
    <w:rsid w:val="0088417A"/>
    <w:rsid w:val="00884353"/>
    <w:rsid w:val="00884787"/>
    <w:rsid w:val="00884C09"/>
    <w:rsid w:val="00884C51"/>
    <w:rsid w:val="00885405"/>
    <w:rsid w:val="008857DB"/>
    <w:rsid w:val="0088602E"/>
    <w:rsid w:val="00886330"/>
    <w:rsid w:val="0088642E"/>
    <w:rsid w:val="0088691A"/>
    <w:rsid w:val="00886C14"/>
    <w:rsid w:val="00886CEF"/>
    <w:rsid w:val="00886D8B"/>
    <w:rsid w:val="00886DF5"/>
    <w:rsid w:val="00886EDE"/>
    <w:rsid w:val="00886FD0"/>
    <w:rsid w:val="008870D4"/>
    <w:rsid w:val="00887178"/>
    <w:rsid w:val="0088761C"/>
    <w:rsid w:val="00887994"/>
    <w:rsid w:val="00887BFF"/>
    <w:rsid w:val="00887D38"/>
    <w:rsid w:val="00887E1F"/>
    <w:rsid w:val="008900A1"/>
    <w:rsid w:val="00890373"/>
    <w:rsid w:val="0089047D"/>
    <w:rsid w:val="00890513"/>
    <w:rsid w:val="008909BE"/>
    <w:rsid w:val="00890D03"/>
    <w:rsid w:val="00890F69"/>
    <w:rsid w:val="008911DB"/>
    <w:rsid w:val="00891216"/>
    <w:rsid w:val="008913D7"/>
    <w:rsid w:val="00891401"/>
    <w:rsid w:val="0089157B"/>
    <w:rsid w:val="00891721"/>
    <w:rsid w:val="00891BCD"/>
    <w:rsid w:val="008923CF"/>
    <w:rsid w:val="0089269D"/>
    <w:rsid w:val="008928E5"/>
    <w:rsid w:val="00892FFE"/>
    <w:rsid w:val="00893066"/>
    <w:rsid w:val="0089335C"/>
    <w:rsid w:val="008945CC"/>
    <w:rsid w:val="00894843"/>
    <w:rsid w:val="00894BBD"/>
    <w:rsid w:val="00894EC0"/>
    <w:rsid w:val="00894FB2"/>
    <w:rsid w:val="008950EB"/>
    <w:rsid w:val="008956EA"/>
    <w:rsid w:val="00895BA1"/>
    <w:rsid w:val="00895BC1"/>
    <w:rsid w:val="00895E44"/>
    <w:rsid w:val="00895F6C"/>
    <w:rsid w:val="00896027"/>
    <w:rsid w:val="0089617B"/>
    <w:rsid w:val="008961F6"/>
    <w:rsid w:val="0089647B"/>
    <w:rsid w:val="0089674E"/>
    <w:rsid w:val="008968A9"/>
    <w:rsid w:val="00896953"/>
    <w:rsid w:val="008970B8"/>
    <w:rsid w:val="00897418"/>
    <w:rsid w:val="00897594"/>
    <w:rsid w:val="0089761A"/>
    <w:rsid w:val="00897995"/>
    <w:rsid w:val="00897B12"/>
    <w:rsid w:val="00897B59"/>
    <w:rsid w:val="00897CD6"/>
    <w:rsid w:val="00897F33"/>
    <w:rsid w:val="00897F68"/>
    <w:rsid w:val="008A0053"/>
    <w:rsid w:val="008A0253"/>
    <w:rsid w:val="008A1206"/>
    <w:rsid w:val="008A12A9"/>
    <w:rsid w:val="008A15D3"/>
    <w:rsid w:val="008A1618"/>
    <w:rsid w:val="008A168F"/>
    <w:rsid w:val="008A1A42"/>
    <w:rsid w:val="008A1BAF"/>
    <w:rsid w:val="008A1EEB"/>
    <w:rsid w:val="008A1F55"/>
    <w:rsid w:val="008A20FA"/>
    <w:rsid w:val="008A22E6"/>
    <w:rsid w:val="008A263C"/>
    <w:rsid w:val="008A2749"/>
    <w:rsid w:val="008A3124"/>
    <w:rsid w:val="008A3738"/>
    <w:rsid w:val="008A3984"/>
    <w:rsid w:val="008A3E42"/>
    <w:rsid w:val="008A412D"/>
    <w:rsid w:val="008A4229"/>
    <w:rsid w:val="008A46F1"/>
    <w:rsid w:val="008A4C04"/>
    <w:rsid w:val="008A56C7"/>
    <w:rsid w:val="008A5A2A"/>
    <w:rsid w:val="008A5C4F"/>
    <w:rsid w:val="008A5C53"/>
    <w:rsid w:val="008A5EFE"/>
    <w:rsid w:val="008A63BC"/>
    <w:rsid w:val="008A6435"/>
    <w:rsid w:val="008A6706"/>
    <w:rsid w:val="008A6B88"/>
    <w:rsid w:val="008A6E6C"/>
    <w:rsid w:val="008A6EDB"/>
    <w:rsid w:val="008A73AD"/>
    <w:rsid w:val="008A75D6"/>
    <w:rsid w:val="008A7638"/>
    <w:rsid w:val="008A7808"/>
    <w:rsid w:val="008A7A8E"/>
    <w:rsid w:val="008A7A9E"/>
    <w:rsid w:val="008A7B5B"/>
    <w:rsid w:val="008B05AE"/>
    <w:rsid w:val="008B0A28"/>
    <w:rsid w:val="008B0B99"/>
    <w:rsid w:val="008B1117"/>
    <w:rsid w:val="008B1646"/>
    <w:rsid w:val="008B195F"/>
    <w:rsid w:val="008B1B1B"/>
    <w:rsid w:val="008B22A3"/>
    <w:rsid w:val="008B2E27"/>
    <w:rsid w:val="008B31AA"/>
    <w:rsid w:val="008B32D8"/>
    <w:rsid w:val="008B3AA4"/>
    <w:rsid w:val="008B452D"/>
    <w:rsid w:val="008B4619"/>
    <w:rsid w:val="008B4C63"/>
    <w:rsid w:val="008B505F"/>
    <w:rsid w:val="008B5143"/>
    <w:rsid w:val="008B5269"/>
    <w:rsid w:val="008B560B"/>
    <w:rsid w:val="008B563C"/>
    <w:rsid w:val="008B5E14"/>
    <w:rsid w:val="008B5FFD"/>
    <w:rsid w:val="008B6006"/>
    <w:rsid w:val="008B6466"/>
    <w:rsid w:val="008B677E"/>
    <w:rsid w:val="008B67E1"/>
    <w:rsid w:val="008B7497"/>
    <w:rsid w:val="008B7C8E"/>
    <w:rsid w:val="008B7FC6"/>
    <w:rsid w:val="008C060B"/>
    <w:rsid w:val="008C0666"/>
    <w:rsid w:val="008C0672"/>
    <w:rsid w:val="008C06A7"/>
    <w:rsid w:val="008C06D5"/>
    <w:rsid w:val="008C0784"/>
    <w:rsid w:val="008C08AE"/>
    <w:rsid w:val="008C0AA9"/>
    <w:rsid w:val="008C0B83"/>
    <w:rsid w:val="008C0DEE"/>
    <w:rsid w:val="008C12DB"/>
    <w:rsid w:val="008C1763"/>
    <w:rsid w:val="008C1869"/>
    <w:rsid w:val="008C2001"/>
    <w:rsid w:val="008C202F"/>
    <w:rsid w:val="008C238E"/>
    <w:rsid w:val="008C2670"/>
    <w:rsid w:val="008C2838"/>
    <w:rsid w:val="008C2AF4"/>
    <w:rsid w:val="008C3875"/>
    <w:rsid w:val="008C39F0"/>
    <w:rsid w:val="008C3AAF"/>
    <w:rsid w:val="008C42F2"/>
    <w:rsid w:val="008C48B3"/>
    <w:rsid w:val="008C4A6A"/>
    <w:rsid w:val="008C4A8C"/>
    <w:rsid w:val="008C4F36"/>
    <w:rsid w:val="008C5427"/>
    <w:rsid w:val="008C57F5"/>
    <w:rsid w:val="008C58E2"/>
    <w:rsid w:val="008C6199"/>
    <w:rsid w:val="008C63FD"/>
    <w:rsid w:val="008C665A"/>
    <w:rsid w:val="008C6C75"/>
    <w:rsid w:val="008C7029"/>
    <w:rsid w:val="008C7051"/>
    <w:rsid w:val="008C721C"/>
    <w:rsid w:val="008C736B"/>
    <w:rsid w:val="008C79B6"/>
    <w:rsid w:val="008C7B13"/>
    <w:rsid w:val="008D0273"/>
    <w:rsid w:val="008D0343"/>
    <w:rsid w:val="008D0372"/>
    <w:rsid w:val="008D05D1"/>
    <w:rsid w:val="008D0B25"/>
    <w:rsid w:val="008D0E86"/>
    <w:rsid w:val="008D0F25"/>
    <w:rsid w:val="008D0FB3"/>
    <w:rsid w:val="008D1382"/>
    <w:rsid w:val="008D13F3"/>
    <w:rsid w:val="008D14BB"/>
    <w:rsid w:val="008D1734"/>
    <w:rsid w:val="008D1756"/>
    <w:rsid w:val="008D1969"/>
    <w:rsid w:val="008D21E9"/>
    <w:rsid w:val="008D28A4"/>
    <w:rsid w:val="008D312D"/>
    <w:rsid w:val="008D33EA"/>
    <w:rsid w:val="008D3449"/>
    <w:rsid w:val="008D3572"/>
    <w:rsid w:val="008D3761"/>
    <w:rsid w:val="008D3F4D"/>
    <w:rsid w:val="008D3F67"/>
    <w:rsid w:val="008D3FDE"/>
    <w:rsid w:val="008D4018"/>
    <w:rsid w:val="008D407B"/>
    <w:rsid w:val="008D48EF"/>
    <w:rsid w:val="008D4EFB"/>
    <w:rsid w:val="008D4F83"/>
    <w:rsid w:val="008D51AE"/>
    <w:rsid w:val="008D5326"/>
    <w:rsid w:val="008D5597"/>
    <w:rsid w:val="008D570D"/>
    <w:rsid w:val="008D57CD"/>
    <w:rsid w:val="008D5881"/>
    <w:rsid w:val="008D5F7E"/>
    <w:rsid w:val="008D6124"/>
    <w:rsid w:val="008D619B"/>
    <w:rsid w:val="008D6657"/>
    <w:rsid w:val="008D6C25"/>
    <w:rsid w:val="008D73AE"/>
    <w:rsid w:val="008D7AEC"/>
    <w:rsid w:val="008E056A"/>
    <w:rsid w:val="008E0815"/>
    <w:rsid w:val="008E0971"/>
    <w:rsid w:val="008E0FE6"/>
    <w:rsid w:val="008E14DE"/>
    <w:rsid w:val="008E171C"/>
    <w:rsid w:val="008E17F6"/>
    <w:rsid w:val="008E18E4"/>
    <w:rsid w:val="008E1BE2"/>
    <w:rsid w:val="008E1C4B"/>
    <w:rsid w:val="008E1D80"/>
    <w:rsid w:val="008E22C9"/>
    <w:rsid w:val="008E254F"/>
    <w:rsid w:val="008E2A8F"/>
    <w:rsid w:val="008E2B11"/>
    <w:rsid w:val="008E2D88"/>
    <w:rsid w:val="008E33BD"/>
    <w:rsid w:val="008E3ADE"/>
    <w:rsid w:val="008E3D45"/>
    <w:rsid w:val="008E407F"/>
    <w:rsid w:val="008E496B"/>
    <w:rsid w:val="008E4F43"/>
    <w:rsid w:val="008E4FDF"/>
    <w:rsid w:val="008E5194"/>
    <w:rsid w:val="008E52D7"/>
    <w:rsid w:val="008E568C"/>
    <w:rsid w:val="008E573F"/>
    <w:rsid w:val="008E5F5B"/>
    <w:rsid w:val="008E64FF"/>
    <w:rsid w:val="008E71C1"/>
    <w:rsid w:val="008E79B9"/>
    <w:rsid w:val="008E7B76"/>
    <w:rsid w:val="008E7EB4"/>
    <w:rsid w:val="008F022A"/>
    <w:rsid w:val="008F0350"/>
    <w:rsid w:val="008F07E4"/>
    <w:rsid w:val="008F0C03"/>
    <w:rsid w:val="008F0C5A"/>
    <w:rsid w:val="008F0D04"/>
    <w:rsid w:val="008F1007"/>
    <w:rsid w:val="008F1283"/>
    <w:rsid w:val="008F12DD"/>
    <w:rsid w:val="008F12EB"/>
    <w:rsid w:val="008F14C5"/>
    <w:rsid w:val="008F14C9"/>
    <w:rsid w:val="008F194D"/>
    <w:rsid w:val="008F1B64"/>
    <w:rsid w:val="008F1E90"/>
    <w:rsid w:val="008F22E2"/>
    <w:rsid w:val="008F238C"/>
    <w:rsid w:val="008F288D"/>
    <w:rsid w:val="008F294A"/>
    <w:rsid w:val="008F29AA"/>
    <w:rsid w:val="008F2CD5"/>
    <w:rsid w:val="008F2F65"/>
    <w:rsid w:val="008F324F"/>
    <w:rsid w:val="008F32D4"/>
    <w:rsid w:val="008F3516"/>
    <w:rsid w:val="008F38E3"/>
    <w:rsid w:val="008F3B86"/>
    <w:rsid w:val="008F3C31"/>
    <w:rsid w:val="008F3C54"/>
    <w:rsid w:val="008F3EC6"/>
    <w:rsid w:val="008F4056"/>
    <w:rsid w:val="008F41A1"/>
    <w:rsid w:val="008F4B80"/>
    <w:rsid w:val="008F5095"/>
    <w:rsid w:val="008F53FA"/>
    <w:rsid w:val="008F5815"/>
    <w:rsid w:val="008F5FC9"/>
    <w:rsid w:val="008F644A"/>
    <w:rsid w:val="008F67F1"/>
    <w:rsid w:val="008F6B93"/>
    <w:rsid w:val="008F6CE2"/>
    <w:rsid w:val="008F6EDF"/>
    <w:rsid w:val="008F7174"/>
    <w:rsid w:val="008F72ED"/>
    <w:rsid w:val="008F7464"/>
    <w:rsid w:val="008F7906"/>
    <w:rsid w:val="00900414"/>
    <w:rsid w:val="009005B2"/>
    <w:rsid w:val="009005B6"/>
    <w:rsid w:val="00900817"/>
    <w:rsid w:val="00900A0D"/>
    <w:rsid w:val="00900BBA"/>
    <w:rsid w:val="00900CEE"/>
    <w:rsid w:val="00900D58"/>
    <w:rsid w:val="00900EBB"/>
    <w:rsid w:val="00900F09"/>
    <w:rsid w:val="0090137D"/>
    <w:rsid w:val="009015AF"/>
    <w:rsid w:val="0090190C"/>
    <w:rsid w:val="009020E8"/>
    <w:rsid w:val="0090224E"/>
    <w:rsid w:val="009026F1"/>
    <w:rsid w:val="009027A1"/>
    <w:rsid w:val="009027F9"/>
    <w:rsid w:val="009028D9"/>
    <w:rsid w:val="00902B9A"/>
    <w:rsid w:val="00902FD4"/>
    <w:rsid w:val="00903042"/>
    <w:rsid w:val="00903336"/>
    <w:rsid w:val="009034CC"/>
    <w:rsid w:val="0090354E"/>
    <w:rsid w:val="00903586"/>
    <w:rsid w:val="00903F4D"/>
    <w:rsid w:val="00904292"/>
    <w:rsid w:val="009043A2"/>
    <w:rsid w:val="009043CD"/>
    <w:rsid w:val="00904F89"/>
    <w:rsid w:val="00904FFB"/>
    <w:rsid w:val="009051F6"/>
    <w:rsid w:val="009052A8"/>
    <w:rsid w:val="00905566"/>
    <w:rsid w:val="009059AD"/>
    <w:rsid w:val="00905F44"/>
    <w:rsid w:val="00905FD8"/>
    <w:rsid w:val="009060F3"/>
    <w:rsid w:val="00906297"/>
    <w:rsid w:val="009064E4"/>
    <w:rsid w:val="009067AA"/>
    <w:rsid w:val="00906D5D"/>
    <w:rsid w:val="00907228"/>
    <w:rsid w:val="009077A1"/>
    <w:rsid w:val="00907E11"/>
    <w:rsid w:val="009100DC"/>
    <w:rsid w:val="0091031C"/>
    <w:rsid w:val="00910462"/>
    <w:rsid w:val="00910604"/>
    <w:rsid w:val="009107FA"/>
    <w:rsid w:val="00910B2C"/>
    <w:rsid w:val="009110DD"/>
    <w:rsid w:val="00911105"/>
    <w:rsid w:val="00911425"/>
    <w:rsid w:val="0091191E"/>
    <w:rsid w:val="00911CFE"/>
    <w:rsid w:val="00911E36"/>
    <w:rsid w:val="00911EBB"/>
    <w:rsid w:val="0091221C"/>
    <w:rsid w:val="00912465"/>
    <w:rsid w:val="009129C5"/>
    <w:rsid w:val="00912AD9"/>
    <w:rsid w:val="00912B39"/>
    <w:rsid w:val="00912C08"/>
    <w:rsid w:val="00912C26"/>
    <w:rsid w:val="00912E1B"/>
    <w:rsid w:val="00912F3E"/>
    <w:rsid w:val="0091316E"/>
    <w:rsid w:val="0091347C"/>
    <w:rsid w:val="0091385B"/>
    <w:rsid w:val="009139C9"/>
    <w:rsid w:val="00913AAF"/>
    <w:rsid w:val="00913B08"/>
    <w:rsid w:val="0091409E"/>
    <w:rsid w:val="009143BA"/>
    <w:rsid w:val="0091463A"/>
    <w:rsid w:val="00914662"/>
    <w:rsid w:val="00914A5E"/>
    <w:rsid w:val="00914CBD"/>
    <w:rsid w:val="00915081"/>
    <w:rsid w:val="0091526A"/>
    <w:rsid w:val="00915393"/>
    <w:rsid w:val="00915454"/>
    <w:rsid w:val="009157B1"/>
    <w:rsid w:val="009159E2"/>
    <w:rsid w:val="00915A76"/>
    <w:rsid w:val="00915E74"/>
    <w:rsid w:val="009168A8"/>
    <w:rsid w:val="009169B6"/>
    <w:rsid w:val="00916B61"/>
    <w:rsid w:val="00916C24"/>
    <w:rsid w:val="00916DED"/>
    <w:rsid w:val="00916EDE"/>
    <w:rsid w:val="00917360"/>
    <w:rsid w:val="00917E4E"/>
    <w:rsid w:val="00917F5E"/>
    <w:rsid w:val="00917F93"/>
    <w:rsid w:val="0092013D"/>
    <w:rsid w:val="009202BB"/>
    <w:rsid w:val="00920D16"/>
    <w:rsid w:val="0092112E"/>
    <w:rsid w:val="009218BB"/>
    <w:rsid w:val="009219DC"/>
    <w:rsid w:val="00922129"/>
    <w:rsid w:val="00922164"/>
    <w:rsid w:val="009224C1"/>
    <w:rsid w:val="0092283D"/>
    <w:rsid w:val="00922D04"/>
    <w:rsid w:val="00922E17"/>
    <w:rsid w:val="00922E6A"/>
    <w:rsid w:val="00922F67"/>
    <w:rsid w:val="009231FD"/>
    <w:rsid w:val="009235C1"/>
    <w:rsid w:val="00923691"/>
    <w:rsid w:val="00923C38"/>
    <w:rsid w:val="00923D61"/>
    <w:rsid w:val="00923F33"/>
    <w:rsid w:val="0092419E"/>
    <w:rsid w:val="009242AE"/>
    <w:rsid w:val="00924717"/>
    <w:rsid w:val="00924993"/>
    <w:rsid w:val="00924C6A"/>
    <w:rsid w:val="00924D6B"/>
    <w:rsid w:val="00924E32"/>
    <w:rsid w:val="009251B6"/>
    <w:rsid w:val="0092599A"/>
    <w:rsid w:val="00925BD1"/>
    <w:rsid w:val="00925CBC"/>
    <w:rsid w:val="0092608A"/>
    <w:rsid w:val="0092621C"/>
    <w:rsid w:val="00926629"/>
    <w:rsid w:val="0092676A"/>
    <w:rsid w:val="00926ADC"/>
    <w:rsid w:val="00926B67"/>
    <w:rsid w:val="00926FF1"/>
    <w:rsid w:val="00927057"/>
    <w:rsid w:val="009271CD"/>
    <w:rsid w:val="00927556"/>
    <w:rsid w:val="00927699"/>
    <w:rsid w:val="00927703"/>
    <w:rsid w:val="00927AD8"/>
    <w:rsid w:val="00927BF0"/>
    <w:rsid w:val="00927CD6"/>
    <w:rsid w:val="00927F45"/>
    <w:rsid w:val="0093047C"/>
    <w:rsid w:val="00930D73"/>
    <w:rsid w:val="009312E8"/>
    <w:rsid w:val="00931668"/>
    <w:rsid w:val="009318ED"/>
    <w:rsid w:val="00931956"/>
    <w:rsid w:val="00931C37"/>
    <w:rsid w:val="00931CF4"/>
    <w:rsid w:val="009322F6"/>
    <w:rsid w:val="00932311"/>
    <w:rsid w:val="00932459"/>
    <w:rsid w:val="009324EA"/>
    <w:rsid w:val="009328AE"/>
    <w:rsid w:val="00932907"/>
    <w:rsid w:val="00932C17"/>
    <w:rsid w:val="00933378"/>
    <w:rsid w:val="00933535"/>
    <w:rsid w:val="00933546"/>
    <w:rsid w:val="009336B6"/>
    <w:rsid w:val="009339B5"/>
    <w:rsid w:val="00933B6F"/>
    <w:rsid w:val="00933D78"/>
    <w:rsid w:val="00933FE1"/>
    <w:rsid w:val="0093412E"/>
    <w:rsid w:val="0093430D"/>
    <w:rsid w:val="009348E5"/>
    <w:rsid w:val="00934DC0"/>
    <w:rsid w:val="009350F3"/>
    <w:rsid w:val="00935103"/>
    <w:rsid w:val="00935127"/>
    <w:rsid w:val="0093512F"/>
    <w:rsid w:val="00935169"/>
    <w:rsid w:val="00935365"/>
    <w:rsid w:val="00935B7C"/>
    <w:rsid w:val="0093605D"/>
    <w:rsid w:val="009360A8"/>
    <w:rsid w:val="00936235"/>
    <w:rsid w:val="00936311"/>
    <w:rsid w:val="0093633C"/>
    <w:rsid w:val="0093634E"/>
    <w:rsid w:val="0093669A"/>
    <w:rsid w:val="00936783"/>
    <w:rsid w:val="009378F1"/>
    <w:rsid w:val="009402D9"/>
    <w:rsid w:val="0094061D"/>
    <w:rsid w:val="009406DB"/>
    <w:rsid w:val="009409C6"/>
    <w:rsid w:val="00940B65"/>
    <w:rsid w:val="00940DBC"/>
    <w:rsid w:val="009410BB"/>
    <w:rsid w:val="00941733"/>
    <w:rsid w:val="009418E8"/>
    <w:rsid w:val="00941B01"/>
    <w:rsid w:val="00941CAD"/>
    <w:rsid w:val="00941CDC"/>
    <w:rsid w:val="009421B6"/>
    <w:rsid w:val="009422F6"/>
    <w:rsid w:val="00942435"/>
    <w:rsid w:val="00942780"/>
    <w:rsid w:val="009428D1"/>
    <w:rsid w:val="00942977"/>
    <w:rsid w:val="00942D91"/>
    <w:rsid w:val="00943137"/>
    <w:rsid w:val="009431BC"/>
    <w:rsid w:val="00943392"/>
    <w:rsid w:val="00943724"/>
    <w:rsid w:val="0094393A"/>
    <w:rsid w:val="0094395A"/>
    <w:rsid w:val="00943B5F"/>
    <w:rsid w:val="00943DAF"/>
    <w:rsid w:val="00943E7E"/>
    <w:rsid w:val="00944069"/>
    <w:rsid w:val="00944235"/>
    <w:rsid w:val="0094451E"/>
    <w:rsid w:val="0094459A"/>
    <w:rsid w:val="009445A4"/>
    <w:rsid w:val="009445D9"/>
    <w:rsid w:val="00944706"/>
    <w:rsid w:val="00944CD1"/>
    <w:rsid w:val="00944DA1"/>
    <w:rsid w:val="00944DF3"/>
    <w:rsid w:val="00944F22"/>
    <w:rsid w:val="009452AC"/>
    <w:rsid w:val="009455D6"/>
    <w:rsid w:val="009457AA"/>
    <w:rsid w:val="0094598B"/>
    <w:rsid w:val="0094657E"/>
    <w:rsid w:val="00946850"/>
    <w:rsid w:val="009468AD"/>
    <w:rsid w:val="00946AE0"/>
    <w:rsid w:val="00946B3C"/>
    <w:rsid w:val="00946E0B"/>
    <w:rsid w:val="0094728B"/>
    <w:rsid w:val="009472A8"/>
    <w:rsid w:val="00947830"/>
    <w:rsid w:val="00947867"/>
    <w:rsid w:val="00947B09"/>
    <w:rsid w:val="00947DDD"/>
    <w:rsid w:val="00950204"/>
    <w:rsid w:val="0095046C"/>
    <w:rsid w:val="00950530"/>
    <w:rsid w:val="009507F6"/>
    <w:rsid w:val="009508C0"/>
    <w:rsid w:val="00950FCA"/>
    <w:rsid w:val="00951190"/>
    <w:rsid w:val="0095132F"/>
    <w:rsid w:val="009519B2"/>
    <w:rsid w:val="009519CD"/>
    <w:rsid w:val="00951A97"/>
    <w:rsid w:val="00951D9C"/>
    <w:rsid w:val="00951FAD"/>
    <w:rsid w:val="009528ED"/>
    <w:rsid w:val="00952963"/>
    <w:rsid w:val="009531DF"/>
    <w:rsid w:val="00953322"/>
    <w:rsid w:val="009533A7"/>
    <w:rsid w:val="009534CC"/>
    <w:rsid w:val="0095367F"/>
    <w:rsid w:val="0095370D"/>
    <w:rsid w:val="00953996"/>
    <w:rsid w:val="00953D0C"/>
    <w:rsid w:val="00953E7C"/>
    <w:rsid w:val="00953FCC"/>
    <w:rsid w:val="00954400"/>
    <w:rsid w:val="0095454E"/>
    <w:rsid w:val="009547EE"/>
    <w:rsid w:val="00954C3C"/>
    <w:rsid w:val="00954EDA"/>
    <w:rsid w:val="009554ED"/>
    <w:rsid w:val="00955605"/>
    <w:rsid w:val="00955B85"/>
    <w:rsid w:val="00955D3B"/>
    <w:rsid w:val="009560CC"/>
    <w:rsid w:val="009561B7"/>
    <w:rsid w:val="009565D1"/>
    <w:rsid w:val="00956781"/>
    <w:rsid w:val="009568A8"/>
    <w:rsid w:val="00956B21"/>
    <w:rsid w:val="00956B81"/>
    <w:rsid w:val="00956F14"/>
    <w:rsid w:val="00956FE8"/>
    <w:rsid w:val="00957326"/>
    <w:rsid w:val="0095732C"/>
    <w:rsid w:val="00957A9D"/>
    <w:rsid w:val="00957CF0"/>
    <w:rsid w:val="00957DEB"/>
    <w:rsid w:val="00957E45"/>
    <w:rsid w:val="00960015"/>
    <w:rsid w:val="0096049A"/>
    <w:rsid w:val="0096057F"/>
    <w:rsid w:val="00960770"/>
    <w:rsid w:val="00960E1C"/>
    <w:rsid w:val="00960F99"/>
    <w:rsid w:val="00960FCE"/>
    <w:rsid w:val="00961011"/>
    <w:rsid w:val="00961671"/>
    <w:rsid w:val="00961A9D"/>
    <w:rsid w:val="00961ADD"/>
    <w:rsid w:val="00961FBA"/>
    <w:rsid w:val="009620E3"/>
    <w:rsid w:val="00962108"/>
    <w:rsid w:val="00962249"/>
    <w:rsid w:val="0096252F"/>
    <w:rsid w:val="0096265D"/>
    <w:rsid w:val="00962A1C"/>
    <w:rsid w:val="00962E76"/>
    <w:rsid w:val="00963366"/>
    <w:rsid w:val="00963831"/>
    <w:rsid w:val="009638AB"/>
    <w:rsid w:val="00963A2A"/>
    <w:rsid w:val="00963C08"/>
    <w:rsid w:val="00963D0C"/>
    <w:rsid w:val="009640AD"/>
    <w:rsid w:val="009643E0"/>
    <w:rsid w:val="0096494D"/>
    <w:rsid w:val="0096511B"/>
    <w:rsid w:val="0096564F"/>
    <w:rsid w:val="0096572D"/>
    <w:rsid w:val="00965781"/>
    <w:rsid w:val="00966035"/>
    <w:rsid w:val="0096644F"/>
    <w:rsid w:val="009665D3"/>
    <w:rsid w:val="00966A78"/>
    <w:rsid w:val="00966C98"/>
    <w:rsid w:val="00966DC1"/>
    <w:rsid w:val="00967036"/>
    <w:rsid w:val="00967164"/>
    <w:rsid w:val="009672C5"/>
    <w:rsid w:val="0096774E"/>
    <w:rsid w:val="00967B9A"/>
    <w:rsid w:val="00967C88"/>
    <w:rsid w:val="00967D62"/>
    <w:rsid w:val="00970136"/>
    <w:rsid w:val="00970180"/>
    <w:rsid w:val="0097024B"/>
    <w:rsid w:val="009703F9"/>
    <w:rsid w:val="00970CF8"/>
    <w:rsid w:val="00970EA9"/>
    <w:rsid w:val="00970F12"/>
    <w:rsid w:val="00971269"/>
    <w:rsid w:val="0097139A"/>
    <w:rsid w:val="009714FC"/>
    <w:rsid w:val="00971611"/>
    <w:rsid w:val="00971821"/>
    <w:rsid w:val="0097185B"/>
    <w:rsid w:val="0097199F"/>
    <w:rsid w:val="00971D8C"/>
    <w:rsid w:val="00971F1E"/>
    <w:rsid w:val="00972029"/>
    <w:rsid w:val="00972337"/>
    <w:rsid w:val="009723CC"/>
    <w:rsid w:val="0097244C"/>
    <w:rsid w:val="00972484"/>
    <w:rsid w:val="00972822"/>
    <w:rsid w:val="00972C21"/>
    <w:rsid w:val="00972C25"/>
    <w:rsid w:val="00973324"/>
    <w:rsid w:val="0097351B"/>
    <w:rsid w:val="009738E2"/>
    <w:rsid w:val="00973BBF"/>
    <w:rsid w:val="00973E00"/>
    <w:rsid w:val="00973FAB"/>
    <w:rsid w:val="00974008"/>
    <w:rsid w:val="00974020"/>
    <w:rsid w:val="0097422D"/>
    <w:rsid w:val="00974578"/>
    <w:rsid w:val="00974622"/>
    <w:rsid w:val="00974884"/>
    <w:rsid w:val="009748E4"/>
    <w:rsid w:val="00974A54"/>
    <w:rsid w:val="00974C6E"/>
    <w:rsid w:val="00974D68"/>
    <w:rsid w:val="00974DDF"/>
    <w:rsid w:val="00974F1F"/>
    <w:rsid w:val="009750F9"/>
    <w:rsid w:val="00975445"/>
    <w:rsid w:val="0097564F"/>
    <w:rsid w:val="0097580A"/>
    <w:rsid w:val="00975B41"/>
    <w:rsid w:val="00975BA3"/>
    <w:rsid w:val="00975C4A"/>
    <w:rsid w:val="00975FE3"/>
    <w:rsid w:val="00976149"/>
    <w:rsid w:val="00976627"/>
    <w:rsid w:val="00976AF5"/>
    <w:rsid w:val="00976CC2"/>
    <w:rsid w:val="00976F5B"/>
    <w:rsid w:val="009771E2"/>
    <w:rsid w:val="009775D6"/>
    <w:rsid w:val="009777ED"/>
    <w:rsid w:val="00977F9D"/>
    <w:rsid w:val="009803FC"/>
    <w:rsid w:val="00980A81"/>
    <w:rsid w:val="00980AB8"/>
    <w:rsid w:val="00980B4E"/>
    <w:rsid w:val="00980E30"/>
    <w:rsid w:val="009813FB"/>
    <w:rsid w:val="0098227A"/>
    <w:rsid w:val="0098228F"/>
    <w:rsid w:val="00982545"/>
    <w:rsid w:val="00982884"/>
    <w:rsid w:val="00983192"/>
    <w:rsid w:val="009834B8"/>
    <w:rsid w:val="009834BE"/>
    <w:rsid w:val="00983604"/>
    <w:rsid w:val="0098368A"/>
    <w:rsid w:val="00983CF3"/>
    <w:rsid w:val="00983FE2"/>
    <w:rsid w:val="009840F5"/>
    <w:rsid w:val="0098425D"/>
    <w:rsid w:val="00984ACF"/>
    <w:rsid w:val="00984F09"/>
    <w:rsid w:val="009850E9"/>
    <w:rsid w:val="00985A55"/>
    <w:rsid w:val="00985AA0"/>
    <w:rsid w:val="00985BC1"/>
    <w:rsid w:val="00986128"/>
    <w:rsid w:val="00986A32"/>
    <w:rsid w:val="00986A59"/>
    <w:rsid w:val="00986A74"/>
    <w:rsid w:val="00986FEF"/>
    <w:rsid w:val="00987392"/>
    <w:rsid w:val="009873EB"/>
    <w:rsid w:val="009873ED"/>
    <w:rsid w:val="009877B0"/>
    <w:rsid w:val="009878FB"/>
    <w:rsid w:val="00987A07"/>
    <w:rsid w:val="00987A89"/>
    <w:rsid w:val="00987CC4"/>
    <w:rsid w:val="00987F62"/>
    <w:rsid w:val="009901BC"/>
    <w:rsid w:val="0099073E"/>
    <w:rsid w:val="00990B83"/>
    <w:rsid w:val="00990F64"/>
    <w:rsid w:val="009911FA"/>
    <w:rsid w:val="00991377"/>
    <w:rsid w:val="0099180C"/>
    <w:rsid w:val="00991815"/>
    <w:rsid w:val="00991906"/>
    <w:rsid w:val="00991DE3"/>
    <w:rsid w:val="00991FBB"/>
    <w:rsid w:val="00992031"/>
    <w:rsid w:val="009920E8"/>
    <w:rsid w:val="00992173"/>
    <w:rsid w:val="009924E6"/>
    <w:rsid w:val="00992514"/>
    <w:rsid w:val="00992761"/>
    <w:rsid w:val="00992DF5"/>
    <w:rsid w:val="00993542"/>
    <w:rsid w:val="009936B1"/>
    <w:rsid w:val="009938E6"/>
    <w:rsid w:val="009938EA"/>
    <w:rsid w:val="00993A3B"/>
    <w:rsid w:val="00993AB5"/>
    <w:rsid w:val="00993AED"/>
    <w:rsid w:val="00993C10"/>
    <w:rsid w:val="00993C25"/>
    <w:rsid w:val="00994295"/>
    <w:rsid w:val="009945F4"/>
    <w:rsid w:val="009947C6"/>
    <w:rsid w:val="0099494C"/>
    <w:rsid w:val="00994CB2"/>
    <w:rsid w:val="00994CBF"/>
    <w:rsid w:val="0099502B"/>
    <w:rsid w:val="00995093"/>
    <w:rsid w:val="00995663"/>
    <w:rsid w:val="00995760"/>
    <w:rsid w:val="00995B41"/>
    <w:rsid w:val="00995B7B"/>
    <w:rsid w:val="009960B6"/>
    <w:rsid w:val="00996101"/>
    <w:rsid w:val="009962B1"/>
    <w:rsid w:val="00996D9A"/>
    <w:rsid w:val="00996E8C"/>
    <w:rsid w:val="0099714A"/>
    <w:rsid w:val="0099764D"/>
    <w:rsid w:val="0099781C"/>
    <w:rsid w:val="0099787D"/>
    <w:rsid w:val="00997A33"/>
    <w:rsid w:val="00997D71"/>
    <w:rsid w:val="00997F28"/>
    <w:rsid w:val="00997FAB"/>
    <w:rsid w:val="00997FBE"/>
    <w:rsid w:val="009A0135"/>
    <w:rsid w:val="009A03B7"/>
    <w:rsid w:val="009A0BA1"/>
    <w:rsid w:val="009A0EF6"/>
    <w:rsid w:val="009A107F"/>
    <w:rsid w:val="009A1224"/>
    <w:rsid w:val="009A1252"/>
    <w:rsid w:val="009A140F"/>
    <w:rsid w:val="009A15EF"/>
    <w:rsid w:val="009A1AB7"/>
    <w:rsid w:val="009A1BC2"/>
    <w:rsid w:val="009A1D34"/>
    <w:rsid w:val="009A1DF1"/>
    <w:rsid w:val="009A1F69"/>
    <w:rsid w:val="009A1FD0"/>
    <w:rsid w:val="009A22F4"/>
    <w:rsid w:val="009A27B9"/>
    <w:rsid w:val="009A3284"/>
    <w:rsid w:val="009A3A50"/>
    <w:rsid w:val="009A3CAB"/>
    <w:rsid w:val="009A3D3E"/>
    <w:rsid w:val="009A3F82"/>
    <w:rsid w:val="009A404F"/>
    <w:rsid w:val="009A4597"/>
    <w:rsid w:val="009A4972"/>
    <w:rsid w:val="009A4A3B"/>
    <w:rsid w:val="009A4D3C"/>
    <w:rsid w:val="009A4DE3"/>
    <w:rsid w:val="009A4F07"/>
    <w:rsid w:val="009A53B3"/>
    <w:rsid w:val="009A57BE"/>
    <w:rsid w:val="009A5BC4"/>
    <w:rsid w:val="009A5C7C"/>
    <w:rsid w:val="009A5C9A"/>
    <w:rsid w:val="009A6540"/>
    <w:rsid w:val="009A671F"/>
    <w:rsid w:val="009A6729"/>
    <w:rsid w:val="009A6BC2"/>
    <w:rsid w:val="009A6CBD"/>
    <w:rsid w:val="009A6D1D"/>
    <w:rsid w:val="009A7656"/>
    <w:rsid w:val="009A7705"/>
    <w:rsid w:val="009A7833"/>
    <w:rsid w:val="009A786E"/>
    <w:rsid w:val="009B0572"/>
    <w:rsid w:val="009B0DBB"/>
    <w:rsid w:val="009B1554"/>
    <w:rsid w:val="009B1724"/>
    <w:rsid w:val="009B188E"/>
    <w:rsid w:val="009B1B1A"/>
    <w:rsid w:val="009B1B2B"/>
    <w:rsid w:val="009B1BE3"/>
    <w:rsid w:val="009B2397"/>
    <w:rsid w:val="009B2627"/>
    <w:rsid w:val="009B2A3E"/>
    <w:rsid w:val="009B2D88"/>
    <w:rsid w:val="009B2DDF"/>
    <w:rsid w:val="009B2E78"/>
    <w:rsid w:val="009B3983"/>
    <w:rsid w:val="009B3A7D"/>
    <w:rsid w:val="009B3B80"/>
    <w:rsid w:val="009B4216"/>
    <w:rsid w:val="009B423B"/>
    <w:rsid w:val="009B429F"/>
    <w:rsid w:val="009B42B7"/>
    <w:rsid w:val="009B447D"/>
    <w:rsid w:val="009B4760"/>
    <w:rsid w:val="009B49B7"/>
    <w:rsid w:val="009B4B0D"/>
    <w:rsid w:val="009B51DF"/>
    <w:rsid w:val="009B545F"/>
    <w:rsid w:val="009B55E7"/>
    <w:rsid w:val="009B57F1"/>
    <w:rsid w:val="009B5AD2"/>
    <w:rsid w:val="009B5E63"/>
    <w:rsid w:val="009B5F06"/>
    <w:rsid w:val="009B5F28"/>
    <w:rsid w:val="009B6804"/>
    <w:rsid w:val="009B685D"/>
    <w:rsid w:val="009B69F7"/>
    <w:rsid w:val="009B6A22"/>
    <w:rsid w:val="009B79D7"/>
    <w:rsid w:val="009C0878"/>
    <w:rsid w:val="009C0924"/>
    <w:rsid w:val="009C0BC2"/>
    <w:rsid w:val="009C0C48"/>
    <w:rsid w:val="009C1044"/>
    <w:rsid w:val="009C14A4"/>
    <w:rsid w:val="009C19C7"/>
    <w:rsid w:val="009C1EBD"/>
    <w:rsid w:val="009C2105"/>
    <w:rsid w:val="009C2466"/>
    <w:rsid w:val="009C24CE"/>
    <w:rsid w:val="009C2654"/>
    <w:rsid w:val="009C2DF1"/>
    <w:rsid w:val="009C31BF"/>
    <w:rsid w:val="009C31E5"/>
    <w:rsid w:val="009C3547"/>
    <w:rsid w:val="009C3677"/>
    <w:rsid w:val="009C3FB0"/>
    <w:rsid w:val="009C46E7"/>
    <w:rsid w:val="009C48D0"/>
    <w:rsid w:val="009C4A6D"/>
    <w:rsid w:val="009C5158"/>
    <w:rsid w:val="009C52C2"/>
    <w:rsid w:val="009C52F9"/>
    <w:rsid w:val="009C535D"/>
    <w:rsid w:val="009C57D2"/>
    <w:rsid w:val="009C5903"/>
    <w:rsid w:val="009C5936"/>
    <w:rsid w:val="009C5C29"/>
    <w:rsid w:val="009C5C81"/>
    <w:rsid w:val="009C62F5"/>
    <w:rsid w:val="009C682B"/>
    <w:rsid w:val="009C691D"/>
    <w:rsid w:val="009C6C51"/>
    <w:rsid w:val="009C6E58"/>
    <w:rsid w:val="009C6E62"/>
    <w:rsid w:val="009C7054"/>
    <w:rsid w:val="009C73AC"/>
    <w:rsid w:val="009C75AD"/>
    <w:rsid w:val="009C76AF"/>
    <w:rsid w:val="009C77D3"/>
    <w:rsid w:val="009C78A8"/>
    <w:rsid w:val="009C7A95"/>
    <w:rsid w:val="009C7C16"/>
    <w:rsid w:val="009C7C85"/>
    <w:rsid w:val="009D03E9"/>
    <w:rsid w:val="009D0D85"/>
    <w:rsid w:val="009D0E45"/>
    <w:rsid w:val="009D10E6"/>
    <w:rsid w:val="009D1C51"/>
    <w:rsid w:val="009D21B1"/>
    <w:rsid w:val="009D2686"/>
    <w:rsid w:val="009D283F"/>
    <w:rsid w:val="009D29C7"/>
    <w:rsid w:val="009D29D8"/>
    <w:rsid w:val="009D2A95"/>
    <w:rsid w:val="009D2B35"/>
    <w:rsid w:val="009D2BD7"/>
    <w:rsid w:val="009D2D7E"/>
    <w:rsid w:val="009D2DF0"/>
    <w:rsid w:val="009D2E55"/>
    <w:rsid w:val="009D2E7C"/>
    <w:rsid w:val="009D2E95"/>
    <w:rsid w:val="009D3609"/>
    <w:rsid w:val="009D36DD"/>
    <w:rsid w:val="009D37F7"/>
    <w:rsid w:val="009D386D"/>
    <w:rsid w:val="009D3933"/>
    <w:rsid w:val="009D3954"/>
    <w:rsid w:val="009D3E99"/>
    <w:rsid w:val="009D3FCC"/>
    <w:rsid w:val="009D3FE0"/>
    <w:rsid w:val="009D4578"/>
    <w:rsid w:val="009D480B"/>
    <w:rsid w:val="009D480F"/>
    <w:rsid w:val="009D4C00"/>
    <w:rsid w:val="009D56C0"/>
    <w:rsid w:val="009D5770"/>
    <w:rsid w:val="009D5848"/>
    <w:rsid w:val="009D5BD2"/>
    <w:rsid w:val="009D5BDB"/>
    <w:rsid w:val="009D5BF2"/>
    <w:rsid w:val="009D5DF1"/>
    <w:rsid w:val="009D617D"/>
    <w:rsid w:val="009D618C"/>
    <w:rsid w:val="009D619C"/>
    <w:rsid w:val="009D63E3"/>
    <w:rsid w:val="009D6914"/>
    <w:rsid w:val="009D6B2C"/>
    <w:rsid w:val="009D6C8A"/>
    <w:rsid w:val="009D7414"/>
    <w:rsid w:val="009D7496"/>
    <w:rsid w:val="009D7658"/>
    <w:rsid w:val="009D7986"/>
    <w:rsid w:val="009D7F3C"/>
    <w:rsid w:val="009D7FE3"/>
    <w:rsid w:val="009E0125"/>
    <w:rsid w:val="009E0A0C"/>
    <w:rsid w:val="009E0E03"/>
    <w:rsid w:val="009E1042"/>
    <w:rsid w:val="009E1088"/>
    <w:rsid w:val="009E1240"/>
    <w:rsid w:val="009E16E6"/>
    <w:rsid w:val="009E18B0"/>
    <w:rsid w:val="009E1B14"/>
    <w:rsid w:val="009E1C61"/>
    <w:rsid w:val="009E2280"/>
    <w:rsid w:val="009E22EA"/>
    <w:rsid w:val="009E232E"/>
    <w:rsid w:val="009E2A58"/>
    <w:rsid w:val="009E2C7C"/>
    <w:rsid w:val="009E2CBD"/>
    <w:rsid w:val="009E2D43"/>
    <w:rsid w:val="009E2EDD"/>
    <w:rsid w:val="009E2F18"/>
    <w:rsid w:val="009E3112"/>
    <w:rsid w:val="009E3A1A"/>
    <w:rsid w:val="009E3D8D"/>
    <w:rsid w:val="009E3FCE"/>
    <w:rsid w:val="009E45E5"/>
    <w:rsid w:val="009E4982"/>
    <w:rsid w:val="009E4AF8"/>
    <w:rsid w:val="009E4FCF"/>
    <w:rsid w:val="009E517F"/>
    <w:rsid w:val="009E540E"/>
    <w:rsid w:val="009E5709"/>
    <w:rsid w:val="009E5E53"/>
    <w:rsid w:val="009E6032"/>
    <w:rsid w:val="009E60BD"/>
    <w:rsid w:val="009E6132"/>
    <w:rsid w:val="009E6154"/>
    <w:rsid w:val="009E61B2"/>
    <w:rsid w:val="009E61DA"/>
    <w:rsid w:val="009E621F"/>
    <w:rsid w:val="009E6869"/>
    <w:rsid w:val="009E6988"/>
    <w:rsid w:val="009E6DA2"/>
    <w:rsid w:val="009E70FB"/>
    <w:rsid w:val="009E75AE"/>
    <w:rsid w:val="009E764C"/>
    <w:rsid w:val="009E7CEE"/>
    <w:rsid w:val="009E7DA9"/>
    <w:rsid w:val="009E7EB0"/>
    <w:rsid w:val="009F078A"/>
    <w:rsid w:val="009F0967"/>
    <w:rsid w:val="009F0D2F"/>
    <w:rsid w:val="009F1160"/>
    <w:rsid w:val="009F16FE"/>
    <w:rsid w:val="009F1D15"/>
    <w:rsid w:val="009F1FC7"/>
    <w:rsid w:val="009F21B2"/>
    <w:rsid w:val="009F2358"/>
    <w:rsid w:val="009F258F"/>
    <w:rsid w:val="009F2605"/>
    <w:rsid w:val="009F2748"/>
    <w:rsid w:val="009F27CC"/>
    <w:rsid w:val="009F2BEE"/>
    <w:rsid w:val="009F329C"/>
    <w:rsid w:val="009F3337"/>
    <w:rsid w:val="009F36A3"/>
    <w:rsid w:val="009F3973"/>
    <w:rsid w:val="009F3A43"/>
    <w:rsid w:val="009F3F70"/>
    <w:rsid w:val="009F42EE"/>
    <w:rsid w:val="009F4303"/>
    <w:rsid w:val="009F44EE"/>
    <w:rsid w:val="009F4709"/>
    <w:rsid w:val="009F47ED"/>
    <w:rsid w:val="009F48EF"/>
    <w:rsid w:val="009F49B7"/>
    <w:rsid w:val="009F4E40"/>
    <w:rsid w:val="009F4F10"/>
    <w:rsid w:val="009F51B6"/>
    <w:rsid w:val="009F52B3"/>
    <w:rsid w:val="009F5A74"/>
    <w:rsid w:val="009F5F21"/>
    <w:rsid w:val="009F6117"/>
    <w:rsid w:val="009F631D"/>
    <w:rsid w:val="009F68E8"/>
    <w:rsid w:val="009F771E"/>
    <w:rsid w:val="009F7918"/>
    <w:rsid w:val="009F7BA0"/>
    <w:rsid w:val="009F7DEA"/>
    <w:rsid w:val="00A00232"/>
    <w:rsid w:val="00A00617"/>
    <w:rsid w:val="00A0066C"/>
    <w:rsid w:val="00A00C2C"/>
    <w:rsid w:val="00A019B3"/>
    <w:rsid w:val="00A01B1A"/>
    <w:rsid w:val="00A01BE7"/>
    <w:rsid w:val="00A01CB0"/>
    <w:rsid w:val="00A01E4E"/>
    <w:rsid w:val="00A01EA5"/>
    <w:rsid w:val="00A0207F"/>
    <w:rsid w:val="00A0254D"/>
    <w:rsid w:val="00A02551"/>
    <w:rsid w:val="00A02C7F"/>
    <w:rsid w:val="00A02E01"/>
    <w:rsid w:val="00A03067"/>
    <w:rsid w:val="00A030B9"/>
    <w:rsid w:val="00A03402"/>
    <w:rsid w:val="00A0349B"/>
    <w:rsid w:val="00A0354C"/>
    <w:rsid w:val="00A036B0"/>
    <w:rsid w:val="00A03DBB"/>
    <w:rsid w:val="00A0401A"/>
    <w:rsid w:val="00A048E1"/>
    <w:rsid w:val="00A04C33"/>
    <w:rsid w:val="00A04CCC"/>
    <w:rsid w:val="00A04D89"/>
    <w:rsid w:val="00A05141"/>
    <w:rsid w:val="00A05159"/>
    <w:rsid w:val="00A05282"/>
    <w:rsid w:val="00A05770"/>
    <w:rsid w:val="00A05ECD"/>
    <w:rsid w:val="00A05F44"/>
    <w:rsid w:val="00A06001"/>
    <w:rsid w:val="00A06175"/>
    <w:rsid w:val="00A06E02"/>
    <w:rsid w:val="00A06F7B"/>
    <w:rsid w:val="00A07857"/>
    <w:rsid w:val="00A07D8C"/>
    <w:rsid w:val="00A10168"/>
    <w:rsid w:val="00A1030F"/>
    <w:rsid w:val="00A10853"/>
    <w:rsid w:val="00A10BE2"/>
    <w:rsid w:val="00A10C90"/>
    <w:rsid w:val="00A10F0F"/>
    <w:rsid w:val="00A112DF"/>
    <w:rsid w:val="00A115D1"/>
    <w:rsid w:val="00A119BE"/>
    <w:rsid w:val="00A11A06"/>
    <w:rsid w:val="00A11C7A"/>
    <w:rsid w:val="00A120AE"/>
    <w:rsid w:val="00A1219F"/>
    <w:rsid w:val="00A12400"/>
    <w:rsid w:val="00A1240A"/>
    <w:rsid w:val="00A13658"/>
    <w:rsid w:val="00A13B73"/>
    <w:rsid w:val="00A13E17"/>
    <w:rsid w:val="00A145BF"/>
    <w:rsid w:val="00A1478B"/>
    <w:rsid w:val="00A1493B"/>
    <w:rsid w:val="00A14F60"/>
    <w:rsid w:val="00A14FE5"/>
    <w:rsid w:val="00A15662"/>
    <w:rsid w:val="00A158BD"/>
    <w:rsid w:val="00A15DAC"/>
    <w:rsid w:val="00A15F7B"/>
    <w:rsid w:val="00A160CD"/>
    <w:rsid w:val="00A16140"/>
    <w:rsid w:val="00A161F1"/>
    <w:rsid w:val="00A16410"/>
    <w:rsid w:val="00A16716"/>
    <w:rsid w:val="00A167E2"/>
    <w:rsid w:val="00A167FC"/>
    <w:rsid w:val="00A168AE"/>
    <w:rsid w:val="00A16F5B"/>
    <w:rsid w:val="00A17A0C"/>
    <w:rsid w:val="00A17C0E"/>
    <w:rsid w:val="00A20083"/>
    <w:rsid w:val="00A201B2"/>
    <w:rsid w:val="00A2074A"/>
    <w:rsid w:val="00A208BB"/>
    <w:rsid w:val="00A20E78"/>
    <w:rsid w:val="00A20EA8"/>
    <w:rsid w:val="00A20EDF"/>
    <w:rsid w:val="00A21054"/>
    <w:rsid w:val="00A21263"/>
    <w:rsid w:val="00A21B76"/>
    <w:rsid w:val="00A21DD8"/>
    <w:rsid w:val="00A220DA"/>
    <w:rsid w:val="00A22467"/>
    <w:rsid w:val="00A225DE"/>
    <w:rsid w:val="00A2260E"/>
    <w:rsid w:val="00A22BED"/>
    <w:rsid w:val="00A230EB"/>
    <w:rsid w:val="00A2319D"/>
    <w:rsid w:val="00A232AB"/>
    <w:rsid w:val="00A23646"/>
    <w:rsid w:val="00A2364C"/>
    <w:rsid w:val="00A23ABB"/>
    <w:rsid w:val="00A23B1B"/>
    <w:rsid w:val="00A24440"/>
    <w:rsid w:val="00A24BDD"/>
    <w:rsid w:val="00A24C77"/>
    <w:rsid w:val="00A2513A"/>
    <w:rsid w:val="00A25156"/>
    <w:rsid w:val="00A25410"/>
    <w:rsid w:val="00A254B8"/>
    <w:rsid w:val="00A25A18"/>
    <w:rsid w:val="00A25A4F"/>
    <w:rsid w:val="00A25E3F"/>
    <w:rsid w:val="00A2625D"/>
    <w:rsid w:val="00A266FC"/>
    <w:rsid w:val="00A268C2"/>
    <w:rsid w:val="00A26F7B"/>
    <w:rsid w:val="00A270AD"/>
    <w:rsid w:val="00A27184"/>
    <w:rsid w:val="00A2762B"/>
    <w:rsid w:val="00A2773C"/>
    <w:rsid w:val="00A27752"/>
    <w:rsid w:val="00A277D1"/>
    <w:rsid w:val="00A27856"/>
    <w:rsid w:val="00A27D6D"/>
    <w:rsid w:val="00A30163"/>
    <w:rsid w:val="00A301A0"/>
    <w:rsid w:val="00A30608"/>
    <w:rsid w:val="00A30CE9"/>
    <w:rsid w:val="00A312CC"/>
    <w:rsid w:val="00A316CF"/>
    <w:rsid w:val="00A31877"/>
    <w:rsid w:val="00A31CC3"/>
    <w:rsid w:val="00A31E2F"/>
    <w:rsid w:val="00A31FB3"/>
    <w:rsid w:val="00A32226"/>
    <w:rsid w:val="00A322E8"/>
    <w:rsid w:val="00A3231C"/>
    <w:rsid w:val="00A325EF"/>
    <w:rsid w:val="00A32794"/>
    <w:rsid w:val="00A32827"/>
    <w:rsid w:val="00A328BC"/>
    <w:rsid w:val="00A32913"/>
    <w:rsid w:val="00A3294D"/>
    <w:rsid w:val="00A32D02"/>
    <w:rsid w:val="00A32E91"/>
    <w:rsid w:val="00A32F1C"/>
    <w:rsid w:val="00A32F3D"/>
    <w:rsid w:val="00A32FAE"/>
    <w:rsid w:val="00A33243"/>
    <w:rsid w:val="00A3330B"/>
    <w:rsid w:val="00A335E0"/>
    <w:rsid w:val="00A33916"/>
    <w:rsid w:val="00A33B5F"/>
    <w:rsid w:val="00A33DC7"/>
    <w:rsid w:val="00A33F42"/>
    <w:rsid w:val="00A34040"/>
    <w:rsid w:val="00A3446C"/>
    <w:rsid w:val="00A346B1"/>
    <w:rsid w:val="00A34F7A"/>
    <w:rsid w:val="00A35F01"/>
    <w:rsid w:val="00A3654B"/>
    <w:rsid w:val="00A36668"/>
    <w:rsid w:val="00A36C20"/>
    <w:rsid w:val="00A37B47"/>
    <w:rsid w:val="00A403BE"/>
    <w:rsid w:val="00A40557"/>
    <w:rsid w:val="00A40638"/>
    <w:rsid w:val="00A40B59"/>
    <w:rsid w:val="00A40CD5"/>
    <w:rsid w:val="00A41181"/>
    <w:rsid w:val="00A41B73"/>
    <w:rsid w:val="00A41D65"/>
    <w:rsid w:val="00A41EA1"/>
    <w:rsid w:val="00A42381"/>
    <w:rsid w:val="00A42460"/>
    <w:rsid w:val="00A42558"/>
    <w:rsid w:val="00A42729"/>
    <w:rsid w:val="00A42B2D"/>
    <w:rsid w:val="00A42B7E"/>
    <w:rsid w:val="00A42DBA"/>
    <w:rsid w:val="00A42DDA"/>
    <w:rsid w:val="00A42F7B"/>
    <w:rsid w:val="00A4304F"/>
    <w:rsid w:val="00A43053"/>
    <w:rsid w:val="00A4373E"/>
    <w:rsid w:val="00A43D9E"/>
    <w:rsid w:val="00A43DA4"/>
    <w:rsid w:val="00A441FE"/>
    <w:rsid w:val="00A44397"/>
    <w:rsid w:val="00A446DB"/>
    <w:rsid w:val="00A44858"/>
    <w:rsid w:val="00A44CD8"/>
    <w:rsid w:val="00A44F98"/>
    <w:rsid w:val="00A45610"/>
    <w:rsid w:val="00A457E0"/>
    <w:rsid w:val="00A45872"/>
    <w:rsid w:val="00A459A6"/>
    <w:rsid w:val="00A45B72"/>
    <w:rsid w:val="00A45C0D"/>
    <w:rsid w:val="00A45CF6"/>
    <w:rsid w:val="00A467C2"/>
    <w:rsid w:val="00A46B45"/>
    <w:rsid w:val="00A4732F"/>
    <w:rsid w:val="00A47806"/>
    <w:rsid w:val="00A478D8"/>
    <w:rsid w:val="00A47B16"/>
    <w:rsid w:val="00A47D03"/>
    <w:rsid w:val="00A50008"/>
    <w:rsid w:val="00A50316"/>
    <w:rsid w:val="00A50790"/>
    <w:rsid w:val="00A5085D"/>
    <w:rsid w:val="00A50E78"/>
    <w:rsid w:val="00A512A5"/>
    <w:rsid w:val="00A51470"/>
    <w:rsid w:val="00A51522"/>
    <w:rsid w:val="00A51524"/>
    <w:rsid w:val="00A51924"/>
    <w:rsid w:val="00A52742"/>
    <w:rsid w:val="00A527A5"/>
    <w:rsid w:val="00A527BC"/>
    <w:rsid w:val="00A52A22"/>
    <w:rsid w:val="00A52A5A"/>
    <w:rsid w:val="00A5314C"/>
    <w:rsid w:val="00A536B7"/>
    <w:rsid w:val="00A54619"/>
    <w:rsid w:val="00A5469F"/>
    <w:rsid w:val="00A54BA8"/>
    <w:rsid w:val="00A54BBF"/>
    <w:rsid w:val="00A54EA8"/>
    <w:rsid w:val="00A55093"/>
    <w:rsid w:val="00A558CD"/>
    <w:rsid w:val="00A559EE"/>
    <w:rsid w:val="00A55A27"/>
    <w:rsid w:val="00A564B0"/>
    <w:rsid w:val="00A565E2"/>
    <w:rsid w:val="00A56ABF"/>
    <w:rsid w:val="00A56D11"/>
    <w:rsid w:val="00A56D91"/>
    <w:rsid w:val="00A572C9"/>
    <w:rsid w:val="00A574AB"/>
    <w:rsid w:val="00A574B3"/>
    <w:rsid w:val="00A575E9"/>
    <w:rsid w:val="00A578F2"/>
    <w:rsid w:val="00A57A10"/>
    <w:rsid w:val="00A57A79"/>
    <w:rsid w:val="00A57F07"/>
    <w:rsid w:val="00A6001E"/>
    <w:rsid w:val="00A607CB"/>
    <w:rsid w:val="00A607DD"/>
    <w:rsid w:val="00A60C85"/>
    <w:rsid w:val="00A60FAB"/>
    <w:rsid w:val="00A614FA"/>
    <w:rsid w:val="00A61790"/>
    <w:rsid w:val="00A61798"/>
    <w:rsid w:val="00A617D6"/>
    <w:rsid w:val="00A61863"/>
    <w:rsid w:val="00A619C6"/>
    <w:rsid w:val="00A61BA9"/>
    <w:rsid w:val="00A61F4C"/>
    <w:rsid w:val="00A6206F"/>
    <w:rsid w:val="00A620B1"/>
    <w:rsid w:val="00A62259"/>
    <w:rsid w:val="00A6236C"/>
    <w:rsid w:val="00A624C1"/>
    <w:rsid w:val="00A62679"/>
    <w:rsid w:val="00A62EF4"/>
    <w:rsid w:val="00A6339E"/>
    <w:rsid w:val="00A636DE"/>
    <w:rsid w:val="00A6374A"/>
    <w:rsid w:val="00A638BF"/>
    <w:rsid w:val="00A6433E"/>
    <w:rsid w:val="00A648AA"/>
    <w:rsid w:val="00A649AD"/>
    <w:rsid w:val="00A652A8"/>
    <w:rsid w:val="00A65368"/>
    <w:rsid w:val="00A6542D"/>
    <w:rsid w:val="00A655B2"/>
    <w:rsid w:val="00A65796"/>
    <w:rsid w:val="00A6606D"/>
    <w:rsid w:val="00A6606E"/>
    <w:rsid w:val="00A663A6"/>
    <w:rsid w:val="00A66515"/>
    <w:rsid w:val="00A66A11"/>
    <w:rsid w:val="00A66C51"/>
    <w:rsid w:val="00A66D0B"/>
    <w:rsid w:val="00A66E6E"/>
    <w:rsid w:val="00A66EFF"/>
    <w:rsid w:val="00A66F6A"/>
    <w:rsid w:val="00A67136"/>
    <w:rsid w:val="00A673F0"/>
    <w:rsid w:val="00A67622"/>
    <w:rsid w:val="00A67853"/>
    <w:rsid w:val="00A67864"/>
    <w:rsid w:val="00A678DA"/>
    <w:rsid w:val="00A679B3"/>
    <w:rsid w:val="00A67BCB"/>
    <w:rsid w:val="00A67BCC"/>
    <w:rsid w:val="00A67F5C"/>
    <w:rsid w:val="00A7019A"/>
    <w:rsid w:val="00A704DC"/>
    <w:rsid w:val="00A70732"/>
    <w:rsid w:val="00A7086C"/>
    <w:rsid w:val="00A70988"/>
    <w:rsid w:val="00A712AB"/>
    <w:rsid w:val="00A71386"/>
    <w:rsid w:val="00A7138A"/>
    <w:rsid w:val="00A71808"/>
    <w:rsid w:val="00A71982"/>
    <w:rsid w:val="00A71C5F"/>
    <w:rsid w:val="00A71FB4"/>
    <w:rsid w:val="00A720F7"/>
    <w:rsid w:val="00A7217E"/>
    <w:rsid w:val="00A72CE8"/>
    <w:rsid w:val="00A72D58"/>
    <w:rsid w:val="00A731B4"/>
    <w:rsid w:val="00A73589"/>
    <w:rsid w:val="00A739C0"/>
    <w:rsid w:val="00A73C3D"/>
    <w:rsid w:val="00A73D9D"/>
    <w:rsid w:val="00A73E84"/>
    <w:rsid w:val="00A7404A"/>
    <w:rsid w:val="00A7433C"/>
    <w:rsid w:val="00A743D6"/>
    <w:rsid w:val="00A748D2"/>
    <w:rsid w:val="00A748F7"/>
    <w:rsid w:val="00A750FE"/>
    <w:rsid w:val="00A75A2E"/>
    <w:rsid w:val="00A75B23"/>
    <w:rsid w:val="00A75FF3"/>
    <w:rsid w:val="00A76305"/>
    <w:rsid w:val="00A768A2"/>
    <w:rsid w:val="00A76963"/>
    <w:rsid w:val="00A76B04"/>
    <w:rsid w:val="00A76F0E"/>
    <w:rsid w:val="00A77040"/>
    <w:rsid w:val="00A77121"/>
    <w:rsid w:val="00A772AE"/>
    <w:rsid w:val="00A77963"/>
    <w:rsid w:val="00A7799B"/>
    <w:rsid w:val="00A77B2C"/>
    <w:rsid w:val="00A80B89"/>
    <w:rsid w:val="00A80C0B"/>
    <w:rsid w:val="00A80F0B"/>
    <w:rsid w:val="00A8136D"/>
    <w:rsid w:val="00A81405"/>
    <w:rsid w:val="00A81BCA"/>
    <w:rsid w:val="00A81C62"/>
    <w:rsid w:val="00A81C6D"/>
    <w:rsid w:val="00A82892"/>
    <w:rsid w:val="00A82F44"/>
    <w:rsid w:val="00A83062"/>
    <w:rsid w:val="00A831C9"/>
    <w:rsid w:val="00A8343E"/>
    <w:rsid w:val="00A83454"/>
    <w:rsid w:val="00A834B8"/>
    <w:rsid w:val="00A836E1"/>
    <w:rsid w:val="00A8375B"/>
    <w:rsid w:val="00A83B3C"/>
    <w:rsid w:val="00A83CAB"/>
    <w:rsid w:val="00A83E34"/>
    <w:rsid w:val="00A84139"/>
    <w:rsid w:val="00A84677"/>
    <w:rsid w:val="00A847B3"/>
    <w:rsid w:val="00A853DE"/>
    <w:rsid w:val="00A8553F"/>
    <w:rsid w:val="00A85561"/>
    <w:rsid w:val="00A8562F"/>
    <w:rsid w:val="00A858F5"/>
    <w:rsid w:val="00A859C7"/>
    <w:rsid w:val="00A85F06"/>
    <w:rsid w:val="00A867CB"/>
    <w:rsid w:val="00A8680A"/>
    <w:rsid w:val="00A8688D"/>
    <w:rsid w:val="00A86E02"/>
    <w:rsid w:val="00A86E55"/>
    <w:rsid w:val="00A87310"/>
    <w:rsid w:val="00A87662"/>
    <w:rsid w:val="00A8776B"/>
    <w:rsid w:val="00A87E56"/>
    <w:rsid w:val="00A90409"/>
    <w:rsid w:val="00A9040F"/>
    <w:rsid w:val="00A908D0"/>
    <w:rsid w:val="00A90A63"/>
    <w:rsid w:val="00A90E4C"/>
    <w:rsid w:val="00A90E7E"/>
    <w:rsid w:val="00A90E9B"/>
    <w:rsid w:val="00A91351"/>
    <w:rsid w:val="00A91570"/>
    <w:rsid w:val="00A91C30"/>
    <w:rsid w:val="00A91D5B"/>
    <w:rsid w:val="00A91E42"/>
    <w:rsid w:val="00A92274"/>
    <w:rsid w:val="00A92340"/>
    <w:rsid w:val="00A92F03"/>
    <w:rsid w:val="00A931C3"/>
    <w:rsid w:val="00A93923"/>
    <w:rsid w:val="00A94357"/>
    <w:rsid w:val="00A945C1"/>
    <w:rsid w:val="00A949B1"/>
    <w:rsid w:val="00A94A8E"/>
    <w:rsid w:val="00A94AC9"/>
    <w:rsid w:val="00A94B9B"/>
    <w:rsid w:val="00A94BF5"/>
    <w:rsid w:val="00A95362"/>
    <w:rsid w:val="00A9539A"/>
    <w:rsid w:val="00A954ED"/>
    <w:rsid w:val="00A95771"/>
    <w:rsid w:val="00A957FB"/>
    <w:rsid w:val="00A95A2D"/>
    <w:rsid w:val="00A96003"/>
    <w:rsid w:val="00A961BB"/>
    <w:rsid w:val="00A96334"/>
    <w:rsid w:val="00A964B5"/>
    <w:rsid w:val="00A965B1"/>
    <w:rsid w:val="00A965E0"/>
    <w:rsid w:val="00A966B3"/>
    <w:rsid w:val="00A96868"/>
    <w:rsid w:val="00A96888"/>
    <w:rsid w:val="00A96B07"/>
    <w:rsid w:val="00A96C99"/>
    <w:rsid w:val="00A9758A"/>
    <w:rsid w:val="00A979C5"/>
    <w:rsid w:val="00A97DA5"/>
    <w:rsid w:val="00A97DEC"/>
    <w:rsid w:val="00AA065D"/>
    <w:rsid w:val="00AA0847"/>
    <w:rsid w:val="00AA08D3"/>
    <w:rsid w:val="00AA0947"/>
    <w:rsid w:val="00AA0C13"/>
    <w:rsid w:val="00AA0CF9"/>
    <w:rsid w:val="00AA0D26"/>
    <w:rsid w:val="00AA10B5"/>
    <w:rsid w:val="00AA11FD"/>
    <w:rsid w:val="00AA1C2D"/>
    <w:rsid w:val="00AA1E78"/>
    <w:rsid w:val="00AA2024"/>
    <w:rsid w:val="00AA22EE"/>
    <w:rsid w:val="00AA258B"/>
    <w:rsid w:val="00AA25F5"/>
    <w:rsid w:val="00AA27E0"/>
    <w:rsid w:val="00AA2A69"/>
    <w:rsid w:val="00AA3202"/>
    <w:rsid w:val="00AA336D"/>
    <w:rsid w:val="00AA3B2A"/>
    <w:rsid w:val="00AA3B2E"/>
    <w:rsid w:val="00AA3C8A"/>
    <w:rsid w:val="00AA3FC0"/>
    <w:rsid w:val="00AA3FCE"/>
    <w:rsid w:val="00AA4F99"/>
    <w:rsid w:val="00AA530E"/>
    <w:rsid w:val="00AA543F"/>
    <w:rsid w:val="00AA5D23"/>
    <w:rsid w:val="00AA5D66"/>
    <w:rsid w:val="00AA5D6A"/>
    <w:rsid w:val="00AA60A4"/>
    <w:rsid w:val="00AA636C"/>
    <w:rsid w:val="00AA650A"/>
    <w:rsid w:val="00AA67C5"/>
    <w:rsid w:val="00AA6BC1"/>
    <w:rsid w:val="00AA7231"/>
    <w:rsid w:val="00AA72E9"/>
    <w:rsid w:val="00AA73C2"/>
    <w:rsid w:val="00AA7500"/>
    <w:rsid w:val="00AB0162"/>
    <w:rsid w:val="00AB04BC"/>
    <w:rsid w:val="00AB0900"/>
    <w:rsid w:val="00AB09FE"/>
    <w:rsid w:val="00AB0B07"/>
    <w:rsid w:val="00AB0BE0"/>
    <w:rsid w:val="00AB0CC4"/>
    <w:rsid w:val="00AB0EB2"/>
    <w:rsid w:val="00AB118F"/>
    <w:rsid w:val="00AB11B1"/>
    <w:rsid w:val="00AB12D8"/>
    <w:rsid w:val="00AB1582"/>
    <w:rsid w:val="00AB16E3"/>
    <w:rsid w:val="00AB1772"/>
    <w:rsid w:val="00AB1A84"/>
    <w:rsid w:val="00AB1BBB"/>
    <w:rsid w:val="00AB1E6B"/>
    <w:rsid w:val="00AB20BC"/>
    <w:rsid w:val="00AB2138"/>
    <w:rsid w:val="00AB2143"/>
    <w:rsid w:val="00AB2483"/>
    <w:rsid w:val="00AB27E6"/>
    <w:rsid w:val="00AB2899"/>
    <w:rsid w:val="00AB2961"/>
    <w:rsid w:val="00AB2B78"/>
    <w:rsid w:val="00AB2C39"/>
    <w:rsid w:val="00AB3676"/>
    <w:rsid w:val="00AB36B0"/>
    <w:rsid w:val="00AB37D8"/>
    <w:rsid w:val="00AB3A15"/>
    <w:rsid w:val="00AB3B1D"/>
    <w:rsid w:val="00AB3B91"/>
    <w:rsid w:val="00AB3D26"/>
    <w:rsid w:val="00AB3D3D"/>
    <w:rsid w:val="00AB437B"/>
    <w:rsid w:val="00AB444D"/>
    <w:rsid w:val="00AB45CC"/>
    <w:rsid w:val="00AB468A"/>
    <w:rsid w:val="00AB493D"/>
    <w:rsid w:val="00AB5040"/>
    <w:rsid w:val="00AB517B"/>
    <w:rsid w:val="00AB52E8"/>
    <w:rsid w:val="00AB53E8"/>
    <w:rsid w:val="00AB54ED"/>
    <w:rsid w:val="00AB5854"/>
    <w:rsid w:val="00AB5AF9"/>
    <w:rsid w:val="00AB5DA0"/>
    <w:rsid w:val="00AB610F"/>
    <w:rsid w:val="00AB65F1"/>
    <w:rsid w:val="00AB6F1A"/>
    <w:rsid w:val="00AB730A"/>
    <w:rsid w:val="00AC038C"/>
    <w:rsid w:val="00AC0B1E"/>
    <w:rsid w:val="00AC0CF9"/>
    <w:rsid w:val="00AC0E72"/>
    <w:rsid w:val="00AC11DF"/>
    <w:rsid w:val="00AC14FC"/>
    <w:rsid w:val="00AC1520"/>
    <w:rsid w:val="00AC15A5"/>
    <w:rsid w:val="00AC16C1"/>
    <w:rsid w:val="00AC1732"/>
    <w:rsid w:val="00AC19A3"/>
    <w:rsid w:val="00AC1C97"/>
    <w:rsid w:val="00AC1F44"/>
    <w:rsid w:val="00AC2023"/>
    <w:rsid w:val="00AC22FE"/>
    <w:rsid w:val="00AC2356"/>
    <w:rsid w:val="00AC2550"/>
    <w:rsid w:val="00AC26BC"/>
    <w:rsid w:val="00AC2BAA"/>
    <w:rsid w:val="00AC3057"/>
    <w:rsid w:val="00AC3167"/>
    <w:rsid w:val="00AC362A"/>
    <w:rsid w:val="00AC39FE"/>
    <w:rsid w:val="00AC42CB"/>
    <w:rsid w:val="00AC46DD"/>
    <w:rsid w:val="00AC487A"/>
    <w:rsid w:val="00AC4920"/>
    <w:rsid w:val="00AC4A52"/>
    <w:rsid w:val="00AC4CB0"/>
    <w:rsid w:val="00AC4D96"/>
    <w:rsid w:val="00AC522B"/>
    <w:rsid w:val="00AC525E"/>
    <w:rsid w:val="00AC544B"/>
    <w:rsid w:val="00AC553F"/>
    <w:rsid w:val="00AC56D5"/>
    <w:rsid w:val="00AC634E"/>
    <w:rsid w:val="00AC674A"/>
    <w:rsid w:val="00AC6C74"/>
    <w:rsid w:val="00AC6F96"/>
    <w:rsid w:val="00AC70FF"/>
    <w:rsid w:val="00AC77FD"/>
    <w:rsid w:val="00AC7938"/>
    <w:rsid w:val="00AC7963"/>
    <w:rsid w:val="00AC7B1B"/>
    <w:rsid w:val="00AC7C4E"/>
    <w:rsid w:val="00AD0219"/>
    <w:rsid w:val="00AD03DB"/>
    <w:rsid w:val="00AD063D"/>
    <w:rsid w:val="00AD0851"/>
    <w:rsid w:val="00AD09C5"/>
    <w:rsid w:val="00AD0A3F"/>
    <w:rsid w:val="00AD190A"/>
    <w:rsid w:val="00AD1A3B"/>
    <w:rsid w:val="00AD1A99"/>
    <w:rsid w:val="00AD210D"/>
    <w:rsid w:val="00AD21EF"/>
    <w:rsid w:val="00AD27C3"/>
    <w:rsid w:val="00AD289F"/>
    <w:rsid w:val="00AD2DA8"/>
    <w:rsid w:val="00AD2E55"/>
    <w:rsid w:val="00AD2EED"/>
    <w:rsid w:val="00AD32B8"/>
    <w:rsid w:val="00AD3328"/>
    <w:rsid w:val="00AD334A"/>
    <w:rsid w:val="00AD3AFA"/>
    <w:rsid w:val="00AD3F80"/>
    <w:rsid w:val="00AD40CB"/>
    <w:rsid w:val="00AD42F0"/>
    <w:rsid w:val="00AD4661"/>
    <w:rsid w:val="00AD472C"/>
    <w:rsid w:val="00AD4B1D"/>
    <w:rsid w:val="00AD4BB9"/>
    <w:rsid w:val="00AD4C32"/>
    <w:rsid w:val="00AD4C36"/>
    <w:rsid w:val="00AD500B"/>
    <w:rsid w:val="00AD50B4"/>
    <w:rsid w:val="00AD50F0"/>
    <w:rsid w:val="00AD5261"/>
    <w:rsid w:val="00AD54C2"/>
    <w:rsid w:val="00AD5A3A"/>
    <w:rsid w:val="00AD5B12"/>
    <w:rsid w:val="00AD5B47"/>
    <w:rsid w:val="00AD5D2F"/>
    <w:rsid w:val="00AD5F9A"/>
    <w:rsid w:val="00AD6210"/>
    <w:rsid w:val="00AD67C5"/>
    <w:rsid w:val="00AD6977"/>
    <w:rsid w:val="00AD6B3B"/>
    <w:rsid w:val="00AD6C64"/>
    <w:rsid w:val="00AD6D93"/>
    <w:rsid w:val="00AD6DF9"/>
    <w:rsid w:val="00AD7064"/>
    <w:rsid w:val="00AD73A9"/>
    <w:rsid w:val="00AD75DA"/>
    <w:rsid w:val="00AD784A"/>
    <w:rsid w:val="00AD7932"/>
    <w:rsid w:val="00AD7948"/>
    <w:rsid w:val="00AD7A79"/>
    <w:rsid w:val="00AD7ADB"/>
    <w:rsid w:val="00AE032C"/>
    <w:rsid w:val="00AE0502"/>
    <w:rsid w:val="00AE05B7"/>
    <w:rsid w:val="00AE0832"/>
    <w:rsid w:val="00AE0C05"/>
    <w:rsid w:val="00AE0CA8"/>
    <w:rsid w:val="00AE0FEF"/>
    <w:rsid w:val="00AE10DC"/>
    <w:rsid w:val="00AE1358"/>
    <w:rsid w:val="00AE13B4"/>
    <w:rsid w:val="00AE16E2"/>
    <w:rsid w:val="00AE186D"/>
    <w:rsid w:val="00AE1A72"/>
    <w:rsid w:val="00AE1CAA"/>
    <w:rsid w:val="00AE1F89"/>
    <w:rsid w:val="00AE2069"/>
    <w:rsid w:val="00AE23D4"/>
    <w:rsid w:val="00AE273C"/>
    <w:rsid w:val="00AE2766"/>
    <w:rsid w:val="00AE2A28"/>
    <w:rsid w:val="00AE3029"/>
    <w:rsid w:val="00AE375C"/>
    <w:rsid w:val="00AE3877"/>
    <w:rsid w:val="00AE3C34"/>
    <w:rsid w:val="00AE3FC8"/>
    <w:rsid w:val="00AE41F8"/>
    <w:rsid w:val="00AE4C4E"/>
    <w:rsid w:val="00AE524A"/>
    <w:rsid w:val="00AE540A"/>
    <w:rsid w:val="00AE5897"/>
    <w:rsid w:val="00AE60A6"/>
    <w:rsid w:val="00AE65A8"/>
    <w:rsid w:val="00AE66D7"/>
    <w:rsid w:val="00AE6932"/>
    <w:rsid w:val="00AE695C"/>
    <w:rsid w:val="00AE6A4E"/>
    <w:rsid w:val="00AE6BD1"/>
    <w:rsid w:val="00AE6C58"/>
    <w:rsid w:val="00AE7045"/>
    <w:rsid w:val="00AE737F"/>
    <w:rsid w:val="00AE739A"/>
    <w:rsid w:val="00AE743D"/>
    <w:rsid w:val="00AF071A"/>
    <w:rsid w:val="00AF0953"/>
    <w:rsid w:val="00AF0AF4"/>
    <w:rsid w:val="00AF0EC1"/>
    <w:rsid w:val="00AF1062"/>
    <w:rsid w:val="00AF15E3"/>
    <w:rsid w:val="00AF1C16"/>
    <w:rsid w:val="00AF1C42"/>
    <w:rsid w:val="00AF1FFD"/>
    <w:rsid w:val="00AF230B"/>
    <w:rsid w:val="00AF2723"/>
    <w:rsid w:val="00AF2A15"/>
    <w:rsid w:val="00AF2DBD"/>
    <w:rsid w:val="00AF2E1F"/>
    <w:rsid w:val="00AF311F"/>
    <w:rsid w:val="00AF3225"/>
    <w:rsid w:val="00AF32CB"/>
    <w:rsid w:val="00AF355D"/>
    <w:rsid w:val="00AF382B"/>
    <w:rsid w:val="00AF382E"/>
    <w:rsid w:val="00AF450F"/>
    <w:rsid w:val="00AF493A"/>
    <w:rsid w:val="00AF52A3"/>
    <w:rsid w:val="00AF5625"/>
    <w:rsid w:val="00AF5823"/>
    <w:rsid w:val="00AF5A3C"/>
    <w:rsid w:val="00AF5DC5"/>
    <w:rsid w:val="00AF61C6"/>
    <w:rsid w:val="00AF640E"/>
    <w:rsid w:val="00AF6939"/>
    <w:rsid w:val="00AF6A74"/>
    <w:rsid w:val="00AF6B1A"/>
    <w:rsid w:val="00AF74CA"/>
    <w:rsid w:val="00AF7581"/>
    <w:rsid w:val="00AF75A4"/>
    <w:rsid w:val="00AF765D"/>
    <w:rsid w:val="00AF7872"/>
    <w:rsid w:val="00AF7A9E"/>
    <w:rsid w:val="00B00232"/>
    <w:rsid w:val="00B005EB"/>
    <w:rsid w:val="00B007F0"/>
    <w:rsid w:val="00B00A59"/>
    <w:rsid w:val="00B00C5D"/>
    <w:rsid w:val="00B00D67"/>
    <w:rsid w:val="00B00FAC"/>
    <w:rsid w:val="00B01062"/>
    <w:rsid w:val="00B012D2"/>
    <w:rsid w:val="00B0145C"/>
    <w:rsid w:val="00B0146B"/>
    <w:rsid w:val="00B016BE"/>
    <w:rsid w:val="00B01797"/>
    <w:rsid w:val="00B01B71"/>
    <w:rsid w:val="00B01E2C"/>
    <w:rsid w:val="00B02145"/>
    <w:rsid w:val="00B0218B"/>
    <w:rsid w:val="00B02926"/>
    <w:rsid w:val="00B02C09"/>
    <w:rsid w:val="00B02CFD"/>
    <w:rsid w:val="00B02FE2"/>
    <w:rsid w:val="00B037C3"/>
    <w:rsid w:val="00B03934"/>
    <w:rsid w:val="00B03BEB"/>
    <w:rsid w:val="00B03FB9"/>
    <w:rsid w:val="00B040A0"/>
    <w:rsid w:val="00B04209"/>
    <w:rsid w:val="00B04622"/>
    <w:rsid w:val="00B04731"/>
    <w:rsid w:val="00B0488F"/>
    <w:rsid w:val="00B051AE"/>
    <w:rsid w:val="00B0569A"/>
    <w:rsid w:val="00B05771"/>
    <w:rsid w:val="00B05B75"/>
    <w:rsid w:val="00B05B80"/>
    <w:rsid w:val="00B05BFC"/>
    <w:rsid w:val="00B05E4E"/>
    <w:rsid w:val="00B0605D"/>
    <w:rsid w:val="00B063C9"/>
    <w:rsid w:val="00B063EA"/>
    <w:rsid w:val="00B06706"/>
    <w:rsid w:val="00B06CF7"/>
    <w:rsid w:val="00B06D63"/>
    <w:rsid w:val="00B06DB9"/>
    <w:rsid w:val="00B06FC4"/>
    <w:rsid w:val="00B0718E"/>
    <w:rsid w:val="00B0749F"/>
    <w:rsid w:val="00B0796B"/>
    <w:rsid w:val="00B07C6E"/>
    <w:rsid w:val="00B103D5"/>
    <w:rsid w:val="00B10687"/>
    <w:rsid w:val="00B1069E"/>
    <w:rsid w:val="00B10C8A"/>
    <w:rsid w:val="00B10D17"/>
    <w:rsid w:val="00B10F3C"/>
    <w:rsid w:val="00B112D6"/>
    <w:rsid w:val="00B11690"/>
    <w:rsid w:val="00B118C5"/>
    <w:rsid w:val="00B11DE9"/>
    <w:rsid w:val="00B1215A"/>
    <w:rsid w:val="00B124D7"/>
    <w:rsid w:val="00B12504"/>
    <w:rsid w:val="00B1279C"/>
    <w:rsid w:val="00B12889"/>
    <w:rsid w:val="00B12A75"/>
    <w:rsid w:val="00B12AA2"/>
    <w:rsid w:val="00B12EE8"/>
    <w:rsid w:val="00B12F0C"/>
    <w:rsid w:val="00B1300D"/>
    <w:rsid w:val="00B135C0"/>
    <w:rsid w:val="00B136BE"/>
    <w:rsid w:val="00B13765"/>
    <w:rsid w:val="00B13777"/>
    <w:rsid w:val="00B13D8C"/>
    <w:rsid w:val="00B13E22"/>
    <w:rsid w:val="00B1402D"/>
    <w:rsid w:val="00B14097"/>
    <w:rsid w:val="00B1488E"/>
    <w:rsid w:val="00B14990"/>
    <w:rsid w:val="00B14D7D"/>
    <w:rsid w:val="00B14F92"/>
    <w:rsid w:val="00B1525B"/>
    <w:rsid w:val="00B153F3"/>
    <w:rsid w:val="00B15491"/>
    <w:rsid w:val="00B15692"/>
    <w:rsid w:val="00B15E25"/>
    <w:rsid w:val="00B163BE"/>
    <w:rsid w:val="00B163E8"/>
    <w:rsid w:val="00B16A1D"/>
    <w:rsid w:val="00B16E4B"/>
    <w:rsid w:val="00B170B3"/>
    <w:rsid w:val="00B171CD"/>
    <w:rsid w:val="00B1791F"/>
    <w:rsid w:val="00B17C35"/>
    <w:rsid w:val="00B20244"/>
    <w:rsid w:val="00B204B3"/>
    <w:rsid w:val="00B2069C"/>
    <w:rsid w:val="00B2077C"/>
    <w:rsid w:val="00B2108D"/>
    <w:rsid w:val="00B213C9"/>
    <w:rsid w:val="00B2189B"/>
    <w:rsid w:val="00B21911"/>
    <w:rsid w:val="00B21D1A"/>
    <w:rsid w:val="00B21D45"/>
    <w:rsid w:val="00B221C9"/>
    <w:rsid w:val="00B2222C"/>
    <w:rsid w:val="00B22A1A"/>
    <w:rsid w:val="00B22FE6"/>
    <w:rsid w:val="00B23663"/>
    <w:rsid w:val="00B236B4"/>
    <w:rsid w:val="00B237A0"/>
    <w:rsid w:val="00B238D1"/>
    <w:rsid w:val="00B23B89"/>
    <w:rsid w:val="00B23D11"/>
    <w:rsid w:val="00B23D68"/>
    <w:rsid w:val="00B242AC"/>
    <w:rsid w:val="00B242BB"/>
    <w:rsid w:val="00B243B2"/>
    <w:rsid w:val="00B247B2"/>
    <w:rsid w:val="00B24876"/>
    <w:rsid w:val="00B24BB6"/>
    <w:rsid w:val="00B24D8E"/>
    <w:rsid w:val="00B24F90"/>
    <w:rsid w:val="00B25030"/>
    <w:rsid w:val="00B2522C"/>
    <w:rsid w:val="00B2551B"/>
    <w:rsid w:val="00B25600"/>
    <w:rsid w:val="00B25B09"/>
    <w:rsid w:val="00B25EBF"/>
    <w:rsid w:val="00B25F80"/>
    <w:rsid w:val="00B2672E"/>
    <w:rsid w:val="00B267EF"/>
    <w:rsid w:val="00B26A5B"/>
    <w:rsid w:val="00B26C78"/>
    <w:rsid w:val="00B26CAC"/>
    <w:rsid w:val="00B26FAA"/>
    <w:rsid w:val="00B2729B"/>
    <w:rsid w:val="00B274B7"/>
    <w:rsid w:val="00B27A43"/>
    <w:rsid w:val="00B27C06"/>
    <w:rsid w:val="00B27FBD"/>
    <w:rsid w:val="00B301F2"/>
    <w:rsid w:val="00B30501"/>
    <w:rsid w:val="00B3053C"/>
    <w:rsid w:val="00B3059D"/>
    <w:rsid w:val="00B30879"/>
    <w:rsid w:val="00B30BA1"/>
    <w:rsid w:val="00B30F15"/>
    <w:rsid w:val="00B31153"/>
    <w:rsid w:val="00B3168C"/>
    <w:rsid w:val="00B317FE"/>
    <w:rsid w:val="00B3182B"/>
    <w:rsid w:val="00B31993"/>
    <w:rsid w:val="00B31A1D"/>
    <w:rsid w:val="00B31C58"/>
    <w:rsid w:val="00B31FE3"/>
    <w:rsid w:val="00B32017"/>
    <w:rsid w:val="00B32064"/>
    <w:rsid w:val="00B322E8"/>
    <w:rsid w:val="00B323F0"/>
    <w:rsid w:val="00B3276C"/>
    <w:rsid w:val="00B33190"/>
    <w:rsid w:val="00B331D1"/>
    <w:rsid w:val="00B332FB"/>
    <w:rsid w:val="00B33499"/>
    <w:rsid w:val="00B33A25"/>
    <w:rsid w:val="00B33C77"/>
    <w:rsid w:val="00B33C8E"/>
    <w:rsid w:val="00B33EC2"/>
    <w:rsid w:val="00B33F7E"/>
    <w:rsid w:val="00B3426E"/>
    <w:rsid w:val="00B3446B"/>
    <w:rsid w:val="00B348BC"/>
    <w:rsid w:val="00B34C2C"/>
    <w:rsid w:val="00B35135"/>
    <w:rsid w:val="00B351AF"/>
    <w:rsid w:val="00B351EA"/>
    <w:rsid w:val="00B352C9"/>
    <w:rsid w:val="00B3536F"/>
    <w:rsid w:val="00B35389"/>
    <w:rsid w:val="00B3541F"/>
    <w:rsid w:val="00B3575F"/>
    <w:rsid w:val="00B35951"/>
    <w:rsid w:val="00B359E4"/>
    <w:rsid w:val="00B35F3F"/>
    <w:rsid w:val="00B36136"/>
    <w:rsid w:val="00B36381"/>
    <w:rsid w:val="00B36B49"/>
    <w:rsid w:val="00B372AB"/>
    <w:rsid w:val="00B373CA"/>
    <w:rsid w:val="00B37A33"/>
    <w:rsid w:val="00B37E32"/>
    <w:rsid w:val="00B37EE5"/>
    <w:rsid w:val="00B40159"/>
    <w:rsid w:val="00B4019B"/>
    <w:rsid w:val="00B4036C"/>
    <w:rsid w:val="00B4052B"/>
    <w:rsid w:val="00B40D1D"/>
    <w:rsid w:val="00B40E8C"/>
    <w:rsid w:val="00B40F4E"/>
    <w:rsid w:val="00B419BB"/>
    <w:rsid w:val="00B41E18"/>
    <w:rsid w:val="00B41EE4"/>
    <w:rsid w:val="00B421D8"/>
    <w:rsid w:val="00B42388"/>
    <w:rsid w:val="00B42656"/>
    <w:rsid w:val="00B42793"/>
    <w:rsid w:val="00B42C48"/>
    <w:rsid w:val="00B42F5F"/>
    <w:rsid w:val="00B43413"/>
    <w:rsid w:val="00B43677"/>
    <w:rsid w:val="00B43C06"/>
    <w:rsid w:val="00B43F4C"/>
    <w:rsid w:val="00B4409B"/>
    <w:rsid w:val="00B441CD"/>
    <w:rsid w:val="00B442F8"/>
    <w:rsid w:val="00B44326"/>
    <w:rsid w:val="00B44855"/>
    <w:rsid w:val="00B44B7F"/>
    <w:rsid w:val="00B44F78"/>
    <w:rsid w:val="00B451BD"/>
    <w:rsid w:val="00B45298"/>
    <w:rsid w:val="00B4591A"/>
    <w:rsid w:val="00B45F2F"/>
    <w:rsid w:val="00B466E1"/>
    <w:rsid w:val="00B46A1A"/>
    <w:rsid w:val="00B46A2D"/>
    <w:rsid w:val="00B46AF9"/>
    <w:rsid w:val="00B46E00"/>
    <w:rsid w:val="00B477DA"/>
    <w:rsid w:val="00B47D83"/>
    <w:rsid w:val="00B47DCC"/>
    <w:rsid w:val="00B47EB4"/>
    <w:rsid w:val="00B5006F"/>
    <w:rsid w:val="00B500C4"/>
    <w:rsid w:val="00B5040A"/>
    <w:rsid w:val="00B50599"/>
    <w:rsid w:val="00B50A32"/>
    <w:rsid w:val="00B518B7"/>
    <w:rsid w:val="00B51CC1"/>
    <w:rsid w:val="00B51F13"/>
    <w:rsid w:val="00B51F5A"/>
    <w:rsid w:val="00B52117"/>
    <w:rsid w:val="00B523B2"/>
    <w:rsid w:val="00B52613"/>
    <w:rsid w:val="00B527D6"/>
    <w:rsid w:val="00B534DD"/>
    <w:rsid w:val="00B535F3"/>
    <w:rsid w:val="00B536EF"/>
    <w:rsid w:val="00B53707"/>
    <w:rsid w:val="00B53802"/>
    <w:rsid w:val="00B53922"/>
    <w:rsid w:val="00B53AA5"/>
    <w:rsid w:val="00B53BBD"/>
    <w:rsid w:val="00B5411D"/>
    <w:rsid w:val="00B5412C"/>
    <w:rsid w:val="00B54482"/>
    <w:rsid w:val="00B54548"/>
    <w:rsid w:val="00B54579"/>
    <w:rsid w:val="00B54633"/>
    <w:rsid w:val="00B546ED"/>
    <w:rsid w:val="00B54BE8"/>
    <w:rsid w:val="00B54CA0"/>
    <w:rsid w:val="00B54FF3"/>
    <w:rsid w:val="00B55635"/>
    <w:rsid w:val="00B55AF6"/>
    <w:rsid w:val="00B55B8D"/>
    <w:rsid w:val="00B55BD3"/>
    <w:rsid w:val="00B55CE5"/>
    <w:rsid w:val="00B55D4F"/>
    <w:rsid w:val="00B55DD9"/>
    <w:rsid w:val="00B55E07"/>
    <w:rsid w:val="00B563DB"/>
    <w:rsid w:val="00B56700"/>
    <w:rsid w:val="00B56812"/>
    <w:rsid w:val="00B56B76"/>
    <w:rsid w:val="00B56BA2"/>
    <w:rsid w:val="00B56DA9"/>
    <w:rsid w:val="00B57343"/>
    <w:rsid w:val="00B57377"/>
    <w:rsid w:val="00B578A2"/>
    <w:rsid w:val="00B57FF5"/>
    <w:rsid w:val="00B6027F"/>
    <w:rsid w:val="00B60B6C"/>
    <w:rsid w:val="00B60F6F"/>
    <w:rsid w:val="00B61061"/>
    <w:rsid w:val="00B61236"/>
    <w:rsid w:val="00B61397"/>
    <w:rsid w:val="00B61A90"/>
    <w:rsid w:val="00B61EC9"/>
    <w:rsid w:val="00B62183"/>
    <w:rsid w:val="00B622C2"/>
    <w:rsid w:val="00B627CC"/>
    <w:rsid w:val="00B62939"/>
    <w:rsid w:val="00B62B16"/>
    <w:rsid w:val="00B62C1F"/>
    <w:rsid w:val="00B62E53"/>
    <w:rsid w:val="00B630D2"/>
    <w:rsid w:val="00B633AE"/>
    <w:rsid w:val="00B634DD"/>
    <w:rsid w:val="00B63536"/>
    <w:rsid w:val="00B63CB4"/>
    <w:rsid w:val="00B63FFE"/>
    <w:rsid w:val="00B6414B"/>
    <w:rsid w:val="00B64760"/>
    <w:rsid w:val="00B64A3C"/>
    <w:rsid w:val="00B651D6"/>
    <w:rsid w:val="00B65937"/>
    <w:rsid w:val="00B65E76"/>
    <w:rsid w:val="00B661C7"/>
    <w:rsid w:val="00B6645B"/>
    <w:rsid w:val="00B6659D"/>
    <w:rsid w:val="00B66866"/>
    <w:rsid w:val="00B6692B"/>
    <w:rsid w:val="00B66BCC"/>
    <w:rsid w:val="00B66D98"/>
    <w:rsid w:val="00B66FB5"/>
    <w:rsid w:val="00B6759F"/>
    <w:rsid w:val="00B67758"/>
    <w:rsid w:val="00B70028"/>
    <w:rsid w:val="00B7062F"/>
    <w:rsid w:val="00B70B13"/>
    <w:rsid w:val="00B70C96"/>
    <w:rsid w:val="00B70FD8"/>
    <w:rsid w:val="00B71654"/>
    <w:rsid w:val="00B71716"/>
    <w:rsid w:val="00B71798"/>
    <w:rsid w:val="00B7181F"/>
    <w:rsid w:val="00B71E51"/>
    <w:rsid w:val="00B72045"/>
    <w:rsid w:val="00B720A8"/>
    <w:rsid w:val="00B722F3"/>
    <w:rsid w:val="00B724FE"/>
    <w:rsid w:val="00B7268A"/>
    <w:rsid w:val="00B72CFA"/>
    <w:rsid w:val="00B72F3F"/>
    <w:rsid w:val="00B73881"/>
    <w:rsid w:val="00B73A1A"/>
    <w:rsid w:val="00B74313"/>
    <w:rsid w:val="00B74496"/>
    <w:rsid w:val="00B74B6B"/>
    <w:rsid w:val="00B74C10"/>
    <w:rsid w:val="00B74E7C"/>
    <w:rsid w:val="00B74EE0"/>
    <w:rsid w:val="00B74F9E"/>
    <w:rsid w:val="00B75174"/>
    <w:rsid w:val="00B75713"/>
    <w:rsid w:val="00B75941"/>
    <w:rsid w:val="00B75FA0"/>
    <w:rsid w:val="00B76733"/>
    <w:rsid w:val="00B770F7"/>
    <w:rsid w:val="00B77153"/>
    <w:rsid w:val="00B773B4"/>
    <w:rsid w:val="00B7786B"/>
    <w:rsid w:val="00B77ABB"/>
    <w:rsid w:val="00B804DA"/>
    <w:rsid w:val="00B805CE"/>
    <w:rsid w:val="00B806CD"/>
    <w:rsid w:val="00B80906"/>
    <w:rsid w:val="00B809C2"/>
    <w:rsid w:val="00B80F87"/>
    <w:rsid w:val="00B80FB8"/>
    <w:rsid w:val="00B810E0"/>
    <w:rsid w:val="00B81677"/>
    <w:rsid w:val="00B819CC"/>
    <w:rsid w:val="00B81FBF"/>
    <w:rsid w:val="00B82B41"/>
    <w:rsid w:val="00B8375E"/>
    <w:rsid w:val="00B839E6"/>
    <w:rsid w:val="00B8411C"/>
    <w:rsid w:val="00B84C5C"/>
    <w:rsid w:val="00B85161"/>
    <w:rsid w:val="00B852C4"/>
    <w:rsid w:val="00B85380"/>
    <w:rsid w:val="00B855FB"/>
    <w:rsid w:val="00B85849"/>
    <w:rsid w:val="00B85B2C"/>
    <w:rsid w:val="00B85B45"/>
    <w:rsid w:val="00B85ECD"/>
    <w:rsid w:val="00B8681C"/>
    <w:rsid w:val="00B86E6C"/>
    <w:rsid w:val="00B870C2"/>
    <w:rsid w:val="00B874E5"/>
    <w:rsid w:val="00B8763F"/>
    <w:rsid w:val="00B87722"/>
    <w:rsid w:val="00B8772E"/>
    <w:rsid w:val="00B87965"/>
    <w:rsid w:val="00B87E63"/>
    <w:rsid w:val="00B9036B"/>
    <w:rsid w:val="00B908FE"/>
    <w:rsid w:val="00B90A84"/>
    <w:rsid w:val="00B90C11"/>
    <w:rsid w:val="00B90F4A"/>
    <w:rsid w:val="00B9132D"/>
    <w:rsid w:val="00B91846"/>
    <w:rsid w:val="00B91849"/>
    <w:rsid w:val="00B91979"/>
    <w:rsid w:val="00B920F9"/>
    <w:rsid w:val="00B92351"/>
    <w:rsid w:val="00B926E7"/>
    <w:rsid w:val="00B9284C"/>
    <w:rsid w:val="00B92B09"/>
    <w:rsid w:val="00B92D49"/>
    <w:rsid w:val="00B92EA4"/>
    <w:rsid w:val="00B92F10"/>
    <w:rsid w:val="00B92F20"/>
    <w:rsid w:val="00B931D9"/>
    <w:rsid w:val="00B933B1"/>
    <w:rsid w:val="00B934F8"/>
    <w:rsid w:val="00B936F8"/>
    <w:rsid w:val="00B93787"/>
    <w:rsid w:val="00B93914"/>
    <w:rsid w:val="00B93987"/>
    <w:rsid w:val="00B93E7F"/>
    <w:rsid w:val="00B93F09"/>
    <w:rsid w:val="00B944B2"/>
    <w:rsid w:val="00B944D0"/>
    <w:rsid w:val="00B9454F"/>
    <w:rsid w:val="00B94820"/>
    <w:rsid w:val="00B94BCD"/>
    <w:rsid w:val="00B94C31"/>
    <w:rsid w:val="00B94F33"/>
    <w:rsid w:val="00B95326"/>
    <w:rsid w:val="00B95581"/>
    <w:rsid w:val="00B9579C"/>
    <w:rsid w:val="00B957FA"/>
    <w:rsid w:val="00B9580B"/>
    <w:rsid w:val="00B95821"/>
    <w:rsid w:val="00B95A67"/>
    <w:rsid w:val="00B95F6F"/>
    <w:rsid w:val="00B96187"/>
    <w:rsid w:val="00B9678B"/>
    <w:rsid w:val="00B96917"/>
    <w:rsid w:val="00B96E78"/>
    <w:rsid w:val="00B97550"/>
    <w:rsid w:val="00B9780F"/>
    <w:rsid w:val="00B97B3D"/>
    <w:rsid w:val="00B97D8E"/>
    <w:rsid w:val="00B97E27"/>
    <w:rsid w:val="00BA002C"/>
    <w:rsid w:val="00BA0226"/>
    <w:rsid w:val="00BA0446"/>
    <w:rsid w:val="00BA050F"/>
    <w:rsid w:val="00BA05FF"/>
    <w:rsid w:val="00BA0675"/>
    <w:rsid w:val="00BA07A1"/>
    <w:rsid w:val="00BA07AF"/>
    <w:rsid w:val="00BA0873"/>
    <w:rsid w:val="00BA0A76"/>
    <w:rsid w:val="00BA131B"/>
    <w:rsid w:val="00BA131D"/>
    <w:rsid w:val="00BA1E15"/>
    <w:rsid w:val="00BA1EA9"/>
    <w:rsid w:val="00BA2092"/>
    <w:rsid w:val="00BA20C4"/>
    <w:rsid w:val="00BA2C5A"/>
    <w:rsid w:val="00BA3434"/>
    <w:rsid w:val="00BA3B6E"/>
    <w:rsid w:val="00BA3DE7"/>
    <w:rsid w:val="00BA3DFD"/>
    <w:rsid w:val="00BA3FEE"/>
    <w:rsid w:val="00BA40F4"/>
    <w:rsid w:val="00BA46CA"/>
    <w:rsid w:val="00BA4A9C"/>
    <w:rsid w:val="00BA4B16"/>
    <w:rsid w:val="00BA4DC7"/>
    <w:rsid w:val="00BA4F6F"/>
    <w:rsid w:val="00BA51E6"/>
    <w:rsid w:val="00BA5780"/>
    <w:rsid w:val="00BA5869"/>
    <w:rsid w:val="00BA5A12"/>
    <w:rsid w:val="00BA5E6F"/>
    <w:rsid w:val="00BA6078"/>
    <w:rsid w:val="00BA607A"/>
    <w:rsid w:val="00BA6A84"/>
    <w:rsid w:val="00BA6E08"/>
    <w:rsid w:val="00BA6F74"/>
    <w:rsid w:val="00BA710B"/>
    <w:rsid w:val="00BA73AD"/>
    <w:rsid w:val="00BA7611"/>
    <w:rsid w:val="00BB0877"/>
    <w:rsid w:val="00BB0955"/>
    <w:rsid w:val="00BB0B12"/>
    <w:rsid w:val="00BB0B32"/>
    <w:rsid w:val="00BB0D5C"/>
    <w:rsid w:val="00BB1287"/>
    <w:rsid w:val="00BB142F"/>
    <w:rsid w:val="00BB1558"/>
    <w:rsid w:val="00BB1692"/>
    <w:rsid w:val="00BB195D"/>
    <w:rsid w:val="00BB1B40"/>
    <w:rsid w:val="00BB2020"/>
    <w:rsid w:val="00BB2173"/>
    <w:rsid w:val="00BB218C"/>
    <w:rsid w:val="00BB2544"/>
    <w:rsid w:val="00BB26CD"/>
    <w:rsid w:val="00BB2781"/>
    <w:rsid w:val="00BB2826"/>
    <w:rsid w:val="00BB2909"/>
    <w:rsid w:val="00BB2AC4"/>
    <w:rsid w:val="00BB35B7"/>
    <w:rsid w:val="00BB35DA"/>
    <w:rsid w:val="00BB394D"/>
    <w:rsid w:val="00BB3A19"/>
    <w:rsid w:val="00BB3CBC"/>
    <w:rsid w:val="00BB3D5C"/>
    <w:rsid w:val="00BB43DA"/>
    <w:rsid w:val="00BB4645"/>
    <w:rsid w:val="00BB4B36"/>
    <w:rsid w:val="00BB4DC6"/>
    <w:rsid w:val="00BB52DF"/>
    <w:rsid w:val="00BB54FC"/>
    <w:rsid w:val="00BB5544"/>
    <w:rsid w:val="00BB5A2C"/>
    <w:rsid w:val="00BB5F59"/>
    <w:rsid w:val="00BB66B6"/>
    <w:rsid w:val="00BB68B9"/>
    <w:rsid w:val="00BB6951"/>
    <w:rsid w:val="00BB6B6F"/>
    <w:rsid w:val="00BB6CD8"/>
    <w:rsid w:val="00BB72B4"/>
    <w:rsid w:val="00BB78E2"/>
    <w:rsid w:val="00BB7F0B"/>
    <w:rsid w:val="00BC0140"/>
    <w:rsid w:val="00BC03C0"/>
    <w:rsid w:val="00BC03FC"/>
    <w:rsid w:val="00BC0463"/>
    <w:rsid w:val="00BC0889"/>
    <w:rsid w:val="00BC0AAE"/>
    <w:rsid w:val="00BC0B04"/>
    <w:rsid w:val="00BC0B0D"/>
    <w:rsid w:val="00BC0F05"/>
    <w:rsid w:val="00BC125E"/>
    <w:rsid w:val="00BC12B3"/>
    <w:rsid w:val="00BC13BD"/>
    <w:rsid w:val="00BC1484"/>
    <w:rsid w:val="00BC1BA6"/>
    <w:rsid w:val="00BC1BED"/>
    <w:rsid w:val="00BC264C"/>
    <w:rsid w:val="00BC286E"/>
    <w:rsid w:val="00BC287A"/>
    <w:rsid w:val="00BC2C12"/>
    <w:rsid w:val="00BC322D"/>
    <w:rsid w:val="00BC32E7"/>
    <w:rsid w:val="00BC35ED"/>
    <w:rsid w:val="00BC3690"/>
    <w:rsid w:val="00BC38A9"/>
    <w:rsid w:val="00BC3C15"/>
    <w:rsid w:val="00BC47F2"/>
    <w:rsid w:val="00BC49C6"/>
    <w:rsid w:val="00BC4CDC"/>
    <w:rsid w:val="00BC512A"/>
    <w:rsid w:val="00BC5313"/>
    <w:rsid w:val="00BC5609"/>
    <w:rsid w:val="00BC5842"/>
    <w:rsid w:val="00BC5E40"/>
    <w:rsid w:val="00BC6089"/>
    <w:rsid w:val="00BC634A"/>
    <w:rsid w:val="00BC6363"/>
    <w:rsid w:val="00BC6842"/>
    <w:rsid w:val="00BC6964"/>
    <w:rsid w:val="00BC6ABB"/>
    <w:rsid w:val="00BC6E65"/>
    <w:rsid w:val="00BC7346"/>
    <w:rsid w:val="00BC79F0"/>
    <w:rsid w:val="00BC7B38"/>
    <w:rsid w:val="00BC7E34"/>
    <w:rsid w:val="00BC7EF1"/>
    <w:rsid w:val="00BD012E"/>
    <w:rsid w:val="00BD0242"/>
    <w:rsid w:val="00BD03A4"/>
    <w:rsid w:val="00BD0464"/>
    <w:rsid w:val="00BD04EC"/>
    <w:rsid w:val="00BD0545"/>
    <w:rsid w:val="00BD09D6"/>
    <w:rsid w:val="00BD09E9"/>
    <w:rsid w:val="00BD0A65"/>
    <w:rsid w:val="00BD0C43"/>
    <w:rsid w:val="00BD0DB8"/>
    <w:rsid w:val="00BD0E80"/>
    <w:rsid w:val="00BD1467"/>
    <w:rsid w:val="00BD1555"/>
    <w:rsid w:val="00BD161B"/>
    <w:rsid w:val="00BD18FC"/>
    <w:rsid w:val="00BD1C3B"/>
    <w:rsid w:val="00BD1DD3"/>
    <w:rsid w:val="00BD23E5"/>
    <w:rsid w:val="00BD26D2"/>
    <w:rsid w:val="00BD27DC"/>
    <w:rsid w:val="00BD2B3F"/>
    <w:rsid w:val="00BD2D51"/>
    <w:rsid w:val="00BD31AC"/>
    <w:rsid w:val="00BD322A"/>
    <w:rsid w:val="00BD3972"/>
    <w:rsid w:val="00BD3AFF"/>
    <w:rsid w:val="00BD3D8D"/>
    <w:rsid w:val="00BD4128"/>
    <w:rsid w:val="00BD413E"/>
    <w:rsid w:val="00BD417D"/>
    <w:rsid w:val="00BD427E"/>
    <w:rsid w:val="00BD4492"/>
    <w:rsid w:val="00BD47D4"/>
    <w:rsid w:val="00BD48A2"/>
    <w:rsid w:val="00BD49BE"/>
    <w:rsid w:val="00BD4B42"/>
    <w:rsid w:val="00BD4B85"/>
    <w:rsid w:val="00BD4E92"/>
    <w:rsid w:val="00BD5114"/>
    <w:rsid w:val="00BD515F"/>
    <w:rsid w:val="00BD52A4"/>
    <w:rsid w:val="00BD54BC"/>
    <w:rsid w:val="00BD5666"/>
    <w:rsid w:val="00BD58D6"/>
    <w:rsid w:val="00BD5925"/>
    <w:rsid w:val="00BD5AD3"/>
    <w:rsid w:val="00BD5C0F"/>
    <w:rsid w:val="00BD60CD"/>
    <w:rsid w:val="00BD6BDC"/>
    <w:rsid w:val="00BD6C95"/>
    <w:rsid w:val="00BD6E0C"/>
    <w:rsid w:val="00BD7078"/>
    <w:rsid w:val="00BD7143"/>
    <w:rsid w:val="00BD72AF"/>
    <w:rsid w:val="00BD7761"/>
    <w:rsid w:val="00BD7968"/>
    <w:rsid w:val="00BD7A5C"/>
    <w:rsid w:val="00BD7B14"/>
    <w:rsid w:val="00BD7E51"/>
    <w:rsid w:val="00BD7FCB"/>
    <w:rsid w:val="00BD7FD3"/>
    <w:rsid w:val="00BE00E7"/>
    <w:rsid w:val="00BE0152"/>
    <w:rsid w:val="00BE0382"/>
    <w:rsid w:val="00BE0556"/>
    <w:rsid w:val="00BE06B2"/>
    <w:rsid w:val="00BE0C42"/>
    <w:rsid w:val="00BE0D96"/>
    <w:rsid w:val="00BE0DB4"/>
    <w:rsid w:val="00BE18D0"/>
    <w:rsid w:val="00BE19E5"/>
    <w:rsid w:val="00BE1BE9"/>
    <w:rsid w:val="00BE22FA"/>
    <w:rsid w:val="00BE2559"/>
    <w:rsid w:val="00BE27A9"/>
    <w:rsid w:val="00BE2D21"/>
    <w:rsid w:val="00BE2E7F"/>
    <w:rsid w:val="00BE3466"/>
    <w:rsid w:val="00BE3507"/>
    <w:rsid w:val="00BE3A96"/>
    <w:rsid w:val="00BE3C03"/>
    <w:rsid w:val="00BE3C87"/>
    <w:rsid w:val="00BE45C0"/>
    <w:rsid w:val="00BE4F4D"/>
    <w:rsid w:val="00BE5197"/>
    <w:rsid w:val="00BE51BA"/>
    <w:rsid w:val="00BE5250"/>
    <w:rsid w:val="00BE527E"/>
    <w:rsid w:val="00BE5918"/>
    <w:rsid w:val="00BE5A05"/>
    <w:rsid w:val="00BE5B52"/>
    <w:rsid w:val="00BE6283"/>
    <w:rsid w:val="00BE62A2"/>
    <w:rsid w:val="00BE6958"/>
    <w:rsid w:val="00BE6ACF"/>
    <w:rsid w:val="00BE6D1F"/>
    <w:rsid w:val="00BE6EF4"/>
    <w:rsid w:val="00BE6F44"/>
    <w:rsid w:val="00BE716A"/>
    <w:rsid w:val="00BE7184"/>
    <w:rsid w:val="00BE73A2"/>
    <w:rsid w:val="00BE74B6"/>
    <w:rsid w:val="00BE74EA"/>
    <w:rsid w:val="00BE79DB"/>
    <w:rsid w:val="00BE7D7E"/>
    <w:rsid w:val="00BF00CC"/>
    <w:rsid w:val="00BF0228"/>
    <w:rsid w:val="00BF02BA"/>
    <w:rsid w:val="00BF069F"/>
    <w:rsid w:val="00BF085C"/>
    <w:rsid w:val="00BF0CFE"/>
    <w:rsid w:val="00BF0DE8"/>
    <w:rsid w:val="00BF0ED7"/>
    <w:rsid w:val="00BF113D"/>
    <w:rsid w:val="00BF1287"/>
    <w:rsid w:val="00BF1CC0"/>
    <w:rsid w:val="00BF1D84"/>
    <w:rsid w:val="00BF1F86"/>
    <w:rsid w:val="00BF2328"/>
    <w:rsid w:val="00BF29D2"/>
    <w:rsid w:val="00BF29FB"/>
    <w:rsid w:val="00BF2ABD"/>
    <w:rsid w:val="00BF2F57"/>
    <w:rsid w:val="00BF3321"/>
    <w:rsid w:val="00BF3394"/>
    <w:rsid w:val="00BF3939"/>
    <w:rsid w:val="00BF3A54"/>
    <w:rsid w:val="00BF3B98"/>
    <w:rsid w:val="00BF3E22"/>
    <w:rsid w:val="00BF400B"/>
    <w:rsid w:val="00BF44C2"/>
    <w:rsid w:val="00BF4582"/>
    <w:rsid w:val="00BF463C"/>
    <w:rsid w:val="00BF46C1"/>
    <w:rsid w:val="00BF4B80"/>
    <w:rsid w:val="00BF4DB8"/>
    <w:rsid w:val="00BF4F61"/>
    <w:rsid w:val="00BF58C3"/>
    <w:rsid w:val="00BF5E1F"/>
    <w:rsid w:val="00BF60FC"/>
    <w:rsid w:val="00BF659E"/>
    <w:rsid w:val="00BF65A0"/>
    <w:rsid w:val="00BF6767"/>
    <w:rsid w:val="00BF6AE9"/>
    <w:rsid w:val="00BF6D5F"/>
    <w:rsid w:val="00BF6F96"/>
    <w:rsid w:val="00BF7180"/>
    <w:rsid w:val="00BF77C2"/>
    <w:rsid w:val="00BF7BCD"/>
    <w:rsid w:val="00C006AD"/>
    <w:rsid w:val="00C0074D"/>
    <w:rsid w:val="00C00BFD"/>
    <w:rsid w:val="00C01244"/>
    <w:rsid w:val="00C01343"/>
    <w:rsid w:val="00C017A8"/>
    <w:rsid w:val="00C019F7"/>
    <w:rsid w:val="00C01A73"/>
    <w:rsid w:val="00C01C43"/>
    <w:rsid w:val="00C01D62"/>
    <w:rsid w:val="00C020F1"/>
    <w:rsid w:val="00C02279"/>
    <w:rsid w:val="00C025BB"/>
    <w:rsid w:val="00C028E8"/>
    <w:rsid w:val="00C02A71"/>
    <w:rsid w:val="00C03104"/>
    <w:rsid w:val="00C0313D"/>
    <w:rsid w:val="00C031C0"/>
    <w:rsid w:val="00C03B12"/>
    <w:rsid w:val="00C04039"/>
    <w:rsid w:val="00C04235"/>
    <w:rsid w:val="00C04406"/>
    <w:rsid w:val="00C04D39"/>
    <w:rsid w:val="00C05508"/>
    <w:rsid w:val="00C05B48"/>
    <w:rsid w:val="00C06023"/>
    <w:rsid w:val="00C06074"/>
    <w:rsid w:val="00C0689A"/>
    <w:rsid w:val="00C06EE8"/>
    <w:rsid w:val="00C07454"/>
    <w:rsid w:val="00C07629"/>
    <w:rsid w:val="00C0772B"/>
    <w:rsid w:val="00C078F5"/>
    <w:rsid w:val="00C079AE"/>
    <w:rsid w:val="00C07EB0"/>
    <w:rsid w:val="00C07F76"/>
    <w:rsid w:val="00C07FCD"/>
    <w:rsid w:val="00C1003D"/>
    <w:rsid w:val="00C1068A"/>
    <w:rsid w:val="00C10777"/>
    <w:rsid w:val="00C107CB"/>
    <w:rsid w:val="00C108BD"/>
    <w:rsid w:val="00C10AC5"/>
    <w:rsid w:val="00C11223"/>
    <w:rsid w:val="00C113BB"/>
    <w:rsid w:val="00C117CB"/>
    <w:rsid w:val="00C11FB3"/>
    <w:rsid w:val="00C12449"/>
    <w:rsid w:val="00C128D3"/>
    <w:rsid w:val="00C12987"/>
    <w:rsid w:val="00C12CDE"/>
    <w:rsid w:val="00C12DEC"/>
    <w:rsid w:val="00C13311"/>
    <w:rsid w:val="00C134CE"/>
    <w:rsid w:val="00C13C83"/>
    <w:rsid w:val="00C13DBA"/>
    <w:rsid w:val="00C14125"/>
    <w:rsid w:val="00C141C6"/>
    <w:rsid w:val="00C14247"/>
    <w:rsid w:val="00C146BF"/>
    <w:rsid w:val="00C146C6"/>
    <w:rsid w:val="00C1477F"/>
    <w:rsid w:val="00C147C6"/>
    <w:rsid w:val="00C14923"/>
    <w:rsid w:val="00C14BF1"/>
    <w:rsid w:val="00C151DA"/>
    <w:rsid w:val="00C157BD"/>
    <w:rsid w:val="00C15858"/>
    <w:rsid w:val="00C160A3"/>
    <w:rsid w:val="00C16502"/>
    <w:rsid w:val="00C1670B"/>
    <w:rsid w:val="00C16921"/>
    <w:rsid w:val="00C16A3A"/>
    <w:rsid w:val="00C16CF3"/>
    <w:rsid w:val="00C16F78"/>
    <w:rsid w:val="00C16F7F"/>
    <w:rsid w:val="00C17483"/>
    <w:rsid w:val="00C1757F"/>
    <w:rsid w:val="00C17619"/>
    <w:rsid w:val="00C1770E"/>
    <w:rsid w:val="00C177CD"/>
    <w:rsid w:val="00C17890"/>
    <w:rsid w:val="00C17C63"/>
    <w:rsid w:val="00C17F44"/>
    <w:rsid w:val="00C20539"/>
    <w:rsid w:val="00C2112F"/>
    <w:rsid w:val="00C21588"/>
    <w:rsid w:val="00C217B9"/>
    <w:rsid w:val="00C219E6"/>
    <w:rsid w:val="00C21A29"/>
    <w:rsid w:val="00C21A58"/>
    <w:rsid w:val="00C21BBE"/>
    <w:rsid w:val="00C21C40"/>
    <w:rsid w:val="00C21D74"/>
    <w:rsid w:val="00C222FE"/>
    <w:rsid w:val="00C224DA"/>
    <w:rsid w:val="00C22879"/>
    <w:rsid w:val="00C229E0"/>
    <w:rsid w:val="00C230AA"/>
    <w:rsid w:val="00C23185"/>
    <w:rsid w:val="00C231B4"/>
    <w:rsid w:val="00C23220"/>
    <w:rsid w:val="00C23277"/>
    <w:rsid w:val="00C232E3"/>
    <w:rsid w:val="00C239A2"/>
    <w:rsid w:val="00C23BF0"/>
    <w:rsid w:val="00C240E4"/>
    <w:rsid w:val="00C240ED"/>
    <w:rsid w:val="00C241EC"/>
    <w:rsid w:val="00C24860"/>
    <w:rsid w:val="00C248EE"/>
    <w:rsid w:val="00C24AE7"/>
    <w:rsid w:val="00C24C50"/>
    <w:rsid w:val="00C24C90"/>
    <w:rsid w:val="00C24E2D"/>
    <w:rsid w:val="00C24E58"/>
    <w:rsid w:val="00C25169"/>
    <w:rsid w:val="00C25838"/>
    <w:rsid w:val="00C259AB"/>
    <w:rsid w:val="00C25A07"/>
    <w:rsid w:val="00C25BCE"/>
    <w:rsid w:val="00C25CA0"/>
    <w:rsid w:val="00C25D83"/>
    <w:rsid w:val="00C25E20"/>
    <w:rsid w:val="00C26233"/>
    <w:rsid w:val="00C26524"/>
    <w:rsid w:val="00C265BA"/>
    <w:rsid w:val="00C26CCF"/>
    <w:rsid w:val="00C26D04"/>
    <w:rsid w:val="00C26FEE"/>
    <w:rsid w:val="00C273BA"/>
    <w:rsid w:val="00C27B2E"/>
    <w:rsid w:val="00C27F14"/>
    <w:rsid w:val="00C30918"/>
    <w:rsid w:val="00C309A9"/>
    <w:rsid w:val="00C31084"/>
    <w:rsid w:val="00C31228"/>
    <w:rsid w:val="00C314E5"/>
    <w:rsid w:val="00C31677"/>
    <w:rsid w:val="00C31A43"/>
    <w:rsid w:val="00C32036"/>
    <w:rsid w:val="00C320A8"/>
    <w:rsid w:val="00C3236B"/>
    <w:rsid w:val="00C32B5B"/>
    <w:rsid w:val="00C3313F"/>
    <w:rsid w:val="00C33207"/>
    <w:rsid w:val="00C3340B"/>
    <w:rsid w:val="00C334C0"/>
    <w:rsid w:val="00C33575"/>
    <w:rsid w:val="00C33BE3"/>
    <w:rsid w:val="00C33F8E"/>
    <w:rsid w:val="00C3408C"/>
    <w:rsid w:val="00C340E6"/>
    <w:rsid w:val="00C34646"/>
    <w:rsid w:val="00C34863"/>
    <w:rsid w:val="00C34CB4"/>
    <w:rsid w:val="00C34EDB"/>
    <w:rsid w:val="00C351A2"/>
    <w:rsid w:val="00C3581F"/>
    <w:rsid w:val="00C358B7"/>
    <w:rsid w:val="00C35AA8"/>
    <w:rsid w:val="00C35B0D"/>
    <w:rsid w:val="00C35B4F"/>
    <w:rsid w:val="00C35FCB"/>
    <w:rsid w:val="00C36033"/>
    <w:rsid w:val="00C36684"/>
    <w:rsid w:val="00C368D4"/>
    <w:rsid w:val="00C368EF"/>
    <w:rsid w:val="00C36BFD"/>
    <w:rsid w:val="00C36C39"/>
    <w:rsid w:val="00C40036"/>
    <w:rsid w:val="00C4013A"/>
    <w:rsid w:val="00C40BD6"/>
    <w:rsid w:val="00C40CB7"/>
    <w:rsid w:val="00C40D01"/>
    <w:rsid w:val="00C40DB0"/>
    <w:rsid w:val="00C40E62"/>
    <w:rsid w:val="00C419C7"/>
    <w:rsid w:val="00C41BF4"/>
    <w:rsid w:val="00C41F67"/>
    <w:rsid w:val="00C42278"/>
    <w:rsid w:val="00C423F5"/>
    <w:rsid w:val="00C42B4D"/>
    <w:rsid w:val="00C42C96"/>
    <w:rsid w:val="00C42ED4"/>
    <w:rsid w:val="00C43770"/>
    <w:rsid w:val="00C4396E"/>
    <w:rsid w:val="00C43B57"/>
    <w:rsid w:val="00C44025"/>
    <w:rsid w:val="00C44036"/>
    <w:rsid w:val="00C44182"/>
    <w:rsid w:val="00C4434F"/>
    <w:rsid w:val="00C4446B"/>
    <w:rsid w:val="00C444F6"/>
    <w:rsid w:val="00C446A0"/>
    <w:rsid w:val="00C44995"/>
    <w:rsid w:val="00C44FD6"/>
    <w:rsid w:val="00C4523F"/>
    <w:rsid w:val="00C45431"/>
    <w:rsid w:val="00C4580B"/>
    <w:rsid w:val="00C45E96"/>
    <w:rsid w:val="00C4609C"/>
    <w:rsid w:val="00C465E6"/>
    <w:rsid w:val="00C467AE"/>
    <w:rsid w:val="00C46B24"/>
    <w:rsid w:val="00C46B96"/>
    <w:rsid w:val="00C46D49"/>
    <w:rsid w:val="00C46DEA"/>
    <w:rsid w:val="00C471E4"/>
    <w:rsid w:val="00C4735A"/>
    <w:rsid w:val="00C47895"/>
    <w:rsid w:val="00C47CFE"/>
    <w:rsid w:val="00C502DA"/>
    <w:rsid w:val="00C50374"/>
    <w:rsid w:val="00C5071E"/>
    <w:rsid w:val="00C50A63"/>
    <w:rsid w:val="00C51590"/>
    <w:rsid w:val="00C51727"/>
    <w:rsid w:val="00C5186B"/>
    <w:rsid w:val="00C525F8"/>
    <w:rsid w:val="00C52B13"/>
    <w:rsid w:val="00C534B1"/>
    <w:rsid w:val="00C53830"/>
    <w:rsid w:val="00C53888"/>
    <w:rsid w:val="00C53947"/>
    <w:rsid w:val="00C53E88"/>
    <w:rsid w:val="00C53FC3"/>
    <w:rsid w:val="00C5422F"/>
    <w:rsid w:val="00C542A0"/>
    <w:rsid w:val="00C54300"/>
    <w:rsid w:val="00C54B97"/>
    <w:rsid w:val="00C54CD5"/>
    <w:rsid w:val="00C5562F"/>
    <w:rsid w:val="00C55E88"/>
    <w:rsid w:val="00C5621B"/>
    <w:rsid w:val="00C5667D"/>
    <w:rsid w:val="00C567CB"/>
    <w:rsid w:val="00C57082"/>
    <w:rsid w:val="00C5758E"/>
    <w:rsid w:val="00C577A2"/>
    <w:rsid w:val="00C577B3"/>
    <w:rsid w:val="00C577D4"/>
    <w:rsid w:val="00C57982"/>
    <w:rsid w:val="00C600BA"/>
    <w:rsid w:val="00C6044B"/>
    <w:rsid w:val="00C60671"/>
    <w:rsid w:val="00C608AC"/>
    <w:rsid w:val="00C60D7C"/>
    <w:rsid w:val="00C6171E"/>
    <w:rsid w:val="00C61B36"/>
    <w:rsid w:val="00C61E7A"/>
    <w:rsid w:val="00C61FDC"/>
    <w:rsid w:val="00C62657"/>
    <w:rsid w:val="00C626C8"/>
    <w:rsid w:val="00C62991"/>
    <w:rsid w:val="00C62CB6"/>
    <w:rsid w:val="00C63093"/>
    <w:rsid w:val="00C630EA"/>
    <w:rsid w:val="00C6365D"/>
    <w:rsid w:val="00C6395F"/>
    <w:rsid w:val="00C63986"/>
    <w:rsid w:val="00C63E56"/>
    <w:rsid w:val="00C64159"/>
    <w:rsid w:val="00C64556"/>
    <w:rsid w:val="00C64582"/>
    <w:rsid w:val="00C65031"/>
    <w:rsid w:val="00C65213"/>
    <w:rsid w:val="00C65449"/>
    <w:rsid w:val="00C654AD"/>
    <w:rsid w:val="00C6558F"/>
    <w:rsid w:val="00C659A1"/>
    <w:rsid w:val="00C65A27"/>
    <w:rsid w:val="00C65C32"/>
    <w:rsid w:val="00C65F13"/>
    <w:rsid w:val="00C65F57"/>
    <w:rsid w:val="00C666D9"/>
    <w:rsid w:val="00C669D1"/>
    <w:rsid w:val="00C66A1A"/>
    <w:rsid w:val="00C6705F"/>
    <w:rsid w:val="00C67540"/>
    <w:rsid w:val="00C676B6"/>
    <w:rsid w:val="00C70195"/>
    <w:rsid w:val="00C70278"/>
    <w:rsid w:val="00C70498"/>
    <w:rsid w:val="00C70994"/>
    <w:rsid w:val="00C71041"/>
    <w:rsid w:val="00C71356"/>
    <w:rsid w:val="00C71620"/>
    <w:rsid w:val="00C71B6C"/>
    <w:rsid w:val="00C71D52"/>
    <w:rsid w:val="00C71E0C"/>
    <w:rsid w:val="00C72646"/>
    <w:rsid w:val="00C72DA4"/>
    <w:rsid w:val="00C73039"/>
    <w:rsid w:val="00C73494"/>
    <w:rsid w:val="00C73610"/>
    <w:rsid w:val="00C739B3"/>
    <w:rsid w:val="00C73B15"/>
    <w:rsid w:val="00C73F2F"/>
    <w:rsid w:val="00C7414C"/>
    <w:rsid w:val="00C744F4"/>
    <w:rsid w:val="00C74BFD"/>
    <w:rsid w:val="00C74F45"/>
    <w:rsid w:val="00C7500B"/>
    <w:rsid w:val="00C75132"/>
    <w:rsid w:val="00C75B70"/>
    <w:rsid w:val="00C76313"/>
    <w:rsid w:val="00C768F1"/>
    <w:rsid w:val="00C7696B"/>
    <w:rsid w:val="00C76E0D"/>
    <w:rsid w:val="00C76EEA"/>
    <w:rsid w:val="00C771B5"/>
    <w:rsid w:val="00C771F3"/>
    <w:rsid w:val="00C77267"/>
    <w:rsid w:val="00C77298"/>
    <w:rsid w:val="00C777C9"/>
    <w:rsid w:val="00C7782D"/>
    <w:rsid w:val="00C7796A"/>
    <w:rsid w:val="00C80040"/>
    <w:rsid w:val="00C803F5"/>
    <w:rsid w:val="00C809CA"/>
    <w:rsid w:val="00C80B56"/>
    <w:rsid w:val="00C80C97"/>
    <w:rsid w:val="00C80E53"/>
    <w:rsid w:val="00C81039"/>
    <w:rsid w:val="00C810AE"/>
    <w:rsid w:val="00C81447"/>
    <w:rsid w:val="00C81C04"/>
    <w:rsid w:val="00C81D23"/>
    <w:rsid w:val="00C81E18"/>
    <w:rsid w:val="00C81E43"/>
    <w:rsid w:val="00C82005"/>
    <w:rsid w:val="00C822C6"/>
    <w:rsid w:val="00C82307"/>
    <w:rsid w:val="00C82509"/>
    <w:rsid w:val="00C82AA9"/>
    <w:rsid w:val="00C82D87"/>
    <w:rsid w:val="00C82DD5"/>
    <w:rsid w:val="00C830B3"/>
    <w:rsid w:val="00C83172"/>
    <w:rsid w:val="00C837E2"/>
    <w:rsid w:val="00C83879"/>
    <w:rsid w:val="00C8389D"/>
    <w:rsid w:val="00C8393C"/>
    <w:rsid w:val="00C83AC9"/>
    <w:rsid w:val="00C83D10"/>
    <w:rsid w:val="00C83F66"/>
    <w:rsid w:val="00C842CD"/>
    <w:rsid w:val="00C84700"/>
    <w:rsid w:val="00C849B0"/>
    <w:rsid w:val="00C84A76"/>
    <w:rsid w:val="00C84E17"/>
    <w:rsid w:val="00C851F5"/>
    <w:rsid w:val="00C85501"/>
    <w:rsid w:val="00C8585A"/>
    <w:rsid w:val="00C859FD"/>
    <w:rsid w:val="00C85A8C"/>
    <w:rsid w:val="00C86494"/>
    <w:rsid w:val="00C8690B"/>
    <w:rsid w:val="00C86D76"/>
    <w:rsid w:val="00C87023"/>
    <w:rsid w:val="00C8721B"/>
    <w:rsid w:val="00C872E2"/>
    <w:rsid w:val="00C87398"/>
    <w:rsid w:val="00C87630"/>
    <w:rsid w:val="00C879B6"/>
    <w:rsid w:val="00C87BB4"/>
    <w:rsid w:val="00C87C78"/>
    <w:rsid w:val="00C87CAC"/>
    <w:rsid w:val="00C87CBF"/>
    <w:rsid w:val="00C9002A"/>
    <w:rsid w:val="00C907D6"/>
    <w:rsid w:val="00C90839"/>
    <w:rsid w:val="00C90E24"/>
    <w:rsid w:val="00C91019"/>
    <w:rsid w:val="00C91024"/>
    <w:rsid w:val="00C915FD"/>
    <w:rsid w:val="00C918F4"/>
    <w:rsid w:val="00C9191E"/>
    <w:rsid w:val="00C91A45"/>
    <w:rsid w:val="00C91F3D"/>
    <w:rsid w:val="00C9209E"/>
    <w:rsid w:val="00C925B7"/>
    <w:rsid w:val="00C92A64"/>
    <w:rsid w:val="00C92A71"/>
    <w:rsid w:val="00C92B58"/>
    <w:rsid w:val="00C932FB"/>
    <w:rsid w:val="00C933B4"/>
    <w:rsid w:val="00C933F1"/>
    <w:rsid w:val="00C93B9F"/>
    <w:rsid w:val="00C93C0F"/>
    <w:rsid w:val="00C94109"/>
    <w:rsid w:val="00C94201"/>
    <w:rsid w:val="00C948FF"/>
    <w:rsid w:val="00C9491C"/>
    <w:rsid w:val="00C94923"/>
    <w:rsid w:val="00C94A34"/>
    <w:rsid w:val="00C94B3B"/>
    <w:rsid w:val="00C94BA9"/>
    <w:rsid w:val="00C94CDD"/>
    <w:rsid w:val="00C953CC"/>
    <w:rsid w:val="00C9542E"/>
    <w:rsid w:val="00C956E1"/>
    <w:rsid w:val="00C95A9F"/>
    <w:rsid w:val="00C95E60"/>
    <w:rsid w:val="00C95EFD"/>
    <w:rsid w:val="00C960C0"/>
    <w:rsid w:val="00C96296"/>
    <w:rsid w:val="00C9663B"/>
    <w:rsid w:val="00C968C6"/>
    <w:rsid w:val="00C96901"/>
    <w:rsid w:val="00C97352"/>
    <w:rsid w:val="00C976F2"/>
    <w:rsid w:val="00C97C74"/>
    <w:rsid w:val="00C97FCB"/>
    <w:rsid w:val="00CA013C"/>
    <w:rsid w:val="00CA02EB"/>
    <w:rsid w:val="00CA055F"/>
    <w:rsid w:val="00CA0912"/>
    <w:rsid w:val="00CA0A2F"/>
    <w:rsid w:val="00CA0D26"/>
    <w:rsid w:val="00CA10AB"/>
    <w:rsid w:val="00CA1327"/>
    <w:rsid w:val="00CA186A"/>
    <w:rsid w:val="00CA1E49"/>
    <w:rsid w:val="00CA2092"/>
    <w:rsid w:val="00CA2412"/>
    <w:rsid w:val="00CA2CA2"/>
    <w:rsid w:val="00CA2CC0"/>
    <w:rsid w:val="00CA2E4C"/>
    <w:rsid w:val="00CA3142"/>
    <w:rsid w:val="00CA333A"/>
    <w:rsid w:val="00CA3358"/>
    <w:rsid w:val="00CA34DB"/>
    <w:rsid w:val="00CA37D8"/>
    <w:rsid w:val="00CA3899"/>
    <w:rsid w:val="00CA43FB"/>
    <w:rsid w:val="00CA45AD"/>
    <w:rsid w:val="00CA46DF"/>
    <w:rsid w:val="00CA4ABD"/>
    <w:rsid w:val="00CA4C0F"/>
    <w:rsid w:val="00CA526B"/>
    <w:rsid w:val="00CA53B5"/>
    <w:rsid w:val="00CA5669"/>
    <w:rsid w:val="00CA57FC"/>
    <w:rsid w:val="00CA5959"/>
    <w:rsid w:val="00CA5E6C"/>
    <w:rsid w:val="00CA60D1"/>
    <w:rsid w:val="00CA629B"/>
    <w:rsid w:val="00CA6EE1"/>
    <w:rsid w:val="00CA78B4"/>
    <w:rsid w:val="00CA79C3"/>
    <w:rsid w:val="00CA7BC7"/>
    <w:rsid w:val="00CA7CEF"/>
    <w:rsid w:val="00CA7E72"/>
    <w:rsid w:val="00CB010E"/>
    <w:rsid w:val="00CB03CF"/>
    <w:rsid w:val="00CB04BC"/>
    <w:rsid w:val="00CB08A5"/>
    <w:rsid w:val="00CB0F51"/>
    <w:rsid w:val="00CB10C4"/>
    <w:rsid w:val="00CB121C"/>
    <w:rsid w:val="00CB175A"/>
    <w:rsid w:val="00CB1E6A"/>
    <w:rsid w:val="00CB21FC"/>
    <w:rsid w:val="00CB2556"/>
    <w:rsid w:val="00CB26E1"/>
    <w:rsid w:val="00CB27C2"/>
    <w:rsid w:val="00CB2ACD"/>
    <w:rsid w:val="00CB2E47"/>
    <w:rsid w:val="00CB2E96"/>
    <w:rsid w:val="00CB3184"/>
    <w:rsid w:val="00CB3A94"/>
    <w:rsid w:val="00CB3BDE"/>
    <w:rsid w:val="00CB40C1"/>
    <w:rsid w:val="00CB4366"/>
    <w:rsid w:val="00CB44FE"/>
    <w:rsid w:val="00CB4778"/>
    <w:rsid w:val="00CB4E86"/>
    <w:rsid w:val="00CB51CB"/>
    <w:rsid w:val="00CB5551"/>
    <w:rsid w:val="00CB56C5"/>
    <w:rsid w:val="00CB5BF1"/>
    <w:rsid w:val="00CB5C72"/>
    <w:rsid w:val="00CB5E39"/>
    <w:rsid w:val="00CB5EDD"/>
    <w:rsid w:val="00CB622B"/>
    <w:rsid w:val="00CB629B"/>
    <w:rsid w:val="00CB640D"/>
    <w:rsid w:val="00CB6617"/>
    <w:rsid w:val="00CB6F50"/>
    <w:rsid w:val="00CB7000"/>
    <w:rsid w:val="00CB79FA"/>
    <w:rsid w:val="00CB7A8D"/>
    <w:rsid w:val="00CB7B24"/>
    <w:rsid w:val="00CB7CB1"/>
    <w:rsid w:val="00CC010A"/>
    <w:rsid w:val="00CC0243"/>
    <w:rsid w:val="00CC0395"/>
    <w:rsid w:val="00CC04FD"/>
    <w:rsid w:val="00CC0634"/>
    <w:rsid w:val="00CC09E2"/>
    <w:rsid w:val="00CC0D9F"/>
    <w:rsid w:val="00CC1215"/>
    <w:rsid w:val="00CC12D1"/>
    <w:rsid w:val="00CC158E"/>
    <w:rsid w:val="00CC1633"/>
    <w:rsid w:val="00CC18E3"/>
    <w:rsid w:val="00CC1A17"/>
    <w:rsid w:val="00CC1E19"/>
    <w:rsid w:val="00CC2597"/>
    <w:rsid w:val="00CC26EC"/>
    <w:rsid w:val="00CC2E4F"/>
    <w:rsid w:val="00CC3037"/>
    <w:rsid w:val="00CC3149"/>
    <w:rsid w:val="00CC317D"/>
    <w:rsid w:val="00CC32AB"/>
    <w:rsid w:val="00CC32E5"/>
    <w:rsid w:val="00CC35EB"/>
    <w:rsid w:val="00CC375A"/>
    <w:rsid w:val="00CC3918"/>
    <w:rsid w:val="00CC3D1C"/>
    <w:rsid w:val="00CC3DC6"/>
    <w:rsid w:val="00CC3E29"/>
    <w:rsid w:val="00CC3E5F"/>
    <w:rsid w:val="00CC3F37"/>
    <w:rsid w:val="00CC41C4"/>
    <w:rsid w:val="00CC47E1"/>
    <w:rsid w:val="00CC4A8F"/>
    <w:rsid w:val="00CC4F71"/>
    <w:rsid w:val="00CC50B8"/>
    <w:rsid w:val="00CC50CC"/>
    <w:rsid w:val="00CC52A5"/>
    <w:rsid w:val="00CC5AC9"/>
    <w:rsid w:val="00CC5C33"/>
    <w:rsid w:val="00CC5CAC"/>
    <w:rsid w:val="00CC5CBE"/>
    <w:rsid w:val="00CC5DEC"/>
    <w:rsid w:val="00CC60AE"/>
    <w:rsid w:val="00CC724A"/>
    <w:rsid w:val="00CC7269"/>
    <w:rsid w:val="00CC7506"/>
    <w:rsid w:val="00CC7578"/>
    <w:rsid w:val="00CC77A6"/>
    <w:rsid w:val="00CC7842"/>
    <w:rsid w:val="00CC786D"/>
    <w:rsid w:val="00CC7B1E"/>
    <w:rsid w:val="00CC7B47"/>
    <w:rsid w:val="00CD0012"/>
    <w:rsid w:val="00CD0492"/>
    <w:rsid w:val="00CD0513"/>
    <w:rsid w:val="00CD07B6"/>
    <w:rsid w:val="00CD09EE"/>
    <w:rsid w:val="00CD0DC3"/>
    <w:rsid w:val="00CD103A"/>
    <w:rsid w:val="00CD10ED"/>
    <w:rsid w:val="00CD1305"/>
    <w:rsid w:val="00CD155C"/>
    <w:rsid w:val="00CD15FE"/>
    <w:rsid w:val="00CD18F1"/>
    <w:rsid w:val="00CD191E"/>
    <w:rsid w:val="00CD1A9D"/>
    <w:rsid w:val="00CD1C12"/>
    <w:rsid w:val="00CD1D76"/>
    <w:rsid w:val="00CD1F90"/>
    <w:rsid w:val="00CD262B"/>
    <w:rsid w:val="00CD30A8"/>
    <w:rsid w:val="00CD3107"/>
    <w:rsid w:val="00CD3167"/>
    <w:rsid w:val="00CD399E"/>
    <w:rsid w:val="00CD3A25"/>
    <w:rsid w:val="00CD3EE6"/>
    <w:rsid w:val="00CD3EEA"/>
    <w:rsid w:val="00CD3F3E"/>
    <w:rsid w:val="00CD3F7B"/>
    <w:rsid w:val="00CD43BE"/>
    <w:rsid w:val="00CD44F8"/>
    <w:rsid w:val="00CD48A4"/>
    <w:rsid w:val="00CD4907"/>
    <w:rsid w:val="00CD4924"/>
    <w:rsid w:val="00CD4A1E"/>
    <w:rsid w:val="00CD5300"/>
    <w:rsid w:val="00CD53A7"/>
    <w:rsid w:val="00CD5910"/>
    <w:rsid w:val="00CD5A09"/>
    <w:rsid w:val="00CD5E9E"/>
    <w:rsid w:val="00CD5F3A"/>
    <w:rsid w:val="00CD600B"/>
    <w:rsid w:val="00CD61B2"/>
    <w:rsid w:val="00CD660F"/>
    <w:rsid w:val="00CD66F1"/>
    <w:rsid w:val="00CD6A0D"/>
    <w:rsid w:val="00CD6C47"/>
    <w:rsid w:val="00CD6C8A"/>
    <w:rsid w:val="00CD6F25"/>
    <w:rsid w:val="00CD77E4"/>
    <w:rsid w:val="00CD7D53"/>
    <w:rsid w:val="00CD7DBD"/>
    <w:rsid w:val="00CE0055"/>
    <w:rsid w:val="00CE0399"/>
    <w:rsid w:val="00CE05D6"/>
    <w:rsid w:val="00CE083C"/>
    <w:rsid w:val="00CE0D4A"/>
    <w:rsid w:val="00CE1615"/>
    <w:rsid w:val="00CE1859"/>
    <w:rsid w:val="00CE1B8C"/>
    <w:rsid w:val="00CE20E0"/>
    <w:rsid w:val="00CE212A"/>
    <w:rsid w:val="00CE22C3"/>
    <w:rsid w:val="00CE2685"/>
    <w:rsid w:val="00CE275E"/>
    <w:rsid w:val="00CE277E"/>
    <w:rsid w:val="00CE2E06"/>
    <w:rsid w:val="00CE2EBA"/>
    <w:rsid w:val="00CE2FD2"/>
    <w:rsid w:val="00CE3465"/>
    <w:rsid w:val="00CE34B7"/>
    <w:rsid w:val="00CE392D"/>
    <w:rsid w:val="00CE3BBB"/>
    <w:rsid w:val="00CE3DAC"/>
    <w:rsid w:val="00CE3DF4"/>
    <w:rsid w:val="00CE3E08"/>
    <w:rsid w:val="00CE41D0"/>
    <w:rsid w:val="00CE44F9"/>
    <w:rsid w:val="00CE4C7E"/>
    <w:rsid w:val="00CE51C8"/>
    <w:rsid w:val="00CE583B"/>
    <w:rsid w:val="00CE5AB1"/>
    <w:rsid w:val="00CE5DCA"/>
    <w:rsid w:val="00CE6018"/>
    <w:rsid w:val="00CE64B9"/>
    <w:rsid w:val="00CE6797"/>
    <w:rsid w:val="00CE6813"/>
    <w:rsid w:val="00CE6D6E"/>
    <w:rsid w:val="00CE727B"/>
    <w:rsid w:val="00CE762F"/>
    <w:rsid w:val="00CE7A27"/>
    <w:rsid w:val="00CE7FF1"/>
    <w:rsid w:val="00CF03D2"/>
    <w:rsid w:val="00CF06C9"/>
    <w:rsid w:val="00CF0923"/>
    <w:rsid w:val="00CF09E9"/>
    <w:rsid w:val="00CF1282"/>
    <w:rsid w:val="00CF138C"/>
    <w:rsid w:val="00CF139F"/>
    <w:rsid w:val="00CF1B63"/>
    <w:rsid w:val="00CF1ED5"/>
    <w:rsid w:val="00CF1F21"/>
    <w:rsid w:val="00CF23B1"/>
    <w:rsid w:val="00CF2653"/>
    <w:rsid w:val="00CF2981"/>
    <w:rsid w:val="00CF2F48"/>
    <w:rsid w:val="00CF358D"/>
    <w:rsid w:val="00CF3917"/>
    <w:rsid w:val="00CF3A3C"/>
    <w:rsid w:val="00CF3EB9"/>
    <w:rsid w:val="00CF3F27"/>
    <w:rsid w:val="00CF3FB9"/>
    <w:rsid w:val="00CF46CB"/>
    <w:rsid w:val="00CF4802"/>
    <w:rsid w:val="00CF492A"/>
    <w:rsid w:val="00CF49AB"/>
    <w:rsid w:val="00CF4AD1"/>
    <w:rsid w:val="00CF4BF4"/>
    <w:rsid w:val="00CF5081"/>
    <w:rsid w:val="00CF516E"/>
    <w:rsid w:val="00CF528E"/>
    <w:rsid w:val="00CF56ED"/>
    <w:rsid w:val="00CF5A75"/>
    <w:rsid w:val="00CF6185"/>
    <w:rsid w:val="00CF64D3"/>
    <w:rsid w:val="00CF6D6F"/>
    <w:rsid w:val="00CF6EAF"/>
    <w:rsid w:val="00CF707F"/>
    <w:rsid w:val="00CF70D8"/>
    <w:rsid w:val="00CF7B5B"/>
    <w:rsid w:val="00CF7BDF"/>
    <w:rsid w:val="00CF7FD5"/>
    <w:rsid w:val="00D0014C"/>
    <w:rsid w:val="00D001C4"/>
    <w:rsid w:val="00D003D8"/>
    <w:rsid w:val="00D00989"/>
    <w:rsid w:val="00D00AC5"/>
    <w:rsid w:val="00D00AEC"/>
    <w:rsid w:val="00D00B78"/>
    <w:rsid w:val="00D00F26"/>
    <w:rsid w:val="00D01391"/>
    <w:rsid w:val="00D01AD2"/>
    <w:rsid w:val="00D02120"/>
    <w:rsid w:val="00D02158"/>
    <w:rsid w:val="00D0215B"/>
    <w:rsid w:val="00D02839"/>
    <w:rsid w:val="00D02906"/>
    <w:rsid w:val="00D02B13"/>
    <w:rsid w:val="00D02BF1"/>
    <w:rsid w:val="00D02F5A"/>
    <w:rsid w:val="00D03002"/>
    <w:rsid w:val="00D030CF"/>
    <w:rsid w:val="00D03272"/>
    <w:rsid w:val="00D0346D"/>
    <w:rsid w:val="00D034A0"/>
    <w:rsid w:val="00D03B63"/>
    <w:rsid w:val="00D03B97"/>
    <w:rsid w:val="00D03C8F"/>
    <w:rsid w:val="00D03CDC"/>
    <w:rsid w:val="00D03D7B"/>
    <w:rsid w:val="00D03D95"/>
    <w:rsid w:val="00D03FEF"/>
    <w:rsid w:val="00D041EC"/>
    <w:rsid w:val="00D0420C"/>
    <w:rsid w:val="00D0420F"/>
    <w:rsid w:val="00D04221"/>
    <w:rsid w:val="00D042A4"/>
    <w:rsid w:val="00D04356"/>
    <w:rsid w:val="00D0496A"/>
    <w:rsid w:val="00D05258"/>
    <w:rsid w:val="00D0531C"/>
    <w:rsid w:val="00D054E0"/>
    <w:rsid w:val="00D05FF1"/>
    <w:rsid w:val="00D06293"/>
    <w:rsid w:val="00D068B1"/>
    <w:rsid w:val="00D07372"/>
    <w:rsid w:val="00D07541"/>
    <w:rsid w:val="00D077A1"/>
    <w:rsid w:val="00D07B0C"/>
    <w:rsid w:val="00D07D3D"/>
    <w:rsid w:val="00D07E72"/>
    <w:rsid w:val="00D100B0"/>
    <w:rsid w:val="00D106DC"/>
    <w:rsid w:val="00D10922"/>
    <w:rsid w:val="00D10D35"/>
    <w:rsid w:val="00D11665"/>
    <w:rsid w:val="00D11929"/>
    <w:rsid w:val="00D11A0F"/>
    <w:rsid w:val="00D12301"/>
    <w:rsid w:val="00D1235B"/>
    <w:rsid w:val="00D12417"/>
    <w:rsid w:val="00D12A5F"/>
    <w:rsid w:val="00D12C37"/>
    <w:rsid w:val="00D13032"/>
    <w:rsid w:val="00D13095"/>
    <w:rsid w:val="00D1309B"/>
    <w:rsid w:val="00D131CB"/>
    <w:rsid w:val="00D139CF"/>
    <w:rsid w:val="00D13B2F"/>
    <w:rsid w:val="00D14074"/>
    <w:rsid w:val="00D143A3"/>
    <w:rsid w:val="00D144D2"/>
    <w:rsid w:val="00D14694"/>
    <w:rsid w:val="00D14752"/>
    <w:rsid w:val="00D148D8"/>
    <w:rsid w:val="00D14AFA"/>
    <w:rsid w:val="00D14D29"/>
    <w:rsid w:val="00D154C1"/>
    <w:rsid w:val="00D15A2C"/>
    <w:rsid w:val="00D15A43"/>
    <w:rsid w:val="00D15A81"/>
    <w:rsid w:val="00D15F1E"/>
    <w:rsid w:val="00D1605C"/>
    <w:rsid w:val="00D1616B"/>
    <w:rsid w:val="00D16666"/>
    <w:rsid w:val="00D1680C"/>
    <w:rsid w:val="00D16830"/>
    <w:rsid w:val="00D16A30"/>
    <w:rsid w:val="00D17168"/>
    <w:rsid w:val="00D171F8"/>
    <w:rsid w:val="00D1764C"/>
    <w:rsid w:val="00D178C7"/>
    <w:rsid w:val="00D179C2"/>
    <w:rsid w:val="00D17C63"/>
    <w:rsid w:val="00D17F1D"/>
    <w:rsid w:val="00D2047C"/>
    <w:rsid w:val="00D20881"/>
    <w:rsid w:val="00D2121B"/>
    <w:rsid w:val="00D216BB"/>
    <w:rsid w:val="00D21BAA"/>
    <w:rsid w:val="00D21C86"/>
    <w:rsid w:val="00D21C8E"/>
    <w:rsid w:val="00D21D54"/>
    <w:rsid w:val="00D21D95"/>
    <w:rsid w:val="00D21FDB"/>
    <w:rsid w:val="00D22356"/>
    <w:rsid w:val="00D22808"/>
    <w:rsid w:val="00D2284E"/>
    <w:rsid w:val="00D22927"/>
    <w:rsid w:val="00D22AA3"/>
    <w:rsid w:val="00D22C83"/>
    <w:rsid w:val="00D22DA1"/>
    <w:rsid w:val="00D22FAC"/>
    <w:rsid w:val="00D233B8"/>
    <w:rsid w:val="00D233CD"/>
    <w:rsid w:val="00D23428"/>
    <w:rsid w:val="00D23693"/>
    <w:rsid w:val="00D23BC7"/>
    <w:rsid w:val="00D23F27"/>
    <w:rsid w:val="00D2408E"/>
    <w:rsid w:val="00D24124"/>
    <w:rsid w:val="00D242FA"/>
    <w:rsid w:val="00D244DA"/>
    <w:rsid w:val="00D24715"/>
    <w:rsid w:val="00D24925"/>
    <w:rsid w:val="00D249A8"/>
    <w:rsid w:val="00D24BA4"/>
    <w:rsid w:val="00D24C63"/>
    <w:rsid w:val="00D24EA3"/>
    <w:rsid w:val="00D250D3"/>
    <w:rsid w:val="00D252D4"/>
    <w:rsid w:val="00D25646"/>
    <w:rsid w:val="00D257FE"/>
    <w:rsid w:val="00D25ECD"/>
    <w:rsid w:val="00D263ED"/>
    <w:rsid w:val="00D267D6"/>
    <w:rsid w:val="00D26B73"/>
    <w:rsid w:val="00D26CB8"/>
    <w:rsid w:val="00D26CE2"/>
    <w:rsid w:val="00D26F9F"/>
    <w:rsid w:val="00D27040"/>
    <w:rsid w:val="00D272A3"/>
    <w:rsid w:val="00D2789D"/>
    <w:rsid w:val="00D27BF4"/>
    <w:rsid w:val="00D30897"/>
    <w:rsid w:val="00D311A1"/>
    <w:rsid w:val="00D313F3"/>
    <w:rsid w:val="00D31A38"/>
    <w:rsid w:val="00D31A98"/>
    <w:rsid w:val="00D31EC0"/>
    <w:rsid w:val="00D31F62"/>
    <w:rsid w:val="00D31F64"/>
    <w:rsid w:val="00D3233F"/>
    <w:rsid w:val="00D3241B"/>
    <w:rsid w:val="00D3242B"/>
    <w:rsid w:val="00D32489"/>
    <w:rsid w:val="00D328A1"/>
    <w:rsid w:val="00D32952"/>
    <w:rsid w:val="00D329B4"/>
    <w:rsid w:val="00D329FA"/>
    <w:rsid w:val="00D32C11"/>
    <w:rsid w:val="00D32C60"/>
    <w:rsid w:val="00D32C7F"/>
    <w:rsid w:val="00D32D04"/>
    <w:rsid w:val="00D332B8"/>
    <w:rsid w:val="00D3343F"/>
    <w:rsid w:val="00D33ED1"/>
    <w:rsid w:val="00D33F96"/>
    <w:rsid w:val="00D34097"/>
    <w:rsid w:val="00D340C3"/>
    <w:rsid w:val="00D342A6"/>
    <w:rsid w:val="00D34566"/>
    <w:rsid w:val="00D34722"/>
    <w:rsid w:val="00D3481D"/>
    <w:rsid w:val="00D34838"/>
    <w:rsid w:val="00D34C3B"/>
    <w:rsid w:val="00D34F92"/>
    <w:rsid w:val="00D34FBA"/>
    <w:rsid w:val="00D357C9"/>
    <w:rsid w:val="00D35986"/>
    <w:rsid w:val="00D35A7B"/>
    <w:rsid w:val="00D35E9A"/>
    <w:rsid w:val="00D36243"/>
    <w:rsid w:val="00D365FE"/>
    <w:rsid w:val="00D36692"/>
    <w:rsid w:val="00D36A3F"/>
    <w:rsid w:val="00D36CCF"/>
    <w:rsid w:val="00D36D08"/>
    <w:rsid w:val="00D3707A"/>
    <w:rsid w:val="00D37385"/>
    <w:rsid w:val="00D37583"/>
    <w:rsid w:val="00D37812"/>
    <w:rsid w:val="00D37F67"/>
    <w:rsid w:val="00D40489"/>
    <w:rsid w:val="00D40553"/>
    <w:rsid w:val="00D408EC"/>
    <w:rsid w:val="00D40B24"/>
    <w:rsid w:val="00D40B40"/>
    <w:rsid w:val="00D40DD7"/>
    <w:rsid w:val="00D41356"/>
    <w:rsid w:val="00D413E3"/>
    <w:rsid w:val="00D4189E"/>
    <w:rsid w:val="00D4215A"/>
    <w:rsid w:val="00D4221E"/>
    <w:rsid w:val="00D42362"/>
    <w:rsid w:val="00D423FE"/>
    <w:rsid w:val="00D42630"/>
    <w:rsid w:val="00D42B72"/>
    <w:rsid w:val="00D42F3D"/>
    <w:rsid w:val="00D43678"/>
    <w:rsid w:val="00D445CF"/>
    <w:rsid w:val="00D44ABA"/>
    <w:rsid w:val="00D44C2A"/>
    <w:rsid w:val="00D44C31"/>
    <w:rsid w:val="00D44F42"/>
    <w:rsid w:val="00D45208"/>
    <w:rsid w:val="00D45648"/>
    <w:rsid w:val="00D4582B"/>
    <w:rsid w:val="00D45B79"/>
    <w:rsid w:val="00D45CEF"/>
    <w:rsid w:val="00D46377"/>
    <w:rsid w:val="00D4681F"/>
    <w:rsid w:val="00D4696B"/>
    <w:rsid w:val="00D46998"/>
    <w:rsid w:val="00D46C92"/>
    <w:rsid w:val="00D46E28"/>
    <w:rsid w:val="00D4741C"/>
    <w:rsid w:val="00D500BA"/>
    <w:rsid w:val="00D5017E"/>
    <w:rsid w:val="00D501B4"/>
    <w:rsid w:val="00D504AB"/>
    <w:rsid w:val="00D5055A"/>
    <w:rsid w:val="00D50906"/>
    <w:rsid w:val="00D50EEA"/>
    <w:rsid w:val="00D510E4"/>
    <w:rsid w:val="00D51293"/>
    <w:rsid w:val="00D51658"/>
    <w:rsid w:val="00D51B70"/>
    <w:rsid w:val="00D51CD3"/>
    <w:rsid w:val="00D52469"/>
    <w:rsid w:val="00D5285E"/>
    <w:rsid w:val="00D52C2F"/>
    <w:rsid w:val="00D52E3C"/>
    <w:rsid w:val="00D52EE3"/>
    <w:rsid w:val="00D53476"/>
    <w:rsid w:val="00D539EB"/>
    <w:rsid w:val="00D53B2A"/>
    <w:rsid w:val="00D540CC"/>
    <w:rsid w:val="00D54202"/>
    <w:rsid w:val="00D542FC"/>
    <w:rsid w:val="00D54379"/>
    <w:rsid w:val="00D543DE"/>
    <w:rsid w:val="00D544E4"/>
    <w:rsid w:val="00D544F6"/>
    <w:rsid w:val="00D5494F"/>
    <w:rsid w:val="00D55435"/>
    <w:rsid w:val="00D555D1"/>
    <w:rsid w:val="00D55CFD"/>
    <w:rsid w:val="00D55E94"/>
    <w:rsid w:val="00D564FC"/>
    <w:rsid w:val="00D56C43"/>
    <w:rsid w:val="00D573ED"/>
    <w:rsid w:val="00D577BC"/>
    <w:rsid w:val="00D579A0"/>
    <w:rsid w:val="00D57A9D"/>
    <w:rsid w:val="00D60326"/>
    <w:rsid w:val="00D60395"/>
    <w:rsid w:val="00D606C4"/>
    <w:rsid w:val="00D60710"/>
    <w:rsid w:val="00D607E5"/>
    <w:rsid w:val="00D60AC0"/>
    <w:rsid w:val="00D61088"/>
    <w:rsid w:val="00D6132E"/>
    <w:rsid w:val="00D61E2A"/>
    <w:rsid w:val="00D6206E"/>
    <w:rsid w:val="00D6268A"/>
    <w:rsid w:val="00D62805"/>
    <w:rsid w:val="00D62C09"/>
    <w:rsid w:val="00D63DB0"/>
    <w:rsid w:val="00D63EDC"/>
    <w:rsid w:val="00D64752"/>
    <w:rsid w:val="00D647D5"/>
    <w:rsid w:val="00D64B82"/>
    <w:rsid w:val="00D64F3F"/>
    <w:rsid w:val="00D65389"/>
    <w:rsid w:val="00D6544F"/>
    <w:rsid w:val="00D65696"/>
    <w:rsid w:val="00D65C37"/>
    <w:rsid w:val="00D65F34"/>
    <w:rsid w:val="00D6604D"/>
    <w:rsid w:val="00D6645F"/>
    <w:rsid w:val="00D66744"/>
    <w:rsid w:val="00D66B06"/>
    <w:rsid w:val="00D6733C"/>
    <w:rsid w:val="00D679D7"/>
    <w:rsid w:val="00D67BC1"/>
    <w:rsid w:val="00D67CC9"/>
    <w:rsid w:val="00D700DF"/>
    <w:rsid w:val="00D70208"/>
    <w:rsid w:val="00D704A5"/>
    <w:rsid w:val="00D70A0E"/>
    <w:rsid w:val="00D70C2E"/>
    <w:rsid w:val="00D71024"/>
    <w:rsid w:val="00D715E1"/>
    <w:rsid w:val="00D71AB8"/>
    <w:rsid w:val="00D71B86"/>
    <w:rsid w:val="00D7230C"/>
    <w:rsid w:val="00D7236D"/>
    <w:rsid w:val="00D723D5"/>
    <w:rsid w:val="00D72587"/>
    <w:rsid w:val="00D72760"/>
    <w:rsid w:val="00D729E8"/>
    <w:rsid w:val="00D72BE1"/>
    <w:rsid w:val="00D72D17"/>
    <w:rsid w:val="00D72E19"/>
    <w:rsid w:val="00D72E54"/>
    <w:rsid w:val="00D73293"/>
    <w:rsid w:val="00D73675"/>
    <w:rsid w:val="00D73718"/>
    <w:rsid w:val="00D73736"/>
    <w:rsid w:val="00D73B24"/>
    <w:rsid w:val="00D74101"/>
    <w:rsid w:val="00D74460"/>
    <w:rsid w:val="00D74560"/>
    <w:rsid w:val="00D74CC4"/>
    <w:rsid w:val="00D74FA6"/>
    <w:rsid w:val="00D75085"/>
    <w:rsid w:val="00D752B1"/>
    <w:rsid w:val="00D75341"/>
    <w:rsid w:val="00D753CE"/>
    <w:rsid w:val="00D754A5"/>
    <w:rsid w:val="00D75A5D"/>
    <w:rsid w:val="00D764C1"/>
    <w:rsid w:val="00D769A0"/>
    <w:rsid w:val="00D76BF4"/>
    <w:rsid w:val="00D771D0"/>
    <w:rsid w:val="00D77355"/>
    <w:rsid w:val="00D8023B"/>
    <w:rsid w:val="00D8024F"/>
    <w:rsid w:val="00D804E7"/>
    <w:rsid w:val="00D805A0"/>
    <w:rsid w:val="00D8067C"/>
    <w:rsid w:val="00D8084E"/>
    <w:rsid w:val="00D8096E"/>
    <w:rsid w:val="00D80A43"/>
    <w:rsid w:val="00D812AC"/>
    <w:rsid w:val="00D812E6"/>
    <w:rsid w:val="00D82229"/>
    <w:rsid w:val="00D8226B"/>
    <w:rsid w:val="00D822DA"/>
    <w:rsid w:val="00D82C3B"/>
    <w:rsid w:val="00D82FBA"/>
    <w:rsid w:val="00D83482"/>
    <w:rsid w:val="00D83641"/>
    <w:rsid w:val="00D83895"/>
    <w:rsid w:val="00D838C8"/>
    <w:rsid w:val="00D84076"/>
    <w:rsid w:val="00D84238"/>
    <w:rsid w:val="00D842F7"/>
    <w:rsid w:val="00D847D2"/>
    <w:rsid w:val="00D84C79"/>
    <w:rsid w:val="00D84E37"/>
    <w:rsid w:val="00D8541C"/>
    <w:rsid w:val="00D85B98"/>
    <w:rsid w:val="00D85C92"/>
    <w:rsid w:val="00D85C9A"/>
    <w:rsid w:val="00D85ED0"/>
    <w:rsid w:val="00D85FB1"/>
    <w:rsid w:val="00D86037"/>
    <w:rsid w:val="00D86049"/>
    <w:rsid w:val="00D86290"/>
    <w:rsid w:val="00D8642B"/>
    <w:rsid w:val="00D86567"/>
    <w:rsid w:val="00D86578"/>
    <w:rsid w:val="00D8657F"/>
    <w:rsid w:val="00D86686"/>
    <w:rsid w:val="00D8668D"/>
    <w:rsid w:val="00D867E7"/>
    <w:rsid w:val="00D868BA"/>
    <w:rsid w:val="00D86E7F"/>
    <w:rsid w:val="00D87211"/>
    <w:rsid w:val="00D872C8"/>
    <w:rsid w:val="00D87380"/>
    <w:rsid w:val="00D87599"/>
    <w:rsid w:val="00D876C2"/>
    <w:rsid w:val="00D878B8"/>
    <w:rsid w:val="00D879C3"/>
    <w:rsid w:val="00D87B19"/>
    <w:rsid w:val="00D87B1D"/>
    <w:rsid w:val="00D87D5B"/>
    <w:rsid w:val="00D90422"/>
    <w:rsid w:val="00D909BA"/>
    <w:rsid w:val="00D91135"/>
    <w:rsid w:val="00D9118A"/>
    <w:rsid w:val="00D91366"/>
    <w:rsid w:val="00D91680"/>
    <w:rsid w:val="00D91F03"/>
    <w:rsid w:val="00D92071"/>
    <w:rsid w:val="00D92244"/>
    <w:rsid w:val="00D9261D"/>
    <w:rsid w:val="00D9276F"/>
    <w:rsid w:val="00D92847"/>
    <w:rsid w:val="00D93502"/>
    <w:rsid w:val="00D935BA"/>
    <w:rsid w:val="00D93695"/>
    <w:rsid w:val="00D93AF1"/>
    <w:rsid w:val="00D93D04"/>
    <w:rsid w:val="00D9429B"/>
    <w:rsid w:val="00D94387"/>
    <w:rsid w:val="00D94949"/>
    <w:rsid w:val="00D95239"/>
    <w:rsid w:val="00D95277"/>
    <w:rsid w:val="00D95714"/>
    <w:rsid w:val="00D95AEE"/>
    <w:rsid w:val="00D95F0B"/>
    <w:rsid w:val="00D96124"/>
    <w:rsid w:val="00D961D4"/>
    <w:rsid w:val="00D9624D"/>
    <w:rsid w:val="00D96445"/>
    <w:rsid w:val="00D96766"/>
    <w:rsid w:val="00D96A86"/>
    <w:rsid w:val="00D9752B"/>
    <w:rsid w:val="00D976D4"/>
    <w:rsid w:val="00D9773D"/>
    <w:rsid w:val="00D9786C"/>
    <w:rsid w:val="00D97E31"/>
    <w:rsid w:val="00D97ED4"/>
    <w:rsid w:val="00DA0317"/>
    <w:rsid w:val="00DA03A9"/>
    <w:rsid w:val="00DA0722"/>
    <w:rsid w:val="00DA08C6"/>
    <w:rsid w:val="00DA096D"/>
    <w:rsid w:val="00DA0EAE"/>
    <w:rsid w:val="00DA11BC"/>
    <w:rsid w:val="00DA1336"/>
    <w:rsid w:val="00DA15E7"/>
    <w:rsid w:val="00DA1AC1"/>
    <w:rsid w:val="00DA2691"/>
    <w:rsid w:val="00DA2859"/>
    <w:rsid w:val="00DA28FE"/>
    <w:rsid w:val="00DA2D1D"/>
    <w:rsid w:val="00DA2E0C"/>
    <w:rsid w:val="00DA35CE"/>
    <w:rsid w:val="00DA38C5"/>
    <w:rsid w:val="00DA3BDD"/>
    <w:rsid w:val="00DA3EE9"/>
    <w:rsid w:val="00DA3FE5"/>
    <w:rsid w:val="00DA42B0"/>
    <w:rsid w:val="00DA4460"/>
    <w:rsid w:val="00DA47D7"/>
    <w:rsid w:val="00DA4960"/>
    <w:rsid w:val="00DA4B8D"/>
    <w:rsid w:val="00DA51E9"/>
    <w:rsid w:val="00DA5427"/>
    <w:rsid w:val="00DA57C2"/>
    <w:rsid w:val="00DA58BC"/>
    <w:rsid w:val="00DA595C"/>
    <w:rsid w:val="00DA5B80"/>
    <w:rsid w:val="00DA5C94"/>
    <w:rsid w:val="00DA5C99"/>
    <w:rsid w:val="00DA6484"/>
    <w:rsid w:val="00DA671A"/>
    <w:rsid w:val="00DA67AA"/>
    <w:rsid w:val="00DA67D3"/>
    <w:rsid w:val="00DA6895"/>
    <w:rsid w:val="00DA741C"/>
    <w:rsid w:val="00DA793E"/>
    <w:rsid w:val="00DA7A25"/>
    <w:rsid w:val="00DA7F1C"/>
    <w:rsid w:val="00DB0178"/>
    <w:rsid w:val="00DB0851"/>
    <w:rsid w:val="00DB131D"/>
    <w:rsid w:val="00DB175A"/>
    <w:rsid w:val="00DB18CF"/>
    <w:rsid w:val="00DB20FF"/>
    <w:rsid w:val="00DB215E"/>
    <w:rsid w:val="00DB2335"/>
    <w:rsid w:val="00DB2989"/>
    <w:rsid w:val="00DB2CAB"/>
    <w:rsid w:val="00DB2E69"/>
    <w:rsid w:val="00DB2EED"/>
    <w:rsid w:val="00DB2F23"/>
    <w:rsid w:val="00DB30B8"/>
    <w:rsid w:val="00DB3138"/>
    <w:rsid w:val="00DB3491"/>
    <w:rsid w:val="00DB355F"/>
    <w:rsid w:val="00DB388A"/>
    <w:rsid w:val="00DB3FC2"/>
    <w:rsid w:val="00DB4450"/>
    <w:rsid w:val="00DB46A5"/>
    <w:rsid w:val="00DB48FD"/>
    <w:rsid w:val="00DB49BC"/>
    <w:rsid w:val="00DB4A82"/>
    <w:rsid w:val="00DB4D28"/>
    <w:rsid w:val="00DB520D"/>
    <w:rsid w:val="00DB5270"/>
    <w:rsid w:val="00DB5368"/>
    <w:rsid w:val="00DB53E6"/>
    <w:rsid w:val="00DB55D6"/>
    <w:rsid w:val="00DB5AA5"/>
    <w:rsid w:val="00DB60BA"/>
    <w:rsid w:val="00DB64D8"/>
    <w:rsid w:val="00DB6542"/>
    <w:rsid w:val="00DB6D4D"/>
    <w:rsid w:val="00DB721D"/>
    <w:rsid w:val="00DB74C9"/>
    <w:rsid w:val="00DB7908"/>
    <w:rsid w:val="00DB79D8"/>
    <w:rsid w:val="00DB7ABA"/>
    <w:rsid w:val="00DB7AE0"/>
    <w:rsid w:val="00DB7B90"/>
    <w:rsid w:val="00DC00F0"/>
    <w:rsid w:val="00DC0143"/>
    <w:rsid w:val="00DC0306"/>
    <w:rsid w:val="00DC0557"/>
    <w:rsid w:val="00DC0A36"/>
    <w:rsid w:val="00DC0C87"/>
    <w:rsid w:val="00DC0CAE"/>
    <w:rsid w:val="00DC1000"/>
    <w:rsid w:val="00DC1047"/>
    <w:rsid w:val="00DC135A"/>
    <w:rsid w:val="00DC13E6"/>
    <w:rsid w:val="00DC1CB7"/>
    <w:rsid w:val="00DC24C8"/>
    <w:rsid w:val="00DC2BBE"/>
    <w:rsid w:val="00DC2E3D"/>
    <w:rsid w:val="00DC3170"/>
    <w:rsid w:val="00DC385F"/>
    <w:rsid w:val="00DC3913"/>
    <w:rsid w:val="00DC4191"/>
    <w:rsid w:val="00DC44BC"/>
    <w:rsid w:val="00DC474A"/>
    <w:rsid w:val="00DC474B"/>
    <w:rsid w:val="00DC486F"/>
    <w:rsid w:val="00DC49AD"/>
    <w:rsid w:val="00DC49C7"/>
    <w:rsid w:val="00DC4A84"/>
    <w:rsid w:val="00DC4C70"/>
    <w:rsid w:val="00DC4D28"/>
    <w:rsid w:val="00DC4F54"/>
    <w:rsid w:val="00DC52A3"/>
    <w:rsid w:val="00DC56FB"/>
    <w:rsid w:val="00DC577C"/>
    <w:rsid w:val="00DC5884"/>
    <w:rsid w:val="00DC5DA4"/>
    <w:rsid w:val="00DC5E80"/>
    <w:rsid w:val="00DC6226"/>
    <w:rsid w:val="00DC639D"/>
    <w:rsid w:val="00DC6627"/>
    <w:rsid w:val="00DC677C"/>
    <w:rsid w:val="00DC6A36"/>
    <w:rsid w:val="00DC6C5F"/>
    <w:rsid w:val="00DC6CAC"/>
    <w:rsid w:val="00DC6CCE"/>
    <w:rsid w:val="00DC75E7"/>
    <w:rsid w:val="00DC7C37"/>
    <w:rsid w:val="00DD01CD"/>
    <w:rsid w:val="00DD02DD"/>
    <w:rsid w:val="00DD041D"/>
    <w:rsid w:val="00DD0453"/>
    <w:rsid w:val="00DD07CD"/>
    <w:rsid w:val="00DD08CD"/>
    <w:rsid w:val="00DD0DFE"/>
    <w:rsid w:val="00DD11B9"/>
    <w:rsid w:val="00DD1544"/>
    <w:rsid w:val="00DD1780"/>
    <w:rsid w:val="00DD1897"/>
    <w:rsid w:val="00DD1934"/>
    <w:rsid w:val="00DD1C06"/>
    <w:rsid w:val="00DD2693"/>
    <w:rsid w:val="00DD2C5F"/>
    <w:rsid w:val="00DD2E7E"/>
    <w:rsid w:val="00DD3187"/>
    <w:rsid w:val="00DD3329"/>
    <w:rsid w:val="00DD339A"/>
    <w:rsid w:val="00DD35C3"/>
    <w:rsid w:val="00DD3636"/>
    <w:rsid w:val="00DD3D11"/>
    <w:rsid w:val="00DD4BB7"/>
    <w:rsid w:val="00DD4DB3"/>
    <w:rsid w:val="00DD4F0F"/>
    <w:rsid w:val="00DD51B6"/>
    <w:rsid w:val="00DD538E"/>
    <w:rsid w:val="00DD543C"/>
    <w:rsid w:val="00DD55CD"/>
    <w:rsid w:val="00DD59F7"/>
    <w:rsid w:val="00DD5C19"/>
    <w:rsid w:val="00DD6C0B"/>
    <w:rsid w:val="00DD7020"/>
    <w:rsid w:val="00DD75D4"/>
    <w:rsid w:val="00DD75EF"/>
    <w:rsid w:val="00DD7906"/>
    <w:rsid w:val="00DD7AF1"/>
    <w:rsid w:val="00DD7BC7"/>
    <w:rsid w:val="00DE02BE"/>
    <w:rsid w:val="00DE0B31"/>
    <w:rsid w:val="00DE0BD9"/>
    <w:rsid w:val="00DE1697"/>
    <w:rsid w:val="00DE172D"/>
    <w:rsid w:val="00DE174B"/>
    <w:rsid w:val="00DE174D"/>
    <w:rsid w:val="00DE1850"/>
    <w:rsid w:val="00DE1A79"/>
    <w:rsid w:val="00DE1AB7"/>
    <w:rsid w:val="00DE1B22"/>
    <w:rsid w:val="00DE228C"/>
    <w:rsid w:val="00DE22BF"/>
    <w:rsid w:val="00DE23E4"/>
    <w:rsid w:val="00DE26A6"/>
    <w:rsid w:val="00DE2701"/>
    <w:rsid w:val="00DE28B3"/>
    <w:rsid w:val="00DE2CE5"/>
    <w:rsid w:val="00DE2D3A"/>
    <w:rsid w:val="00DE31C3"/>
    <w:rsid w:val="00DE340A"/>
    <w:rsid w:val="00DE3908"/>
    <w:rsid w:val="00DE3A01"/>
    <w:rsid w:val="00DE3CC5"/>
    <w:rsid w:val="00DE3D37"/>
    <w:rsid w:val="00DE3E11"/>
    <w:rsid w:val="00DE3F6C"/>
    <w:rsid w:val="00DE43E6"/>
    <w:rsid w:val="00DE45A2"/>
    <w:rsid w:val="00DE45F2"/>
    <w:rsid w:val="00DE4F88"/>
    <w:rsid w:val="00DE51B7"/>
    <w:rsid w:val="00DE55D1"/>
    <w:rsid w:val="00DE5B0F"/>
    <w:rsid w:val="00DE5FA4"/>
    <w:rsid w:val="00DE6075"/>
    <w:rsid w:val="00DE69E2"/>
    <w:rsid w:val="00DE6AC6"/>
    <w:rsid w:val="00DE735A"/>
    <w:rsid w:val="00DE74B5"/>
    <w:rsid w:val="00DE7805"/>
    <w:rsid w:val="00DE78B4"/>
    <w:rsid w:val="00DE79BE"/>
    <w:rsid w:val="00DE7BBF"/>
    <w:rsid w:val="00DE7C86"/>
    <w:rsid w:val="00DE7CF7"/>
    <w:rsid w:val="00DE7D7B"/>
    <w:rsid w:val="00DE7F11"/>
    <w:rsid w:val="00DE7FC7"/>
    <w:rsid w:val="00DF07C3"/>
    <w:rsid w:val="00DF084E"/>
    <w:rsid w:val="00DF0A2C"/>
    <w:rsid w:val="00DF0B1E"/>
    <w:rsid w:val="00DF0CDD"/>
    <w:rsid w:val="00DF0FA5"/>
    <w:rsid w:val="00DF1182"/>
    <w:rsid w:val="00DF11DF"/>
    <w:rsid w:val="00DF12ED"/>
    <w:rsid w:val="00DF1407"/>
    <w:rsid w:val="00DF1597"/>
    <w:rsid w:val="00DF1FDC"/>
    <w:rsid w:val="00DF224C"/>
    <w:rsid w:val="00DF24DE"/>
    <w:rsid w:val="00DF24F3"/>
    <w:rsid w:val="00DF2601"/>
    <w:rsid w:val="00DF2DA0"/>
    <w:rsid w:val="00DF363E"/>
    <w:rsid w:val="00DF3A0A"/>
    <w:rsid w:val="00DF3D4B"/>
    <w:rsid w:val="00DF3FE0"/>
    <w:rsid w:val="00DF47FD"/>
    <w:rsid w:val="00DF4886"/>
    <w:rsid w:val="00DF48C6"/>
    <w:rsid w:val="00DF4AF0"/>
    <w:rsid w:val="00DF50A8"/>
    <w:rsid w:val="00DF521E"/>
    <w:rsid w:val="00DF5322"/>
    <w:rsid w:val="00DF53D9"/>
    <w:rsid w:val="00DF5453"/>
    <w:rsid w:val="00DF562A"/>
    <w:rsid w:val="00DF5A2B"/>
    <w:rsid w:val="00DF5B8D"/>
    <w:rsid w:val="00DF6238"/>
    <w:rsid w:val="00DF6A70"/>
    <w:rsid w:val="00DF6B5D"/>
    <w:rsid w:val="00DF6D0A"/>
    <w:rsid w:val="00DF7051"/>
    <w:rsid w:val="00DF70A4"/>
    <w:rsid w:val="00DF7585"/>
    <w:rsid w:val="00DF7613"/>
    <w:rsid w:val="00DF7AD2"/>
    <w:rsid w:val="00DF7E3D"/>
    <w:rsid w:val="00DF7F61"/>
    <w:rsid w:val="00E001BD"/>
    <w:rsid w:val="00E002D7"/>
    <w:rsid w:val="00E002EE"/>
    <w:rsid w:val="00E0054C"/>
    <w:rsid w:val="00E00721"/>
    <w:rsid w:val="00E00B9C"/>
    <w:rsid w:val="00E00D9C"/>
    <w:rsid w:val="00E01751"/>
    <w:rsid w:val="00E01ABA"/>
    <w:rsid w:val="00E01AC0"/>
    <w:rsid w:val="00E01ADA"/>
    <w:rsid w:val="00E01B75"/>
    <w:rsid w:val="00E01C3F"/>
    <w:rsid w:val="00E01CD0"/>
    <w:rsid w:val="00E01D1A"/>
    <w:rsid w:val="00E01F38"/>
    <w:rsid w:val="00E02024"/>
    <w:rsid w:val="00E024A8"/>
    <w:rsid w:val="00E025BF"/>
    <w:rsid w:val="00E03217"/>
    <w:rsid w:val="00E03730"/>
    <w:rsid w:val="00E0399F"/>
    <w:rsid w:val="00E039AB"/>
    <w:rsid w:val="00E04100"/>
    <w:rsid w:val="00E0428A"/>
    <w:rsid w:val="00E046FB"/>
    <w:rsid w:val="00E04802"/>
    <w:rsid w:val="00E04898"/>
    <w:rsid w:val="00E04993"/>
    <w:rsid w:val="00E04B89"/>
    <w:rsid w:val="00E04C88"/>
    <w:rsid w:val="00E05269"/>
    <w:rsid w:val="00E054A7"/>
    <w:rsid w:val="00E05702"/>
    <w:rsid w:val="00E058CE"/>
    <w:rsid w:val="00E05BB8"/>
    <w:rsid w:val="00E05F7D"/>
    <w:rsid w:val="00E063A0"/>
    <w:rsid w:val="00E0653F"/>
    <w:rsid w:val="00E0675A"/>
    <w:rsid w:val="00E0681C"/>
    <w:rsid w:val="00E06891"/>
    <w:rsid w:val="00E06B29"/>
    <w:rsid w:val="00E06D1E"/>
    <w:rsid w:val="00E07355"/>
    <w:rsid w:val="00E07413"/>
    <w:rsid w:val="00E074A5"/>
    <w:rsid w:val="00E0766F"/>
    <w:rsid w:val="00E07D7D"/>
    <w:rsid w:val="00E07E33"/>
    <w:rsid w:val="00E10031"/>
    <w:rsid w:val="00E10BAA"/>
    <w:rsid w:val="00E1170F"/>
    <w:rsid w:val="00E117B8"/>
    <w:rsid w:val="00E11A5E"/>
    <w:rsid w:val="00E12163"/>
    <w:rsid w:val="00E12308"/>
    <w:rsid w:val="00E12895"/>
    <w:rsid w:val="00E13538"/>
    <w:rsid w:val="00E135D9"/>
    <w:rsid w:val="00E13AC8"/>
    <w:rsid w:val="00E13D19"/>
    <w:rsid w:val="00E13FEC"/>
    <w:rsid w:val="00E145E0"/>
    <w:rsid w:val="00E14B22"/>
    <w:rsid w:val="00E14CFF"/>
    <w:rsid w:val="00E14E13"/>
    <w:rsid w:val="00E14FAA"/>
    <w:rsid w:val="00E1541D"/>
    <w:rsid w:val="00E15579"/>
    <w:rsid w:val="00E15861"/>
    <w:rsid w:val="00E15E8B"/>
    <w:rsid w:val="00E16020"/>
    <w:rsid w:val="00E16227"/>
    <w:rsid w:val="00E162E8"/>
    <w:rsid w:val="00E1632B"/>
    <w:rsid w:val="00E1652C"/>
    <w:rsid w:val="00E16946"/>
    <w:rsid w:val="00E1699D"/>
    <w:rsid w:val="00E169CF"/>
    <w:rsid w:val="00E16E2C"/>
    <w:rsid w:val="00E1723E"/>
    <w:rsid w:val="00E17480"/>
    <w:rsid w:val="00E177F9"/>
    <w:rsid w:val="00E17B72"/>
    <w:rsid w:val="00E17BCB"/>
    <w:rsid w:val="00E2042C"/>
    <w:rsid w:val="00E20465"/>
    <w:rsid w:val="00E209F9"/>
    <w:rsid w:val="00E20D76"/>
    <w:rsid w:val="00E20DF6"/>
    <w:rsid w:val="00E20F0E"/>
    <w:rsid w:val="00E21023"/>
    <w:rsid w:val="00E2121D"/>
    <w:rsid w:val="00E21395"/>
    <w:rsid w:val="00E214A6"/>
    <w:rsid w:val="00E21666"/>
    <w:rsid w:val="00E2176B"/>
    <w:rsid w:val="00E21894"/>
    <w:rsid w:val="00E21B6C"/>
    <w:rsid w:val="00E21EAE"/>
    <w:rsid w:val="00E21EEE"/>
    <w:rsid w:val="00E222E5"/>
    <w:rsid w:val="00E22324"/>
    <w:rsid w:val="00E22541"/>
    <w:rsid w:val="00E22A98"/>
    <w:rsid w:val="00E22AE9"/>
    <w:rsid w:val="00E22CE4"/>
    <w:rsid w:val="00E22D3B"/>
    <w:rsid w:val="00E23259"/>
    <w:rsid w:val="00E232F3"/>
    <w:rsid w:val="00E2344C"/>
    <w:rsid w:val="00E23C5B"/>
    <w:rsid w:val="00E23EF6"/>
    <w:rsid w:val="00E23FFD"/>
    <w:rsid w:val="00E240AC"/>
    <w:rsid w:val="00E2417B"/>
    <w:rsid w:val="00E2446E"/>
    <w:rsid w:val="00E245D9"/>
    <w:rsid w:val="00E248C5"/>
    <w:rsid w:val="00E24FCD"/>
    <w:rsid w:val="00E25034"/>
    <w:rsid w:val="00E254A2"/>
    <w:rsid w:val="00E2578C"/>
    <w:rsid w:val="00E259E3"/>
    <w:rsid w:val="00E25A99"/>
    <w:rsid w:val="00E25C0D"/>
    <w:rsid w:val="00E25D74"/>
    <w:rsid w:val="00E25DD1"/>
    <w:rsid w:val="00E263DE"/>
    <w:rsid w:val="00E2645D"/>
    <w:rsid w:val="00E268FE"/>
    <w:rsid w:val="00E271AC"/>
    <w:rsid w:val="00E27265"/>
    <w:rsid w:val="00E27285"/>
    <w:rsid w:val="00E2728D"/>
    <w:rsid w:val="00E27585"/>
    <w:rsid w:val="00E2782E"/>
    <w:rsid w:val="00E27A8E"/>
    <w:rsid w:val="00E27C72"/>
    <w:rsid w:val="00E302E5"/>
    <w:rsid w:val="00E304AA"/>
    <w:rsid w:val="00E30516"/>
    <w:rsid w:val="00E3082B"/>
    <w:rsid w:val="00E30AF5"/>
    <w:rsid w:val="00E30C2E"/>
    <w:rsid w:val="00E31182"/>
    <w:rsid w:val="00E31409"/>
    <w:rsid w:val="00E317C9"/>
    <w:rsid w:val="00E31D07"/>
    <w:rsid w:val="00E31F19"/>
    <w:rsid w:val="00E3206A"/>
    <w:rsid w:val="00E320D7"/>
    <w:rsid w:val="00E32728"/>
    <w:rsid w:val="00E329DE"/>
    <w:rsid w:val="00E32A2A"/>
    <w:rsid w:val="00E32AD9"/>
    <w:rsid w:val="00E32C05"/>
    <w:rsid w:val="00E32CF4"/>
    <w:rsid w:val="00E32FFC"/>
    <w:rsid w:val="00E33042"/>
    <w:rsid w:val="00E330D1"/>
    <w:rsid w:val="00E336BF"/>
    <w:rsid w:val="00E338A5"/>
    <w:rsid w:val="00E33B2A"/>
    <w:rsid w:val="00E33E8D"/>
    <w:rsid w:val="00E33EBB"/>
    <w:rsid w:val="00E3429F"/>
    <w:rsid w:val="00E3451D"/>
    <w:rsid w:val="00E34605"/>
    <w:rsid w:val="00E34A26"/>
    <w:rsid w:val="00E34AE9"/>
    <w:rsid w:val="00E34F5C"/>
    <w:rsid w:val="00E35825"/>
    <w:rsid w:val="00E36651"/>
    <w:rsid w:val="00E3679F"/>
    <w:rsid w:val="00E36C17"/>
    <w:rsid w:val="00E36DAE"/>
    <w:rsid w:val="00E36EEF"/>
    <w:rsid w:val="00E376CE"/>
    <w:rsid w:val="00E37700"/>
    <w:rsid w:val="00E37820"/>
    <w:rsid w:val="00E37DE8"/>
    <w:rsid w:val="00E37E89"/>
    <w:rsid w:val="00E40284"/>
    <w:rsid w:val="00E40672"/>
    <w:rsid w:val="00E408D1"/>
    <w:rsid w:val="00E409EA"/>
    <w:rsid w:val="00E40E63"/>
    <w:rsid w:val="00E40FB7"/>
    <w:rsid w:val="00E40FF3"/>
    <w:rsid w:val="00E41638"/>
    <w:rsid w:val="00E4170A"/>
    <w:rsid w:val="00E4183B"/>
    <w:rsid w:val="00E41CED"/>
    <w:rsid w:val="00E41D86"/>
    <w:rsid w:val="00E41F4B"/>
    <w:rsid w:val="00E42059"/>
    <w:rsid w:val="00E42097"/>
    <w:rsid w:val="00E420C1"/>
    <w:rsid w:val="00E4261F"/>
    <w:rsid w:val="00E42979"/>
    <w:rsid w:val="00E42C64"/>
    <w:rsid w:val="00E43006"/>
    <w:rsid w:val="00E4313B"/>
    <w:rsid w:val="00E432D3"/>
    <w:rsid w:val="00E43368"/>
    <w:rsid w:val="00E438D8"/>
    <w:rsid w:val="00E44402"/>
    <w:rsid w:val="00E44C22"/>
    <w:rsid w:val="00E44E60"/>
    <w:rsid w:val="00E44FFA"/>
    <w:rsid w:val="00E450FC"/>
    <w:rsid w:val="00E453AD"/>
    <w:rsid w:val="00E45FAA"/>
    <w:rsid w:val="00E46068"/>
    <w:rsid w:val="00E4610C"/>
    <w:rsid w:val="00E46C45"/>
    <w:rsid w:val="00E470F1"/>
    <w:rsid w:val="00E47BE7"/>
    <w:rsid w:val="00E47D97"/>
    <w:rsid w:val="00E47FDB"/>
    <w:rsid w:val="00E5019C"/>
    <w:rsid w:val="00E5022F"/>
    <w:rsid w:val="00E50369"/>
    <w:rsid w:val="00E50743"/>
    <w:rsid w:val="00E50AA5"/>
    <w:rsid w:val="00E50D64"/>
    <w:rsid w:val="00E50E96"/>
    <w:rsid w:val="00E51380"/>
    <w:rsid w:val="00E513B1"/>
    <w:rsid w:val="00E51699"/>
    <w:rsid w:val="00E51708"/>
    <w:rsid w:val="00E517AD"/>
    <w:rsid w:val="00E519CA"/>
    <w:rsid w:val="00E51EB2"/>
    <w:rsid w:val="00E52A36"/>
    <w:rsid w:val="00E52F54"/>
    <w:rsid w:val="00E531E3"/>
    <w:rsid w:val="00E53426"/>
    <w:rsid w:val="00E53450"/>
    <w:rsid w:val="00E537F4"/>
    <w:rsid w:val="00E53D2E"/>
    <w:rsid w:val="00E53E1E"/>
    <w:rsid w:val="00E53F98"/>
    <w:rsid w:val="00E54137"/>
    <w:rsid w:val="00E54328"/>
    <w:rsid w:val="00E54404"/>
    <w:rsid w:val="00E54479"/>
    <w:rsid w:val="00E547F0"/>
    <w:rsid w:val="00E5493E"/>
    <w:rsid w:val="00E549F2"/>
    <w:rsid w:val="00E5533E"/>
    <w:rsid w:val="00E55460"/>
    <w:rsid w:val="00E55488"/>
    <w:rsid w:val="00E5561E"/>
    <w:rsid w:val="00E557C5"/>
    <w:rsid w:val="00E55BE1"/>
    <w:rsid w:val="00E55C53"/>
    <w:rsid w:val="00E56062"/>
    <w:rsid w:val="00E56130"/>
    <w:rsid w:val="00E56936"/>
    <w:rsid w:val="00E56F00"/>
    <w:rsid w:val="00E56FD4"/>
    <w:rsid w:val="00E5702F"/>
    <w:rsid w:val="00E570E2"/>
    <w:rsid w:val="00E575F6"/>
    <w:rsid w:val="00E57934"/>
    <w:rsid w:val="00E57936"/>
    <w:rsid w:val="00E57BE2"/>
    <w:rsid w:val="00E57ECB"/>
    <w:rsid w:val="00E600FC"/>
    <w:rsid w:val="00E601F7"/>
    <w:rsid w:val="00E6023E"/>
    <w:rsid w:val="00E60319"/>
    <w:rsid w:val="00E6035F"/>
    <w:rsid w:val="00E60369"/>
    <w:rsid w:val="00E6058D"/>
    <w:rsid w:val="00E6075B"/>
    <w:rsid w:val="00E6093F"/>
    <w:rsid w:val="00E60B57"/>
    <w:rsid w:val="00E60FC1"/>
    <w:rsid w:val="00E60FDA"/>
    <w:rsid w:val="00E61035"/>
    <w:rsid w:val="00E611A5"/>
    <w:rsid w:val="00E617A5"/>
    <w:rsid w:val="00E61A99"/>
    <w:rsid w:val="00E61BF3"/>
    <w:rsid w:val="00E61C12"/>
    <w:rsid w:val="00E61F20"/>
    <w:rsid w:val="00E61F66"/>
    <w:rsid w:val="00E6209C"/>
    <w:rsid w:val="00E6221D"/>
    <w:rsid w:val="00E622AE"/>
    <w:rsid w:val="00E62AB8"/>
    <w:rsid w:val="00E62BD0"/>
    <w:rsid w:val="00E62C68"/>
    <w:rsid w:val="00E6300C"/>
    <w:rsid w:val="00E6307B"/>
    <w:rsid w:val="00E6382B"/>
    <w:rsid w:val="00E63FEE"/>
    <w:rsid w:val="00E64108"/>
    <w:rsid w:val="00E64573"/>
    <w:rsid w:val="00E65621"/>
    <w:rsid w:val="00E65790"/>
    <w:rsid w:val="00E65A08"/>
    <w:rsid w:val="00E65A45"/>
    <w:rsid w:val="00E65A63"/>
    <w:rsid w:val="00E65E0F"/>
    <w:rsid w:val="00E65E9F"/>
    <w:rsid w:val="00E6633C"/>
    <w:rsid w:val="00E668AC"/>
    <w:rsid w:val="00E66E08"/>
    <w:rsid w:val="00E67150"/>
    <w:rsid w:val="00E676D1"/>
    <w:rsid w:val="00E701DE"/>
    <w:rsid w:val="00E70419"/>
    <w:rsid w:val="00E7053E"/>
    <w:rsid w:val="00E705CB"/>
    <w:rsid w:val="00E70861"/>
    <w:rsid w:val="00E70C09"/>
    <w:rsid w:val="00E70DB3"/>
    <w:rsid w:val="00E71012"/>
    <w:rsid w:val="00E7137F"/>
    <w:rsid w:val="00E7191F"/>
    <w:rsid w:val="00E71EE1"/>
    <w:rsid w:val="00E71FEE"/>
    <w:rsid w:val="00E721EC"/>
    <w:rsid w:val="00E724FF"/>
    <w:rsid w:val="00E7259C"/>
    <w:rsid w:val="00E7279D"/>
    <w:rsid w:val="00E728BF"/>
    <w:rsid w:val="00E72BA0"/>
    <w:rsid w:val="00E72D2F"/>
    <w:rsid w:val="00E7324C"/>
    <w:rsid w:val="00E73265"/>
    <w:rsid w:val="00E736B7"/>
    <w:rsid w:val="00E73751"/>
    <w:rsid w:val="00E73A5B"/>
    <w:rsid w:val="00E73BCC"/>
    <w:rsid w:val="00E743F5"/>
    <w:rsid w:val="00E746D6"/>
    <w:rsid w:val="00E748A4"/>
    <w:rsid w:val="00E74B49"/>
    <w:rsid w:val="00E74BB1"/>
    <w:rsid w:val="00E74F60"/>
    <w:rsid w:val="00E75BE3"/>
    <w:rsid w:val="00E75E33"/>
    <w:rsid w:val="00E75E4E"/>
    <w:rsid w:val="00E75E67"/>
    <w:rsid w:val="00E7610E"/>
    <w:rsid w:val="00E761C0"/>
    <w:rsid w:val="00E763FE"/>
    <w:rsid w:val="00E7651F"/>
    <w:rsid w:val="00E766BE"/>
    <w:rsid w:val="00E769C0"/>
    <w:rsid w:val="00E76C64"/>
    <w:rsid w:val="00E76FD9"/>
    <w:rsid w:val="00E7750B"/>
    <w:rsid w:val="00E776CA"/>
    <w:rsid w:val="00E7778F"/>
    <w:rsid w:val="00E77EB8"/>
    <w:rsid w:val="00E8008F"/>
    <w:rsid w:val="00E8053E"/>
    <w:rsid w:val="00E80A4D"/>
    <w:rsid w:val="00E80AA1"/>
    <w:rsid w:val="00E80AC1"/>
    <w:rsid w:val="00E81203"/>
    <w:rsid w:val="00E8152E"/>
    <w:rsid w:val="00E81795"/>
    <w:rsid w:val="00E81A38"/>
    <w:rsid w:val="00E82357"/>
    <w:rsid w:val="00E825D4"/>
    <w:rsid w:val="00E82742"/>
    <w:rsid w:val="00E82747"/>
    <w:rsid w:val="00E82920"/>
    <w:rsid w:val="00E82BCE"/>
    <w:rsid w:val="00E830C1"/>
    <w:rsid w:val="00E833B6"/>
    <w:rsid w:val="00E8349B"/>
    <w:rsid w:val="00E83591"/>
    <w:rsid w:val="00E83676"/>
    <w:rsid w:val="00E8396A"/>
    <w:rsid w:val="00E839E5"/>
    <w:rsid w:val="00E83CEB"/>
    <w:rsid w:val="00E846E4"/>
    <w:rsid w:val="00E84BDF"/>
    <w:rsid w:val="00E8511C"/>
    <w:rsid w:val="00E85213"/>
    <w:rsid w:val="00E85223"/>
    <w:rsid w:val="00E8551D"/>
    <w:rsid w:val="00E85537"/>
    <w:rsid w:val="00E85693"/>
    <w:rsid w:val="00E857EF"/>
    <w:rsid w:val="00E85814"/>
    <w:rsid w:val="00E860FA"/>
    <w:rsid w:val="00E86173"/>
    <w:rsid w:val="00E86ADE"/>
    <w:rsid w:val="00E86CB7"/>
    <w:rsid w:val="00E87598"/>
    <w:rsid w:val="00E8783A"/>
    <w:rsid w:val="00E879DF"/>
    <w:rsid w:val="00E87E6D"/>
    <w:rsid w:val="00E9006F"/>
    <w:rsid w:val="00E9019F"/>
    <w:rsid w:val="00E901DB"/>
    <w:rsid w:val="00E901DD"/>
    <w:rsid w:val="00E903AC"/>
    <w:rsid w:val="00E90729"/>
    <w:rsid w:val="00E90759"/>
    <w:rsid w:val="00E91205"/>
    <w:rsid w:val="00E9121B"/>
    <w:rsid w:val="00E91704"/>
    <w:rsid w:val="00E918EB"/>
    <w:rsid w:val="00E9193B"/>
    <w:rsid w:val="00E91A39"/>
    <w:rsid w:val="00E91DCD"/>
    <w:rsid w:val="00E922E6"/>
    <w:rsid w:val="00E92378"/>
    <w:rsid w:val="00E92449"/>
    <w:rsid w:val="00E924A0"/>
    <w:rsid w:val="00E93095"/>
    <w:rsid w:val="00E93446"/>
    <w:rsid w:val="00E935BE"/>
    <w:rsid w:val="00E935F9"/>
    <w:rsid w:val="00E9370C"/>
    <w:rsid w:val="00E93853"/>
    <w:rsid w:val="00E93E22"/>
    <w:rsid w:val="00E943CF"/>
    <w:rsid w:val="00E945C8"/>
    <w:rsid w:val="00E947B6"/>
    <w:rsid w:val="00E95137"/>
    <w:rsid w:val="00E952D7"/>
    <w:rsid w:val="00E9564C"/>
    <w:rsid w:val="00E95E6A"/>
    <w:rsid w:val="00E95FF5"/>
    <w:rsid w:val="00E96ACA"/>
    <w:rsid w:val="00E96E86"/>
    <w:rsid w:val="00E96F5C"/>
    <w:rsid w:val="00E97354"/>
    <w:rsid w:val="00E9745D"/>
    <w:rsid w:val="00E97596"/>
    <w:rsid w:val="00E97886"/>
    <w:rsid w:val="00E9799C"/>
    <w:rsid w:val="00E97AA0"/>
    <w:rsid w:val="00E97DC4"/>
    <w:rsid w:val="00E97F69"/>
    <w:rsid w:val="00EA0072"/>
    <w:rsid w:val="00EA0544"/>
    <w:rsid w:val="00EA0822"/>
    <w:rsid w:val="00EA0836"/>
    <w:rsid w:val="00EA09AF"/>
    <w:rsid w:val="00EA0DF0"/>
    <w:rsid w:val="00EA0E20"/>
    <w:rsid w:val="00EA0F87"/>
    <w:rsid w:val="00EA1188"/>
    <w:rsid w:val="00EA17BC"/>
    <w:rsid w:val="00EA253D"/>
    <w:rsid w:val="00EA2626"/>
    <w:rsid w:val="00EA27D3"/>
    <w:rsid w:val="00EA29D4"/>
    <w:rsid w:val="00EA2C39"/>
    <w:rsid w:val="00EA2F33"/>
    <w:rsid w:val="00EA3C21"/>
    <w:rsid w:val="00EA41CA"/>
    <w:rsid w:val="00EA4333"/>
    <w:rsid w:val="00EA45E7"/>
    <w:rsid w:val="00EA484A"/>
    <w:rsid w:val="00EA4888"/>
    <w:rsid w:val="00EA4A63"/>
    <w:rsid w:val="00EA4A7D"/>
    <w:rsid w:val="00EA5493"/>
    <w:rsid w:val="00EA5E8B"/>
    <w:rsid w:val="00EA5EB9"/>
    <w:rsid w:val="00EA5EF5"/>
    <w:rsid w:val="00EA5FE1"/>
    <w:rsid w:val="00EA60DC"/>
    <w:rsid w:val="00EA6539"/>
    <w:rsid w:val="00EA6ABF"/>
    <w:rsid w:val="00EA6E0D"/>
    <w:rsid w:val="00EA73E5"/>
    <w:rsid w:val="00EA7732"/>
    <w:rsid w:val="00EA78B5"/>
    <w:rsid w:val="00EA7D8C"/>
    <w:rsid w:val="00EA7DAF"/>
    <w:rsid w:val="00EB021B"/>
    <w:rsid w:val="00EB0645"/>
    <w:rsid w:val="00EB0808"/>
    <w:rsid w:val="00EB0FBA"/>
    <w:rsid w:val="00EB0FDE"/>
    <w:rsid w:val="00EB1107"/>
    <w:rsid w:val="00EB1111"/>
    <w:rsid w:val="00EB12D3"/>
    <w:rsid w:val="00EB1630"/>
    <w:rsid w:val="00EB1AC9"/>
    <w:rsid w:val="00EB1B0C"/>
    <w:rsid w:val="00EB1BD0"/>
    <w:rsid w:val="00EB1C4A"/>
    <w:rsid w:val="00EB1D8B"/>
    <w:rsid w:val="00EB2006"/>
    <w:rsid w:val="00EB2078"/>
    <w:rsid w:val="00EB2110"/>
    <w:rsid w:val="00EB2515"/>
    <w:rsid w:val="00EB29E0"/>
    <w:rsid w:val="00EB2C99"/>
    <w:rsid w:val="00EB2D0E"/>
    <w:rsid w:val="00EB308A"/>
    <w:rsid w:val="00EB3115"/>
    <w:rsid w:val="00EB31B0"/>
    <w:rsid w:val="00EB399E"/>
    <w:rsid w:val="00EB3D68"/>
    <w:rsid w:val="00EB4613"/>
    <w:rsid w:val="00EB4E58"/>
    <w:rsid w:val="00EB538C"/>
    <w:rsid w:val="00EB5646"/>
    <w:rsid w:val="00EB5BEC"/>
    <w:rsid w:val="00EB5C34"/>
    <w:rsid w:val="00EB5C5C"/>
    <w:rsid w:val="00EB5F76"/>
    <w:rsid w:val="00EB6268"/>
    <w:rsid w:val="00EB6684"/>
    <w:rsid w:val="00EB674F"/>
    <w:rsid w:val="00EB6A58"/>
    <w:rsid w:val="00EB6B1A"/>
    <w:rsid w:val="00EB6C2F"/>
    <w:rsid w:val="00EB7474"/>
    <w:rsid w:val="00EB79FE"/>
    <w:rsid w:val="00EB7CCC"/>
    <w:rsid w:val="00EC0207"/>
    <w:rsid w:val="00EC0475"/>
    <w:rsid w:val="00EC0491"/>
    <w:rsid w:val="00EC0526"/>
    <w:rsid w:val="00EC0904"/>
    <w:rsid w:val="00EC093B"/>
    <w:rsid w:val="00EC0DB1"/>
    <w:rsid w:val="00EC1159"/>
    <w:rsid w:val="00EC128A"/>
    <w:rsid w:val="00EC14B1"/>
    <w:rsid w:val="00EC16E7"/>
    <w:rsid w:val="00EC2DF6"/>
    <w:rsid w:val="00EC2E25"/>
    <w:rsid w:val="00EC2F26"/>
    <w:rsid w:val="00EC311A"/>
    <w:rsid w:val="00EC31A5"/>
    <w:rsid w:val="00EC3582"/>
    <w:rsid w:val="00EC3C60"/>
    <w:rsid w:val="00EC401C"/>
    <w:rsid w:val="00EC43E4"/>
    <w:rsid w:val="00EC4568"/>
    <w:rsid w:val="00EC4BA7"/>
    <w:rsid w:val="00EC4FC3"/>
    <w:rsid w:val="00EC5116"/>
    <w:rsid w:val="00EC517F"/>
    <w:rsid w:val="00EC54F0"/>
    <w:rsid w:val="00EC5A84"/>
    <w:rsid w:val="00EC5E73"/>
    <w:rsid w:val="00EC5F9D"/>
    <w:rsid w:val="00EC621B"/>
    <w:rsid w:val="00EC67E1"/>
    <w:rsid w:val="00EC6E80"/>
    <w:rsid w:val="00EC770F"/>
    <w:rsid w:val="00EC79F9"/>
    <w:rsid w:val="00EC7AAB"/>
    <w:rsid w:val="00ED0468"/>
    <w:rsid w:val="00ED077C"/>
    <w:rsid w:val="00ED08B4"/>
    <w:rsid w:val="00ED0B3C"/>
    <w:rsid w:val="00ED0B62"/>
    <w:rsid w:val="00ED1100"/>
    <w:rsid w:val="00ED12D3"/>
    <w:rsid w:val="00ED1577"/>
    <w:rsid w:val="00ED162A"/>
    <w:rsid w:val="00ED197B"/>
    <w:rsid w:val="00ED1B42"/>
    <w:rsid w:val="00ED202D"/>
    <w:rsid w:val="00ED2932"/>
    <w:rsid w:val="00ED29D7"/>
    <w:rsid w:val="00ED2A23"/>
    <w:rsid w:val="00ED2FA8"/>
    <w:rsid w:val="00ED30BA"/>
    <w:rsid w:val="00ED3105"/>
    <w:rsid w:val="00ED33C4"/>
    <w:rsid w:val="00ED3C08"/>
    <w:rsid w:val="00ED3CFB"/>
    <w:rsid w:val="00ED47C2"/>
    <w:rsid w:val="00ED5243"/>
    <w:rsid w:val="00ED5D4D"/>
    <w:rsid w:val="00ED69F4"/>
    <w:rsid w:val="00ED6AB7"/>
    <w:rsid w:val="00ED6B51"/>
    <w:rsid w:val="00ED6D80"/>
    <w:rsid w:val="00ED6E67"/>
    <w:rsid w:val="00ED72D9"/>
    <w:rsid w:val="00ED7773"/>
    <w:rsid w:val="00ED7853"/>
    <w:rsid w:val="00ED79F9"/>
    <w:rsid w:val="00ED7C0B"/>
    <w:rsid w:val="00ED7CBB"/>
    <w:rsid w:val="00EE0789"/>
    <w:rsid w:val="00EE0956"/>
    <w:rsid w:val="00EE0CAE"/>
    <w:rsid w:val="00EE1125"/>
    <w:rsid w:val="00EE1192"/>
    <w:rsid w:val="00EE15DB"/>
    <w:rsid w:val="00EE1757"/>
    <w:rsid w:val="00EE1993"/>
    <w:rsid w:val="00EE1B29"/>
    <w:rsid w:val="00EE1FFB"/>
    <w:rsid w:val="00EE2113"/>
    <w:rsid w:val="00EE2A5D"/>
    <w:rsid w:val="00EE2BF1"/>
    <w:rsid w:val="00EE2C07"/>
    <w:rsid w:val="00EE2CBF"/>
    <w:rsid w:val="00EE307E"/>
    <w:rsid w:val="00EE3301"/>
    <w:rsid w:val="00EE33EA"/>
    <w:rsid w:val="00EE352F"/>
    <w:rsid w:val="00EE37E3"/>
    <w:rsid w:val="00EE387C"/>
    <w:rsid w:val="00EE3B1E"/>
    <w:rsid w:val="00EE40B7"/>
    <w:rsid w:val="00EE4228"/>
    <w:rsid w:val="00EE4721"/>
    <w:rsid w:val="00EE473A"/>
    <w:rsid w:val="00EE48F6"/>
    <w:rsid w:val="00EE4A5F"/>
    <w:rsid w:val="00EE4C1E"/>
    <w:rsid w:val="00EE4EF0"/>
    <w:rsid w:val="00EE5202"/>
    <w:rsid w:val="00EE527A"/>
    <w:rsid w:val="00EE53E1"/>
    <w:rsid w:val="00EE595F"/>
    <w:rsid w:val="00EE5D2D"/>
    <w:rsid w:val="00EE5FD3"/>
    <w:rsid w:val="00EE6139"/>
    <w:rsid w:val="00EE62F3"/>
    <w:rsid w:val="00EE62F7"/>
    <w:rsid w:val="00EE6639"/>
    <w:rsid w:val="00EE664D"/>
    <w:rsid w:val="00EE6765"/>
    <w:rsid w:val="00EE69B6"/>
    <w:rsid w:val="00EE69E6"/>
    <w:rsid w:val="00EE6BB0"/>
    <w:rsid w:val="00EE6C0F"/>
    <w:rsid w:val="00EE6D01"/>
    <w:rsid w:val="00EE6DDE"/>
    <w:rsid w:val="00EE6E11"/>
    <w:rsid w:val="00EE70CD"/>
    <w:rsid w:val="00EE784D"/>
    <w:rsid w:val="00EE7E0F"/>
    <w:rsid w:val="00EE7F89"/>
    <w:rsid w:val="00EF001C"/>
    <w:rsid w:val="00EF0455"/>
    <w:rsid w:val="00EF0559"/>
    <w:rsid w:val="00EF0AE3"/>
    <w:rsid w:val="00EF148B"/>
    <w:rsid w:val="00EF1854"/>
    <w:rsid w:val="00EF1AB0"/>
    <w:rsid w:val="00EF1D22"/>
    <w:rsid w:val="00EF1D4D"/>
    <w:rsid w:val="00EF1D53"/>
    <w:rsid w:val="00EF1EBC"/>
    <w:rsid w:val="00EF21A6"/>
    <w:rsid w:val="00EF2A29"/>
    <w:rsid w:val="00EF2A5C"/>
    <w:rsid w:val="00EF2EB0"/>
    <w:rsid w:val="00EF2F71"/>
    <w:rsid w:val="00EF302F"/>
    <w:rsid w:val="00EF330F"/>
    <w:rsid w:val="00EF351E"/>
    <w:rsid w:val="00EF35DC"/>
    <w:rsid w:val="00EF36E9"/>
    <w:rsid w:val="00EF377B"/>
    <w:rsid w:val="00EF39D5"/>
    <w:rsid w:val="00EF3A2B"/>
    <w:rsid w:val="00EF3D9D"/>
    <w:rsid w:val="00EF4DB2"/>
    <w:rsid w:val="00EF5352"/>
    <w:rsid w:val="00EF53A4"/>
    <w:rsid w:val="00EF53F2"/>
    <w:rsid w:val="00EF556D"/>
    <w:rsid w:val="00EF5EC4"/>
    <w:rsid w:val="00EF5F16"/>
    <w:rsid w:val="00EF5F2C"/>
    <w:rsid w:val="00EF6162"/>
    <w:rsid w:val="00EF686B"/>
    <w:rsid w:val="00EF6D89"/>
    <w:rsid w:val="00EF7656"/>
    <w:rsid w:val="00EF76B6"/>
    <w:rsid w:val="00EF7F32"/>
    <w:rsid w:val="00EF7F4E"/>
    <w:rsid w:val="00F00054"/>
    <w:rsid w:val="00F00127"/>
    <w:rsid w:val="00F002DB"/>
    <w:rsid w:val="00F00317"/>
    <w:rsid w:val="00F0052B"/>
    <w:rsid w:val="00F005AF"/>
    <w:rsid w:val="00F006A3"/>
    <w:rsid w:val="00F00C98"/>
    <w:rsid w:val="00F0105C"/>
    <w:rsid w:val="00F01477"/>
    <w:rsid w:val="00F01532"/>
    <w:rsid w:val="00F0158B"/>
    <w:rsid w:val="00F0196B"/>
    <w:rsid w:val="00F01ABB"/>
    <w:rsid w:val="00F01B6B"/>
    <w:rsid w:val="00F01BA8"/>
    <w:rsid w:val="00F01C94"/>
    <w:rsid w:val="00F01D96"/>
    <w:rsid w:val="00F01DDC"/>
    <w:rsid w:val="00F02133"/>
    <w:rsid w:val="00F021BB"/>
    <w:rsid w:val="00F0221C"/>
    <w:rsid w:val="00F024A8"/>
    <w:rsid w:val="00F02599"/>
    <w:rsid w:val="00F025CD"/>
    <w:rsid w:val="00F0272B"/>
    <w:rsid w:val="00F02776"/>
    <w:rsid w:val="00F03076"/>
    <w:rsid w:val="00F0337E"/>
    <w:rsid w:val="00F0359A"/>
    <w:rsid w:val="00F037E9"/>
    <w:rsid w:val="00F03B8E"/>
    <w:rsid w:val="00F04392"/>
    <w:rsid w:val="00F046E2"/>
    <w:rsid w:val="00F0471C"/>
    <w:rsid w:val="00F04E45"/>
    <w:rsid w:val="00F04E5B"/>
    <w:rsid w:val="00F05083"/>
    <w:rsid w:val="00F05092"/>
    <w:rsid w:val="00F05A18"/>
    <w:rsid w:val="00F05AAC"/>
    <w:rsid w:val="00F05B96"/>
    <w:rsid w:val="00F05DAE"/>
    <w:rsid w:val="00F05E43"/>
    <w:rsid w:val="00F05E4C"/>
    <w:rsid w:val="00F05FD5"/>
    <w:rsid w:val="00F06041"/>
    <w:rsid w:val="00F06338"/>
    <w:rsid w:val="00F063CC"/>
    <w:rsid w:val="00F06886"/>
    <w:rsid w:val="00F06946"/>
    <w:rsid w:val="00F0741D"/>
    <w:rsid w:val="00F074BD"/>
    <w:rsid w:val="00F07B9C"/>
    <w:rsid w:val="00F07CB7"/>
    <w:rsid w:val="00F07D23"/>
    <w:rsid w:val="00F10160"/>
    <w:rsid w:val="00F10B13"/>
    <w:rsid w:val="00F10C6C"/>
    <w:rsid w:val="00F10FB2"/>
    <w:rsid w:val="00F1112E"/>
    <w:rsid w:val="00F11550"/>
    <w:rsid w:val="00F1159B"/>
    <w:rsid w:val="00F1222D"/>
    <w:rsid w:val="00F12277"/>
    <w:rsid w:val="00F122F5"/>
    <w:rsid w:val="00F126C5"/>
    <w:rsid w:val="00F1272C"/>
    <w:rsid w:val="00F12A21"/>
    <w:rsid w:val="00F12A87"/>
    <w:rsid w:val="00F12AE5"/>
    <w:rsid w:val="00F1342E"/>
    <w:rsid w:val="00F134B9"/>
    <w:rsid w:val="00F13508"/>
    <w:rsid w:val="00F13D39"/>
    <w:rsid w:val="00F14420"/>
    <w:rsid w:val="00F1443C"/>
    <w:rsid w:val="00F1469D"/>
    <w:rsid w:val="00F15134"/>
    <w:rsid w:val="00F15412"/>
    <w:rsid w:val="00F15793"/>
    <w:rsid w:val="00F15EA5"/>
    <w:rsid w:val="00F16015"/>
    <w:rsid w:val="00F162F8"/>
    <w:rsid w:val="00F163F6"/>
    <w:rsid w:val="00F1646A"/>
    <w:rsid w:val="00F165CA"/>
    <w:rsid w:val="00F16B99"/>
    <w:rsid w:val="00F16C58"/>
    <w:rsid w:val="00F16DD7"/>
    <w:rsid w:val="00F1725C"/>
    <w:rsid w:val="00F17C39"/>
    <w:rsid w:val="00F200E9"/>
    <w:rsid w:val="00F2036D"/>
    <w:rsid w:val="00F20538"/>
    <w:rsid w:val="00F20824"/>
    <w:rsid w:val="00F20A46"/>
    <w:rsid w:val="00F20D3B"/>
    <w:rsid w:val="00F21222"/>
    <w:rsid w:val="00F2181C"/>
    <w:rsid w:val="00F218F4"/>
    <w:rsid w:val="00F21A13"/>
    <w:rsid w:val="00F21CCE"/>
    <w:rsid w:val="00F21E7D"/>
    <w:rsid w:val="00F21F05"/>
    <w:rsid w:val="00F22410"/>
    <w:rsid w:val="00F224D1"/>
    <w:rsid w:val="00F2274D"/>
    <w:rsid w:val="00F22CC1"/>
    <w:rsid w:val="00F22DA7"/>
    <w:rsid w:val="00F22EC6"/>
    <w:rsid w:val="00F22FAB"/>
    <w:rsid w:val="00F2311D"/>
    <w:rsid w:val="00F233D8"/>
    <w:rsid w:val="00F2368C"/>
    <w:rsid w:val="00F2383A"/>
    <w:rsid w:val="00F23882"/>
    <w:rsid w:val="00F2416B"/>
    <w:rsid w:val="00F24196"/>
    <w:rsid w:val="00F243DB"/>
    <w:rsid w:val="00F246F1"/>
    <w:rsid w:val="00F24AF1"/>
    <w:rsid w:val="00F24B1B"/>
    <w:rsid w:val="00F24C80"/>
    <w:rsid w:val="00F24C90"/>
    <w:rsid w:val="00F24D67"/>
    <w:rsid w:val="00F24F0D"/>
    <w:rsid w:val="00F25847"/>
    <w:rsid w:val="00F25983"/>
    <w:rsid w:val="00F25A90"/>
    <w:rsid w:val="00F25E26"/>
    <w:rsid w:val="00F25F76"/>
    <w:rsid w:val="00F261B6"/>
    <w:rsid w:val="00F26333"/>
    <w:rsid w:val="00F266DA"/>
    <w:rsid w:val="00F267C8"/>
    <w:rsid w:val="00F26DB3"/>
    <w:rsid w:val="00F275F6"/>
    <w:rsid w:val="00F276A3"/>
    <w:rsid w:val="00F27CFC"/>
    <w:rsid w:val="00F27FA0"/>
    <w:rsid w:val="00F300E9"/>
    <w:rsid w:val="00F307A4"/>
    <w:rsid w:val="00F30B44"/>
    <w:rsid w:val="00F30FC2"/>
    <w:rsid w:val="00F311D5"/>
    <w:rsid w:val="00F31603"/>
    <w:rsid w:val="00F31609"/>
    <w:rsid w:val="00F31B1B"/>
    <w:rsid w:val="00F31D7A"/>
    <w:rsid w:val="00F31E6C"/>
    <w:rsid w:val="00F320EC"/>
    <w:rsid w:val="00F32190"/>
    <w:rsid w:val="00F323E9"/>
    <w:rsid w:val="00F329A5"/>
    <w:rsid w:val="00F32C36"/>
    <w:rsid w:val="00F3301D"/>
    <w:rsid w:val="00F330A0"/>
    <w:rsid w:val="00F331C1"/>
    <w:rsid w:val="00F333FC"/>
    <w:rsid w:val="00F33CBE"/>
    <w:rsid w:val="00F33FA6"/>
    <w:rsid w:val="00F342CC"/>
    <w:rsid w:val="00F34393"/>
    <w:rsid w:val="00F34479"/>
    <w:rsid w:val="00F3459A"/>
    <w:rsid w:val="00F349DD"/>
    <w:rsid w:val="00F34F19"/>
    <w:rsid w:val="00F35932"/>
    <w:rsid w:val="00F35B7A"/>
    <w:rsid w:val="00F35E90"/>
    <w:rsid w:val="00F36014"/>
    <w:rsid w:val="00F36175"/>
    <w:rsid w:val="00F361D3"/>
    <w:rsid w:val="00F3626D"/>
    <w:rsid w:val="00F3643E"/>
    <w:rsid w:val="00F365B2"/>
    <w:rsid w:val="00F36884"/>
    <w:rsid w:val="00F3769F"/>
    <w:rsid w:val="00F3787E"/>
    <w:rsid w:val="00F37D69"/>
    <w:rsid w:val="00F37D8B"/>
    <w:rsid w:val="00F40090"/>
    <w:rsid w:val="00F40110"/>
    <w:rsid w:val="00F402BC"/>
    <w:rsid w:val="00F40396"/>
    <w:rsid w:val="00F40628"/>
    <w:rsid w:val="00F406F4"/>
    <w:rsid w:val="00F406F6"/>
    <w:rsid w:val="00F40838"/>
    <w:rsid w:val="00F4135C"/>
    <w:rsid w:val="00F41372"/>
    <w:rsid w:val="00F413E5"/>
    <w:rsid w:val="00F413E8"/>
    <w:rsid w:val="00F41546"/>
    <w:rsid w:val="00F41806"/>
    <w:rsid w:val="00F41CA3"/>
    <w:rsid w:val="00F41CC2"/>
    <w:rsid w:val="00F41EEB"/>
    <w:rsid w:val="00F41FC0"/>
    <w:rsid w:val="00F41FE2"/>
    <w:rsid w:val="00F42234"/>
    <w:rsid w:val="00F42376"/>
    <w:rsid w:val="00F425DC"/>
    <w:rsid w:val="00F426C6"/>
    <w:rsid w:val="00F430D4"/>
    <w:rsid w:val="00F43207"/>
    <w:rsid w:val="00F437F7"/>
    <w:rsid w:val="00F43AD2"/>
    <w:rsid w:val="00F43CA2"/>
    <w:rsid w:val="00F444C1"/>
    <w:rsid w:val="00F44652"/>
    <w:rsid w:val="00F44745"/>
    <w:rsid w:val="00F4480B"/>
    <w:rsid w:val="00F448E3"/>
    <w:rsid w:val="00F44D90"/>
    <w:rsid w:val="00F4509B"/>
    <w:rsid w:val="00F453E1"/>
    <w:rsid w:val="00F45554"/>
    <w:rsid w:val="00F4564C"/>
    <w:rsid w:val="00F4582D"/>
    <w:rsid w:val="00F45855"/>
    <w:rsid w:val="00F45B64"/>
    <w:rsid w:val="00F45FA2"/>
    <w:rsid w:val="00F463DD"/>
    <w:rsid w:val="00F4652D"/>
    <w:rsid w:val="00F4665F"/>
    <w:rsid w:val="00F469CB"/>
    <w:rsid w:val="00F47235"/>
    <w:rsid w:val="00F475D2"/>
    <w:rsid w:val="00F477E0"/>
    <w:rsid w:val="00F47FCE"/>
    <w:rsid w:val="00F500E0"/>
    <w:rsid w:val="00F50379"/>
    <w:rsid w:val="00F50832"/>
    <w:rsid w:val="00F50DB1"/>
    <w:rsid w:val="00F51201"/>
    <w:rsid w:val="00F51363"/>
    <w:rsid w:val="00F51759"/>
    <w:rsid w:val="00F51771"/>
    <w:rsid w:val="00F51CD1"/>
    <w:rsid w:val="00F52428"/>
    <w:rsid w:val="00F52527"/>
    <w:rsid w:val="00F526B7"/>
    <w:rsid w:val="00F528BB"/>
    <w:rsid w:val="00F52A25"/>
    <w:rsid w:val="00F52B6A"/>
    <w:rsid w:val="00F52CE4"/>
    <w:rsid w:val="00F52E5F"/>
    <w:rsid w:val="00F5308E"/>
    <w:rsid w:val="00F533CF"/>
    <w:rsid w:val="00F53C93"/>
    <w:rsid w:val="00F53DCB"/>
    <w:rsid w:val="00F5414F"/>
    <w:rsid w:val="00F54BC6"/>
    <w:rsid w:val="00F5505D"/>
    <w:rsid w:val="00F552BB"/>
    <w:rsid w:val="00F5543D"/>
    <w:rsid w:val="00F554A8"/>
    <w:rsid w:val="00F55992"/>
    <w:rsid w:val="00F55B2E"/>
    <w:rsid w:val="00F56396"/>
    <w:rsid w:val="00F56431"/>
    <w:rsid w:val="00F56499"/>
    <w:rsid w:val="00F5650A"/>
    <w:rsid w:val="00F56A9B"/>
    <w:rsid w:val="00F56D8F"/>
    <w:rsid w:val="00F57DBC"/>
    <w:rsid w:val="00F57E93"/>
    <w:rsid w:val="00F60271"/>
    <w:rsid w:val="00F6028F"/>
    <w:rsid w:val="00F60516"/>
    <w:rsid w:val="00F60A2F"/>
    <w:rsid w:val="00F60C21"/>
    <w:rsid w:val="00F60F03"/>
    <w:rsid w:val="00F60FCC"/>
    <w:rsid w:val="00F612ED"/>
    <w:rsid w:val="00F6131D"/>
    <w:rsid w:val="00F6134C"/>
    <w:rsid w:val="00F61B6A"/>
    <w:rsid w:val="00F61D42"/>
    <w:rsid w:val="00F61EB1"/>
    <w:rsid w:val="00F61ED5"/>
    <w:rsid w:val="00F61FE1"/>
    <w:rsid w:val="00F621C0"/>
    <w:rsid w:val="00F623A1"/>
    <w:rsid w:val="00F625F2"/>
    <w:rsid w:val="00F6260A"/>
    <w:rsid w:val="00F62674"/>
    <w:rsid w:val="00F62854"/>
    <w:rsid w:val="00F628D2"/>
    <w:rsid w:val="00F62973"/>
    <w:rsid w:val="00F62D44"/>
    <w:rsid w:val="00F62F34"/>
    <w:rsid w:val="00F62FDC"/>
    <w:rsid w:val="00F63177"/>
    <w:rsid w:val="00F637C4"/>
    <w:rsid w:val="00F638F8"/>
    <w:rsid w:val="00F63AD0"/>
    <w:rsid w:val="00F63F4E"/>
    <w:rsid w:val="00F64016"/>
    <w:rsid w:val="00F64288"/>
    <w:rsid w:val="00F64584"/>
    <w:rsid w:val="00F64646"/>
    <w:rsid w:val="00F64701"/>
    <w:rsid w:val="00F64AA0"/>
    <w:rsid w:val="00F64AAD"/>
    <w:rsid w:val="00F64BA1"/>
    <w:rsid w:val="00F64BA4"/>
    <w:rsid w:val="00F64D9E"/>
    <w:rsid w:val="00F64DD9"/>
    <w:rsid w:val="00F64E19"/>
    <w:rsid w:val="00F65060"/>
    <w:rsid w:val="00F651F9"/>
    <w:rsid w:val="00F65431"/>
    <w:rsid w:val="00F65AC2"/>
    <w:rsid w:val="00F66242"/>
    <w:rsid w:val="00F66322"/>
    <w:rsid w:val="00F663D7"/>
    <w:rsid w:val="00F66459"/>
    <w:rsid w:val="00F664CE"/>
    <w:rsid w:val="00F6659C"/>
    <w:rsid w:val="00F66B05"/>
    <w:rsid w:val="00F66F5B"/>
    <w:rsid w:val="00F671B0"/>
    <w:rsid w:val="00F6741E"/>
    <w:rsid w:val="00F675D1"/>
    <w:rsid w:val="00F6768F"/>
    <w:rsid w:val="00F679B9"/>
    <w:rsid w:val="00F7015B"/>
    <w:rsid w:val="00F70CBB"/>
    <w:rsid w:val="00F713C8"/>
    <w:rsid w:val="00F71483"/>
    <w:rsid w:val="00F7221C"/>
    <w:rsid w:val="00F726D6"/>
    <w:rsid w:val="00F72C97"/>
    <w:rsid w:val="00F730EA"/>
    <w:rsid w:val="00F73215"/>
    <w:rsid w:val="00F7323B"/>
    <w:rsid w:val="00F732A0"/>
    <w:rsid w:val="00F73329"/>
    <w:rsid w:val="00F73483"/>
    <w:rsid w:val="00F736AC"/>
    <w:rsid w:val="00F73D7F"/>
    <w:rsid w:val="00F740A9"/>
    <w:rsid w:val="00F740AB"/>
    <w:rsid w:val="00F74169"/>
    <w:rsid w:val="00F7465A"/>
    <w:rsid w:val="00F74729"/>
    <w:rsid w:val="00F74760"/>
    <w:rsid w:val="00F74A40"/>
    <w:rsid w:val="00F74BE4"/>
    <w:rsid w:val="00F74FB5"/>
    <w:rsid w:val="00F751FB"/>
    <w:rsid w:val="00F7550D"/>
    <w:rsid w:val="00F75CD2"/>
    <w:rsid w:val="00F76004"/>
    <w:rsid w:val="00F76957"/>
    <w:rsid w:val="00F7730E"/>
    <w:rsid w:val="00F7754E"/>
    <w:rsid w:val="00F77636"/>
    <w:rsid w:val="00F77B4A"/>
    <w:rsid w:val="00F77C13"/>
    <w:rsid w:val="00F800C1"/>
    <w:rsid w:val="00F8040A"/>
    <w:rsid w:val="00F80491"/>
    <w:rsid w:val="00F8058F"/>
    <w:rsid w:val="00F80860"/>
    <w:rsid w:val="00F80DCF"/>
    <w:rsid w:val="00F810EC"/>
    <w:rsid w:val="00F818F9"/>
    <w:rsid w:val="00F81D9F"/>
    <w:rsid w:val="00F8214A"/>
    <w:rsid w:val="00F82159"/>
    <w:rsid w:val="00F82A2A"/>
    <w:rsid w:val="00F82EAC"/>
    <w:rsid w:val="00F8314F"/>
    <w:rsid w:val="00F831FC"/>
    <w:rsid w:val="00F835B9"/>
    <w:rsid w:val="00F83667"/>
    <w:rsid w:val="00F83719"/>
    <w:rsid w:val="00F83750"/>
    <w:rsid w:val="00F83815"/>
    <w:rsid w:val="00F83A2A"/>
    <w:rsid w:val="00F83A55"/>
    <w:rsid w:val="00F83A5D"/>
    <w:rsid w:val="00F83B44"/>
    <w:rsid w:val="00F83C64"/>
    <w:rsid w:val="00F83CD3"/>
    <w:rsid w:val="00F83EB2"/>
    <w:rsid w:val="00F83F62"/>
    <w:rsid w:val="00F843EC"/>
    <w:rsid w:val="00F8472E"/>
    <w:rsid w:val="00F84AEA"/>
    <w:rsid w:val="00F84CFB"/>
    <w:rsid w:val="00F84D5F"/>
    <w:rsid w:val="00F8523D"/>
    <w:rsid w:val="00F853CB"/>
    <w:rsid w:val="00F85446"/>
    <w:rsid w:val="00F85C45"/>
    <w:rsid w:val="00F85E60"/>
    <w:rsid w:val="00F85F30"/>
    <w:rsid w:val="00F86166"/>
    <w:rsid w:val="00F86386"/>
    <w:rsid w:val="00F8642B"/>
    <w:rsid w:val="00F8664C"/>
    <w:rsid w:val="00F8667F"/>
    <w:rsid w:val="00F86908"/>
    <w:rsid w:val="00F86D2E"/>
    <w:rsid w:val="00F86F25"/>
    <w:rsid w:val="00F874F4"/>
    <w:rsid w:val="00F87559"/>
    <w:rsid w:val="00F87594"/>
    <w:rsid w:val="00F87CD2"/>
    <w:rsid w:val="00F87E25"/>
    <w:rsid w:val="00F87FDD"/>
    <w:rsid w:val="00F902D9"/>
    <w:rsid w:val="00F906AA"/>
    <w:rsid w:val="00F908FB"/>
    <w:rsid w:val="00F90A8C"/>
    <w:rsid w:val="00F90C5E"/>
    <w:rsid w:val="00F9109F"/>
    <w:rsid w:val="00F912B8"/>
    <w:rsid w:val="00F9132A"/>
    <w:rsid w:val="00F9166D"/>
    <w:rsid w:val="00F9205F"/>
    <w:rsid w:val="00F92215"/>
    <w:rsid w:val="00F924A9"/>
    <w:rsid w:val="00F9279F"/>
    <w:rsid w:val="00F9294B"/>
    <w:rsid w:val="00F92ECB"/>
    <w:rsid w:val="00F93355"/>
    <w:rsid w:val="00F93B17"/>
    <w:rsid w:val="00F93D2F"/>
    <w:rsid w:val="00F94009"/>
    <w:rsid w:val="00F944B4"/>
    <w:rsid w:val="00F944EB"/>
    <w:rsid w:val="00F9459B"/>
    <w:rsid w:val="00F94B39"/>
    <w:rsid w:val="00F951BB"/>
    <w:rsid w:val="00F95C9E"/>
    <w:rsid w:val="00F95ED6"/>
    <w:rsid w:val="00F9623F"/>
    <w:rsid w:val="00F963E1"/>
    <w:rsid w:val="00F969B5"/>
    <w:rsid w:val="00F96A36"/>
    <w:rsid w:val="00F96BE2"/>
    <w:rsid w:val="00F96E93"/>
    <w:rsid w:val="00F9789F"/>
    <w:rsid w:val="00F97ED3"/>
    <w:rsid w:val="00FA0058"/>
    <w:rsid w:val="00FA0537"/>
    <w:rsid w:val="00FA08E9"/>
    <w:rsid w:val="00FA0BE3"/>
    <w:rsid w:val="00FA0D22"/>
    <w:rsid w:val="00FA1180"/>
    <w:rsid w:val="00FA1A91"/>
    <w:rsid w:val="00FA1CC5"/>
    <w:rsid w:val="00FA22D9"/>
    <w:rsid w:val="00FA2660"/>
    <w:rsid w:val="00FA27A3"/>
    <w:rsid w:val="00FA296C"/>
    <w:rsid w:val="00FA2D22"/>
    <w:rsid w:val="00FA2ECF"/>
    <w:rsid w:val="00FA3540"/>
    <w:rsid w:val="00FA36FB"/>
    <w:rsid w:val="00FA3957"/>
    <w:rsid w:val="00FA3B85"/>
    <w:rsid w:val="00FA3C43"/>
    <w:rsid w:val="00FA3C4A"/>
    <w:rsid w:val="00FA4A19"/>
    <w:rsid w:val="00FA4D00"/>
    <w:rsid w:val="00FA5251"/>
    <w:rsid w:val="00FA52DF"/>
    <w:rsid w:val="00FA5800"/>
    <w:rsid w:val="00FA59D1"/>
    <w:rsid w:val="00FA5BE3"/>
    <w:rsid w:val="00FA606F"/>
    <w:rsid w:val="00FA6473"/>
    <w:rsid w:val="00FA6565"/>
    <w:rsid w:val="00FA6706"/>
    <w:rsid w:val="00FA6723"/>
    <w:rsid w:val="00FA68E9"/>
    <w:rsid w:val="00FA704B"/>
    <w:rsid w:val="00FA7172"/>
    <w:rsid w:val="00FA7506"/>
    <w:rsid w:val="00FA7540"/>
    <w:rsid w:val="00FA7799"/>
    <w:rsid w:val="00FA78AF"/>
    <w:rsid w:val="00FA7D10"/>
    <w:rsid w:val="00FA7E86"/>
    <w:rsid w:val="00FB074E"/>
    <w:rsid w:val="00FB09A0"/>
    <w:rsid w:val="00FB0A75"/>
    <w:rsid w:val="00FB0BB7"/>
    <w:rsid w:val="00FB0C2D"/>
    <w:rsid w:val="00FB0ECF"/>
    <w:rsid w:val="00FB100B"/>
    <w:rsid w:val="00FB18A5"/>
    <w:rsid w:val="00FB19B4"/>
    <w:rsid w:val="00FB1E02"/>
    <w:rsid w:val="00FB1F62"/>
    <w:rsid w:val="00FB1FD6"/>
    <w:rsid w:val="00FB1FEF"/>
    <w:rsid w:val="00FB253D"/>
    <w:rsid w:val="00FB2598"/>
    <w:rsid w:val="00FB25B9"/>
    <w:rsid w:val="00FB2778"/>
    <w:rsid w:val="00FB29A1"/>
    <w:rsid w:val="00FB2A62"/>
    <w:rsid w:val="00FB2ABC"/>
    <w:rsid w:val="00FB2F11"/>
    <w:rsid w:val="00FB336A"/>
    <w:rsid w:val="00FB3865"/>
    <w:rsid w:val="00FB3904"/>
    <w:rsid w:val="00FB3B6C"/>
    <w:rsid w:val="00FB3EF1"/>
    <w:rsid w:val="00FB3F4F"/>
    <w:rsid w:val="00FB3F97"/>
    <w:rsid w:val="00FB3FED"/>
    <w:rsid w:val="00FB41AB"/>
    <w:rsid w:val="00FB46B6"/>
    <w:rsid w:val="00FB4940"/>
    <w:rsid w:val="00FB4B17"/>
    <w:rsid w:val="00FB4B7C"/>
    <w:rsid w:val="00FB4F56"/>
    <w:rsid w:val="00FB50F0"/>
    <w:rsid w:val="00FB53C8"/>
    <w:rsid w:val="00FB5684"/>
    <w:rsid w:val="00FB5CB0"/>
    <w:rsid w:val="00FB5CD9"/>
    <w:rsid w:val="00FB5CDD"/>
    <w:rsid w:val="00FB623C"/>
    <w:rsid w:val="00FB6B4F"/>
    <w:rsid w:val="00FB6B6E"/>
    <w:rsid w:val="00FB7584"/>
    <w:rsid w:val="00FB75B1"/>
    <w:rsid w:val="00FB7AF9"/>
    <w:rsid w:val="00FB7BA6"/>
    <w:rsid w:val="00FB7C59"/>
    <w:rsid w:val="00FB7D15"/>
    <w:rsid w:val="00FB7DCA"/>
    <w:rsid w:val="00FC0117"/>
    <w:rsid w:val="00FC0399"/>
    <w:rsid w:val="00FC07EA"/>
    <w:rsid w:val="00FC0C85"/>
    <w:rsid w:val="00FC0EE8"/>
    <w:rsid w:val="00FC128A"/>
    <w:rsid w:val="00FC15D8"/>
    <w:rsid w:val="00FC1A74"/>
    <w:rsid w:val="00FC1AC9"/>
    <w:rsid w:val="00FC1FB9"/>
    <w:rsid w:val="00FC2329"/>
    <w:rsid w:val="00FC241D"/>
    <w:rsid w:val="00FC2B57"/>
    <w:rsid w:val="00FC2BE5"/>
    <w:rsid w:val="00FC2E63"/>
    <w:rsid w:val="00FC2F02"/>
    <w:rsid w:val="00FC3020"/>
    <w:rsid w:val="00FC3135"/>
    <w:rsid w:val="00FC31AB"/>
    <w:rsid w:val="00FC32F5"/>
    <w:rsid w:val="00FC3643"/>
    <w:rsid w:val="00FC37C9"/>
    <w:rsid w:val="00FC3B3E"/>
    <w:rsid w:val="00FC3CBD"/>
    <w:rsid w:val="00FC3E0D"/>
    <w:rsid w:val="00FC3F27"/>
    <w:rsid w:val="00FC3F47"/>
    <w:rsid w:val="00FC424D"/>
    <w:rsid w:val="00FC47CA"/>
    <w:rsid w:val="00FC4880"/>
    <w:rsid w:val="00FC4E88"/>
    <w:rsid w:val="00FC51AB"/>
    <w:rsid w:val="00FC51F4"/>
    <w:rsid w:val="00FC5218"/>
    <w:rsid w:val="00FC525A"/>
    <w:rsid w:val="00FC53E9"/>
    <w:rsid w:val="00FC544A"/>
    <w:rsid w:val="00FC5716"/>
    <w:rsid w:val="00FC5969"/>
    <w:rsid w:val="00FC59D0"/>
    <w:rsid w:val="00FC5ABF"/>
    <w:rsid w:val="00FC62FF"/>
    <w:rsid w:val="00FC6452"/>
    <w:rsid w:val="00FC6578"/>
    <w:rsid w:val="00FC6B2E"/>
    <w:rsid w:val="00FC6F46"/>
    <w:rsid w:val="00FC70F3"/>
    <w:rsid w:val="00FC7177"/>
    <w:rsid w:val="00FC71AD"/>
    <w:rsid w:val="00FC784C"/>
    <w:rsid w:val="00FC7939"/>
    <w:rsid w:val="00FC7ABC"/>
    <w:rsid w:val="00FC7AF9"/>
    <w:rsid w:val="00FC7B0F"/>
    <w:rsid w:val="00FC7E40"/>
    <w:rsid w:val="00FC7EA5"/>
    <w:rsid w:val="00FC7F10"/>
    <w:rsid w:val="00FC7FC0"/>
    <w:rsid w:val="00FD0221"/>
    <w:rsid w:val="00FD02C5"/>
    <w:rsid w:val="00FD03ED"/>
    <w:rsid w:val="00FD0824"/>
    <w:rsid w:val="00FD0B30"/>
    <w:rsid w:val="00FD0D44"/>
    <w:rsid w:val="00FD0EC9"/>
    <w:rsid w:val="00FD1B98"/>
    <w:rsid w:val="00FD1CC0"/>
    <w:rsid w:val="00FD1E10"/>
    <w:rsid w:val="00FD1EAA"/>
    <w:rsid w:val="00FD1F61"/>
    <w:rsid w:val="00FD2927"/>
    <w:rsid w:val="00FD2B8A"/>
    <w:rsid w:val="00FD31F7"/>
    <w:rsid w:val="00FD3239"/>
    <w:rsid w:val="00FD33E3"/>
    <w:rsid w:val="00FD385E"/>
    <w:rsid w:val="00FD3EBE"/>
    <w:rsid w:val="00FD4043"/>
    <w:rsid w:val="00FD40D1"/>
    <w:rsid w:val="00FD4117"/>
    <w:rsid w:val="00FD46DC"/>
    <w:rsid w:val="00FD47E8"/>
    <w:rsid w:val="00FD49F7"/>
    <w:rsid w:val="00FD4B5C"/>
    <w:rsid w:val="00FD4B90"/>
    <w:rsid w:val="00FD54D1"/>
    <w:rsid w:val="00FD5697"/>
    <w:rsid w:val="00FD58A3"/>
    <w:rsid w:val="00FD5ECA"/>
    <w:rsid w:val="00FD6458"/>
    <w:rsid w:val="00FD66FF"/>
    <w:rsid w:val="00FD6AAA"/>
    <w:rsid w:val="00FD6BE3"/>
    <w:rsid w:val="00FD6F00"/>
    <w:rsid w:val="00FD76DF"/>
    <w:rsid w:val="00FD79AB"/>
    <w:rsid w:val="00FD7A9F"/>
    <w:rsid w:val="00FD7DB9"/>
    <w:rsid w:val="00FD7EF3"/>
    <w:rsid w:val="00FE03D0"/>
    <w:rsid w:val="00FE04D5"/>
    <w:rsid w:val="00FE04EB"/>
    <w:rsid w:val="00FE05B7"/>
    <w:rsid w:val="00FE0959"/>
    <w:rsid w:val="00FE0A85"/>
    <w:rsid w:val="00FE0B8D"/>
    <w:rsid w:val="00FE0D59"/>
    <w:rsid w:val="00FE10B6"/>
    <w:rsid w:val="00FE1360"/>
    <w:rsid w:val="00FE14B7"/>
    <w:rsid w:val="00FE1C13"/>
    <w:rsid w:val="00FE2225"/>
    <w:rsid w:val="00FE23E7"/>
    <w:rsid w:val="00FE2436"/>
    <w:rsid w:val="00FE243E"/>
    <w:rsid w:val="00FE2875"/>
    <w:rsid w:val="00FE2CBF"/>
    <w:rsid w:val="00FE3197"/>
    <w:rsid w:val="00FE34A8"/>
    <w:rsid w:val="00FE3576"/>
    <w:rsid w:val="00FE3916"/>
    <w:rsid w:val="00FE3CE3"/>
    <w:rsid w:val="00FE4081"/>
    <w:rsid w:val="00FE4222"/>
    <w:rsid w:val="00FE4501"/>
    <w:rsid w:val="00FE478E"/>
    <w:rsid w:val="00FE545C"/>
    <w:rsid w:val="00FE57D4"/>
    <w:rsid w:val="00FE5D47"/>
    <w:rsid w:val="00FE604C"/>
    <w:rsid w:val="00FE64EB"/>
    <w:rsid w:val="00FE6583"/>
    <w:rsid w:val="00FE687E"/>
    <w:rsid w:val="00FE6B2C"/>
    <w:rsid w:val="00FE71D5"/>
    <w:rsid w:val="00FE72BA"/>
    <w:rsid w:val="00FE75C1"/>
    <w:rsid w:val="00FE7752"/>
    <w:rsid w:val="00FE7889"/>
    <w:rsid w:val="00FF0D85"/>
    <w:rsid w:val="00FF1291"/>
    <w:rsid w:val="00FF1393"/>
    <w:rsid w:val="00FF144F"/>
    <w:rsid w:val="00FF164C"/>
    <w:rsid w:val="00FF1F58"/>
    <w:rsid w:val="00FF23CC"/>
    <w:rsid w:val="00FF260B"/>
    <w:rsid w:val="00FF2B00"/>
    <w:rsid w:val="00FF2FF4"/>
    <w:rsid w:val="00FF320E"/>
    <w:rsid w:val="00FF3363"/>
    <w:rsid w:val="00FF3A2E"/>
    <w:rsid w:val="00FF3AAC"/>
    <w:rsid w:val="00FF3FC9"/>
    <w:rsid w:val="00FF45C9"/>
    <w:rsid w:val="00FF45ED"/>
    <w:rsid w:val="00FF4644"/>
    <w:rsid w:val="00FF4A2D"/>
    <w:rsid w:val="00FF4D30"/>
    <w:rsid w:val="00FF4EB2"/>
    <w:rsid w:val="00FF5161"/>
    <w:rsid w:val="00FF5B9B"/>
    <w:rsid w:val="00FF5E21"/>
    <w:rsid w:val="00FF645F"/>
    <w:rsid w:val="00FF6564"/>
    <w:rsid w:val="00FF65A8"/>
    <w:rsid w:val="00FF681D"/>
    <w:rsid w:val="00FF6DB7"/>
    <w:rsid w:val="00FF6F88"/>
    <w:rsid w:val="00FF78BE"/>
    <w:rsid w:val="00FF7E07"/>
    <w:rsid w:val="00FF7E67"/>
    <w:rsid w:val="00FF7F0F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A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CA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CA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87C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7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C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C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C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8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CA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CAC"/>
    <w:rPr>
      <w:vertAlign w:val="superscript"/>
    </w:rPr>
  </w:style>
  <w:style w:type="paragraph" w:styleId="Tekstpodstawowy2">
    <w:name w:val="Body Text 2"/>
    <w:basedOn w:val="Normalny"/>
    <w:link w:val="Tekstpodstawowy2Znak"/>
    <w:rsid w:val="00C87CA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87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7CAC"/>
    <w:pPr>
      <w:spacing w:before="24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7C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5053</Words>
  <Characters>30319</Characters>
  <Application>Microsoft Office Word</Application>
  <DocSecurity>0</DocSecurity>
  <Lines>252</Lines>
  <Paragraphs>70</Paragraphs>
  <ScaleCrop>false</ScaleCrop>
  <Company/>
  <LinksUpToDate>false</LinksUpToDate>
  <CharactersWithSpaces>35302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2018-03-30T09:53:00Z</dcterms:created>
  <dcterms:modified xsi:type="dcterms:W3CDTF">2018-03-30T09:53:00Z</dcterms:modified>
</cp:coreProperties>
</file>